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3236BF" w:rsidRPr="003236BF" w:rsidTr="003236BF">
        <w:tc>
          <w:tcPr>
            <w:tcW w:w="0" w:type="auto"/>
            <w:vAlign w:val="center"/>
            <w:hideMark/>
          </w:tcPr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  <w:r w:rsidRPr="003236BF">
              <w:rPr>
                <w:rFonts w:ascii="宋体" w:eastAsia="宋体" w:hAnsi="宋体" w:cs="宋体"/>
                <w:sz w:val="21"/>
                <w:szCs w:val="21"/>
              </w:rPr>
              <w:t>序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按照慣例，現在首先是自我介紹。我叫鄭書梨，一名上普通高中的高一生，住在一所普通的平房，有一對普通的爸媽，真是多麼平凡美好的人生啊。唯一美中不足的地方是，我有一個特別的妹妹──鄭書桃。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( h4 b1 y$ |6 ]8 s" c) R; [  ^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7 F; [+ D$ Q; N9 |2 W- |1 R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該什麼說呢？也不能說有多特別，就是有一個比較奇怪的嗜好，好像是對黑魔法、惡魔召喚、鍊金術等等的東西很著迷。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. Z! o&amp; g% w" ^! v) v7 g7 W; m6 j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起初我還在擔心，會不會是書桃（她不喜歡有人這樣叫她，她讓人叫她的英文名洛琳，所以我下面還是用洛琳吧。）在學校被人排擠什麼的，所以在才會在家中自己搞這種東西。但是有一次在街上碰到，看見她就像普通女初中生一樣，和幾個要好的女同學有說有笑在逛街，完全感覺不到平時在家中的神婆模樣。不像是交不到朋友，需要找精神寄託的情況。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而家中爸媽不反對，說這樣對發展自己的個性有幫助。。。有幫助才怪！不過我也沒有辦法去說什麼。難道我還能抓住她，然後脫下她的褲子，狠狠地打她的屁股嗎？沒有被她騎在身上亂拳打到重傷就已經很夠運了。真不知道她那身怪力是什麼練回來的。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就這樣，平時在家她大部分時間都是躲在自己的房間裡「研究」。有些時候會在吃飯的時候公佈她的研究成果，爸媽總是在「哈、哈、哈。」的稱讚她。她不放棄這種東西，肯定是爸媽亂稱讚造成的。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+ D, Z1 e2 i: l4 I2 H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2 b1 e3 F- R4 y3 p* Z" {, h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本來，我想這些都不會干擾到我的生活，應該會就這樣平安沒事地生活下去的。但是。。。也只能怪我運氣不好吧。。。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＝＝＝＝＝＝＝＝＝＝＝＝＝使魔的分隔線＝＝＝＝＝＝＝＝＝＝＝＝＝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3 d' {9 K) C8 K! a  R  o1 {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１．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2 X3 t" L9 ?+ [8 T6 ?' S- }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「我記得明明是在這裡的？」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; J" c8 K) H, M" m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我現在在洛琳的房間裡，你們不想歪什麼我在妹妹的房間裡放隱蔽監視鏡頭這種亂七八糟。我是在找應該放在洛琳床下的漫畫書。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; g6 Z8 l* ^4 N% R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8 q8 i6 l) ~' T. U) C# N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「難道我記錯了，沒理由的吧？。。。糟糕！」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有腳步聲在房外的走廊響起，肯定是洛琳沒有錯，因為爸媽這個星期去了旅行，現在肯定不在。而且二樓是我跟洛琳的房間。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: x  @% N' V8 Q&amp; e, v" p  Z3 u/ ?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3 h( J  @. j9 _/ _1 m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在為了不讓她發現我擅自闖進她房間，再被亂拳打死，我只能把床下的東西推到一邊，躲到床底下了。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- u2 h+ I9 h5 _5 K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「呼，累死人了。跑了這麼多地方，終於買齊了材料了。哼哼，現在是時候召喚我的使魔了。呀哈哈，想起也興奮，究竟會召喚出什麼呢？」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9 |0 b4 M9 ~/ W% A) W3 S* f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: Z# f% u( S1 K1 b: t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呃，洛琳這不會是在房間搞什麼召喚儀式吧？雖然我不認為這真會發生什麼，但可以肯定這一定會浪費很多時間。。。究竟現在要不要走出去自首？還是先等一會吧！反正還沒有看過洛琳平時怎樣「研究」的。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6 E; {% f" ~&amp; j% }&amp; ^% {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從床單的下擺住外看，洛琳手拿著一個瓶子和金屬棒，把一些奇怪的液體和粉末混和在一起。一時在攪拌混和，一時在翻在她旁邊的魔導書──就是那種有著厚硬封面和封底的、比字典還要大和厚的書籍，而且是外文的。我看爸媽會不反對，大概是因為洛琳買回來的都是外文書吧。很有可能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0 e9 ?$ i+ M% v* Z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就在我在床下差不多悶得快要睡著，她也終於把材料弄好，開始繪製魔法陣。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) B- _* u) f. k- q: g- {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( }! X8 P' o* f( C. ]9 q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在她跪在地上，在一塊木板上開始畫陣法的時候，可以看到她的表情很認真，認真到沒有發現，那個在床底下幾乎沒有遮蔽物擋住的我。也許，她是真的打從心底的喜歡這個嗜好吧，看來我是太過緊張了。不過，這也不怪我，任何人對這些神神怪怪的東西有抵觸是正常不過，可能我也應該要更多地去接受有這樣愛好的妹妹吧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. J; x: `8 E1 v- ~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, m2 q) `' ~* N7 ]/ O7 [( w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「搞定。」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我分心想著自己的事的時候，洛琳添上幾筆，也把魔法陣畫完了。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: c$ i: I, s* Y9 x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lastRenderedPageBreak/>
              <w:t>「嗯，讓我看看。。。安全措施。。。逆召喚的魔藥、銘文短刃、安寧守護神。。。嗯。。。帶上了。。。靈魂俘虜，危險。。。灑過去。。。」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7 o: J) X) O: o* Q% p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/ Q0 h8 G4 x/ L5 Q+ N* d6 Z% e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洛琳細心地注視在魔導書上，自言自語的讀書聲傳到我的耳中，聽起來好像很危險的樣子。不過在我看來，應該是一些唬人的惡作劇，大概什麼都不會發生，在爸媽回來後，就會在餐桌上大大抱怨一番吧。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「潛藏於深淵的撒旦子民啊。。。」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雖然沒有仔細去聽，但我不禁在想，那些惡魔聽得懂中文嗎？大概用英文至少會比較靠譜吧。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/ }* {* [&amp; _0 M1 R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突然，魔法陣上發出點點的光芒，隨著洛琳的吟唱聲，光茫越來越強，照得我必須用手擋在眼前，免得被強光傷害到眼睛。接著在「噗」的一聲悶響之後，光茫漸漸消去。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2 i, k3 r&amp; m- N; X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; V- B  S  G0 `7 @8 n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收回擋在面前的手後，眼前是令人畢生難忘的不可思議畫面。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/ a4 ]&amp; e! @  Q+ v  g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一個身材高挑的女人站在魔法陣之上。說是女人也不太正確，因為眼前生物的膚色是人類絕對不會擁有的粉藍色。頭上長了一對扭曲向上的犄角，背上有一雙類似於蝙蝠的肉翼，尾龍骨的地方，一條尾巴在擺來攏去，就像貓尾巴一樣。身上穿著很少布，很性感，很黃，很暴力的皮衣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9 W- s( H) n  O# w9 {  P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「嗯哈，小妹妹，你就是召喚我的人了嗎？」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% ]! K: ^/ q, I7 I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一道聽起來令人渾身軟綿綿──嗯，可能有一處會相反硬起來，的聲音傳入耳中。我感覺到自己的神智好像有點混亂，但情況不是很嚴重，意識到有古怪的我盡力地保持自己的心神。我不禁在想，眼前的生物，真的是傳說中的惡魔嗎？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1 ^: T! L) a6 N, A4 ?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/ o, i: r. `' z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「沒錯，我就是召喚你的人。我要你成為我的使魔。」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「啊呵呵呵，小妹妹你真會說笑。就憑你那麼點魔力也膽敢要我，偉大的薇薇大人成為你的僕人？我會讓你，為打擾到大人我，而付出足夠的代價。」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9 t- p' w8 ^  j+ E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名叫薇薇的惡魔用俯視的角度看著洛琳。雖然說著威脅的話，但她的身體始終沒有超出魔法陣的範圍，好像有什麼把她約束在裡面一樣。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U; a# ?" Q7 \0 U&amp; J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' \. k. ]4 U8 ?5 b# y7 x+ b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「哼，我可是早有準備的。你的肉體根本不能離開法陣，精神攻擊在穿過法陣後也不能威脅到我。而且，我有安寧守護神，我超強。你還是從了我吧～」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% O  _- A" Q( }  _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洛琳自信地叉腰挺胸，就像驕傲的孔雀一樣。但薇薇面上的惱怒，換成了嘲笑的表情。而洛琳的表情卻開始變得不對勁，臉色變得蒼白，冷汗直流。相反我身上的奇怪感覺卻減弱了很多。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9 F  k' H, z" P# W+ O+ m" I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「呵呵，愚蠢的年輕法師，難道你的導師沒有教你，不要在召喚來的惡魔面前揭開自己的底牌嗎？你胸前的那種低級守護神，在我動真格集中攻勢之後，可不是堅不可摧的。」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! t7 K" j" @+ G" p! E  A5 L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! X8 D+ X% k- T, `, K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洛琳面色漸漸變得更蒼白，手中的短刃和藥手瓶掉到地上，不過好在瓶子沒有破裂。不過，這樣下去是肯定會出大件事。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9 |* D2 M# R! R" `+ C" i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* a3 |- `! W- Q9 g+ r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「來吧，抹掉這地上的法陣。」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洛琳步履艱難地走向法陣，好像正努力地抵抗身體的不受控制。不能再猶豫了，一定要阻止那個惡魔。我急忙從床下爬出來，衝過去撿起洛琳掉到地上的刀子和瓶子。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# X) k, G$ W. h' V0 E6 ^  Z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「洛琳！這個要什麼用。快！」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* ^7 w0 p8 m&amp; l" F0 t, ~" |% [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2 H5 R" f9 _8 h  J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洛琳和惡魔被我的突然出現嚇住了，不過洛琳在我的呼喊下早清醒之一點。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「潑那裡！」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lastRenderedPageBreak/>
              <w:t>  ^8 Z- M" ?+ d$ H2 \. t' O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洛琳用目光看著地上仍然有著微弱光點的魔法陣。我拔掉瓶蓋，把整個瓶子裡的藥水潑到地上的魔法陣上。魔法陣上原本的暗紅色線條碰到藥水後迅速變成暗藍色，並且開始沿著線條擴散。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8 C- i5 P8 q8 q( z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「不！！」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. B- ]3 Q8 G/ S/ I! F, Y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隨著惡魔的叫聲，一股奇怪的引力從魔法陣中傳來，惡魔的身體也開始慢慢往下沉。正當我跟洛琳都鬆一口氣的時候，惡魔的尾巴突然伸長，捲向洛琳的手臂。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5 V) R6 O2 F  B" e5 n! o" Q2 v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+ K6 b7 D! {1 l( U/ R$ a5 W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「小心！」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在情急之下，我推開了洛琳，但尾巴卻捲到我的手臂上。一股力量把我拉向魔法陣，我急忙用手上的刀刃劃開惡魔的尾巴上，但沒有一下就割斷，只是多了一個切口在上面。在拉扯的過程中，我不停地切割那條尾巴，終於在被拖到魔法陣之前，切開了那條尾巴。一些惡魔的體液從尾巴的斷面噴灑出來，把我澆了個透心涼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$ D  E( z* {) W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惡魔最後也被魔法陣整個吞沒，地上的線條也暗淡下來變成飛灰。但是我身上的惡魔體液和斷尾卻出現了變化。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「呀！！！！！」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2 ^+ m4 U# P6 S! b/ L9 k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一陣陣剌痛在皮膚上傳來，惡魔的體液和斷尾溶化成一種流質液膜，在我的皮膚上慢慢擴張展開，好像想把我整個人吞進去。之前被斷尾捲住的手擴張得最快，整條手臂已經完全被包裹著了。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# p3 p" `1 C6 z% r) @. M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「洛琳，快點想辦法呀。」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; g. l9 `( n5 P, H* [% K1 J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- w3 C  b6 ~' `3 d3 q) i4 n! J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我在漸漸強烈的痛楚下跪倒在地上。眼角餘光看到洛琳也被現在的情況嚇得止不住眼淚，淚水嘩啦嘩啦地掉下來。她一邊哭，一邊翻著書頁，好像在找救我的方法。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3 J" a( m1 G' ~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這時候我回想起兒時，我好像因為救她，掉到山坡下面，她也是這樣淚水嘩啦嘩啦地掉下來，更誇張的是口水、鼻水也流了一臉面。也不懂去找人送我去醫院，就只會伏在我身上哭，讓我躺了一整個小時才被發現送走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; @% ~: c% [# D, L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「找到了。」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9 Z0 ]8 {9 I6 C! {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變得可靠了啊，洛琳。那個只會嘩啦嘩啦地哭的小女孩了，現在也變成熟了吧。雖然還是很亂來，但是已經不會只是坐著哭了。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4 U  i9 z/ R% I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我感覺到身上的液膜好像快要把我完全包裹起來，我轉動著眼球，看到洛琳在我身邊跪下來，在我周圍繪畫出魔法陣。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' G3 ^1 g! z6 ?&amp; w2 ?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一股不斷增強的壓力從包著我的膜上傳來，好像要把我擠成奇怪的形狀。我痛呼的聲音在膜的阻隔下沒有多響亮，在全身的刺痛下，我開始有點神智不清。而且全身慢慢出現彷彿被千萬根銀針刺進身體的痛感，更要命的是，針還是燒紅了的，燒灼的感覺同時也在不停在折磨我。真希望可以痛得昏迷過去，總比現在醒著受折磨要好。就在我幾乎要痛死的時候。。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$ R: _% s5 R* O. B7 D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4 }6 \% S: H! r8 W  }$ M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「啪。」</w:t>
            </w:r>
          </w:p>
          <w:p w:rsidR="005D0634" w:rsidRDefault="005D0634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一聲用手掌撞擊地面的聲音響起，身上的慢慢壓力停止，一陣清爽的觸感傳來，身上的膜好像也突然消失不見了。一直緊繃著的精神，在痛感完全消失後，也放鬆了下來。被折騰得死去活來的我，在身體和精神的雙重放鬆下，終於如願昏睡過去了。</w:t>
            </w: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% L&amp; _8 F+ G! w</w:t>
            </w:r>
          </w:p>
          <w:p w:rsidR="005D0634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i) G&amp; b# K/ ]/ c% C</w:t>
            </w:r>
          </w:p>
          <w:p w:rsidR="003236BF" w:rsidRPr="003236BF" w:rsidRDefault="003236BF" w:rsidP="003236BF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3236BF">
              <w:rPr>
                <w:rFonts w:ascii="宋体" w:eastAsia="宋体" w:hAnsi="宋体" w:cs="宋体"/>
                <w:sz w:val="21"/>
                <w:szCs w:val="21"/>
              </w:rPr>
              <w:t>(待續)</w:t>
            </w:r>
          </w:p>
        </w:tc>
      </w:tr>
    </w:tbl>
    <w:p w:rsidR="003236BF" w:rsidRPr="003236BF" w:rsidRDefault="003236BF" w:rsidP="003236BF">
      <w:pPr>
        <w:shd w:val="clear" w:color="auto" w:fill="FFF4DD"/>
        <w:adjustRightInd/>
        <w:snapToGrid/>
        <w:spacing w:before="480" w:after="480"/>
        <w:ind w:left="-300"/>
        <w:outlineLvl w:val="2"/>
        <w:rPr>
          <w:rFonts w:eastAsia="宋体" w:cs="Tahoma"/>
          <w:b/>
          <w:bCs/>
          <w:color w:val="F26C4F"/>
          <w:sz w:val="21"/>
          <w:szCs w:val="21"/>
        </w:rPr>
      </w:pPr>
      <w:r w:rsidRPr="003236BF">
        <w:rPr>
          <w:rFonts w:eastAsia="宋体" w:cs="Tahoma"/>
          <w:b/>
          <w:bCs/>
          <w:color w:val="F26C4F"/>
          <w:sz w:val="21"/>
          <w:szCs w:val="21"/>
        </w:rPr>
        <w:lastRenderedPageBreak/>
        <w:t>评分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34" w:rsidRDefault="005D0634" w:rsidP="005D0634">
      <w:pPr>
        <w:spacing w:after="0"/>
      </w:pPr>
      <w:r>
        <w:separator/>
      </w:r>
    </w:p>
  </w:endnote>
  <w:endnote w:type="continuationSeparator" w:id="0">
    <w:p w:rsidR="005D0634" w:rsidRDefault="005D0634" w:rsidP="005D06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34" w:rsidRDefault="005D0634" w:rsidP="005D0634">
      <w:pPr>
        <w:spacing w:after="0"/>
      </w:pPr>
      <w:r>
        <w:separator/>
      </w:r>
    </w:p>
  </w:footnote>
  <w:footnote w:type="continuationSeparator" w:id="0">
    <w:p w:rsidR="005D0634" w:rsidRDefault="005D0634" w:rsidP="005D06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36BF"/>
    <w:rsid w:val="003236BF"/>
    <w:rsid w:val="00323B43"/>
    <w:rsid w:val="003D37D8"/>
    <w:rsid w:val="004358AB"/>
    <w:rsid w:val="005D0634"/>
    <w:rsid w:val="008B7726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12E47AE-8936-43DD-AB94-3A5EB542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3236B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236BF"/>
    <w:rPr>
      <w:rFonts w:ascii="宋体" w:eastAsia="宋体" w:hAnsi="宋体" w:cs="宋体"/>
      <w:b/>
      <w:bCs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5D06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6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6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63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4228</Characters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2019-12-24T06:05:00Z</dcterms:modified>
</cp:coreProperties>
</file>