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5"/>
      </w:tblGrid>
      <w:tr w:rsidR="00C909DB" w:rsidRPr="00C909DB" w:rsidTr="00C909DB">
        <w:tc>
          <w:tcPr>
            <w:tcW w:w="0" w:type="auto"/>
            <w:vAlign w:val="center"/>
            <w:hideMark/>
          </w:tcPr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bookmarkStart w:id="0" w:name="_GoBack"/>
            <w:bookmarkEnd w:id="0"/>
            <w:r w:rsidRPr="00C909DB">
              <w:rPr>
                <w:rFonts w:ascii="宋体" w:eastAsia="宋体" w:hAnsi="宋体" w:cs="宋体"/>
                <w:sz w:val="21"/>
                <w:szCs w:val="21"/>
              </w:rPr>
              <w:t>２．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「讓我多睡一會。」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在床上的我扭著身翻向了另一面，想擺脫在不停地騷擾我的手。但阻礙我舒適睡眠的傢伙仍然不肯放棄，不停地搖晃我的手臂。不耐煩地揮開那只萬惡的手，手的主人也停止了騷擾。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正當我以為那人走了，一陣大力把我拖出了床舖。在短暫的墜落感後，「呯」的一聲，我直直地掉到了地板上。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) v  [( u  m( L  _6 z' r: d/ _, M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「洛琳你這是搞什麼鬼，我又不是要蹺課，遲到一點會死嗎？哎呀，痛死人。」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9 @/ x. h- E: d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被摔在地上的我，說著每次都會在被洛琳從床上拖出來後的專用台詞。摸了摸摔得有點痛的屁股，坐在地上，抬頭看向應該已經一臉不耐煩的洛琳。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8 C: ~7 L. K8 ?- H) X2 q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眼前人的確是洛琳，不過表情跟平日不一樣。一雙眼睛水汪汪的，好像快要哭出來的樣子。拳頭握得緊緊的在顫抖，如果不是她快哭的臉，我都以為又要挨打了。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, @( Y+ e+ `&amp; y7 D5 N4 m8 w2 m1 M- F1 j# J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「小梨子？」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, l5 h# y+ y* T2 \( ~+ ^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「嗯？什麼了。」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; i1 R- e2 F+ X8 J/ ^2 l5 o7 C- u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洛琳突然就飛撲過來抱著我，接著放聲大哭。雖然我也被她搞得有點不知所措，但是還是左手抱著她，右手掃她的背脊，一邊安撫她。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; z7 q5 W0 L- L4 ]* W1 t- M&amp; [; m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「好了，好了。乖乖，不哭不哭。什麼了，是弄壞了什麼嗎。。。？」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8 E) e% v. x" U( k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我發現了一點點不對勁，我的聲音好像變得怪怪的。不太像剛起床時的乾枯嗓音，而是一種沙啞得來卻是偏中性的嗓音。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2 n' Q' J* [) A2 V: ?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m; C3 |( M' `' u; K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「咳嗯，試音，一二三，一二三。」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3 e) y1 e) F4 ]. N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0 o7 I. o' o, l( L0 i- M2 [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低頭想想自己是不是變聲期要倒轉來多一次時，我發現了一只纖長的、藍色的小手，長著尖尖的鮮紅色指甲，正在撫摸洛琳的背脊。我想著動了動自己的手指，結果那只手也同時在動了。我迷惑地舉起我的左手，一只同樣的手出現在我眼前。我輕輕推開了哭得差不多的洛琳，往下一看，然後我呆住了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* R( i) D4 g/ r: K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( g8 n1 i9 @8 V&amp; @% S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圓滾滾的雙峰就在我眼前，幾乎要撐開身上的衣物，繃跳出來。它擋住了我往下看的視線，而且完全吸引著我的目光。雙峰間的山谷在衣物的擠迫下，形成一道細細的一線天。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「嗯？」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8 s( }4 j. @- l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懷著要弄明白事情的正直態度，好奇地用雙手試著搓揉了一下雙峰。一陣異樣的感覺從雙峰上傳來，直擊我不太清醒的腦袋。暈暈忽忽的我在快感的誘導中，不停地把雙峰搓揉成不同的形狀。陣陣的快感正不斷上湧，不停地刺激著我的神經。在越來越強的快感刺激之下，令我不自覺地昂首發出細細的沙啞呻吟聲。隨著沙啞的磁性聲音越來越響，我喘著氣，忘情地高聲叫了起來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; e5 T&amp; H7 y' M) Z2 D% a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' U6 C5 P- }/ F$ G$ R2 Z3 A, o0 F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「笨蛋。」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) e, ~7 g3 D/ o$ @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' d$ o+ p# G. J4 S  a&amp; h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的額頭被洛琳的拳頭狠狠地打了一下，整個人都翻倒在地上。臉紅滿面的洛琳惡狠狠地瞪眼看著我，不知何故她也是同樣一喘一喘的。這時，我也回復了點點神智。雖然有點戀戀不捨，但還是控制住了繼續搓揉下去的衝動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9 w7 `+ c$ u3 t' C6 T. E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; f: R# H% i7 V  _# @0 Q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「這、這是什麼回事？」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我看著自己的身體，有點不知所措。洛琳一把將我從地上拉起來，走到全身鏡前面。直到這時我才發現這裡是洛琳的房間，因為我的房間是一塊鏡子都沒有的，何況是全身鏡這種浪費空間的東西。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# `; T3 q( z; }7 X' C! ]: A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lastRenderedPageBreak/>
              <w:t>. I+ w9 K: R/ p3 ]% j5 P6 |8 S9 k8 h- A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鏡子反映的，就是之前那個身材高挑的惡魔女。面前是一張精緻的美人瓜子臉蛋，長著一雙丹鳳眼，瓊鼻小嘴，絕對是能夠誘惑天下大部分男人的一代尤物。她給人一種令人想征服她的性趣，性感撩人，要不是頭上一雙扭曲向上的犄角和粉藍色的膚色，加上一雙十分詭異野獸般的金黃色豎瞳的話。。。細看之下，豎瞳還好像隱約發出點點的迷樣的光澤。但是明明是這樣的非人面目，卻沒有令人感到太過於突兀的觀感，大概因為這是。。。我的臉蛋？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) q  v6 s&amp; Y&amp; D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0 D! c6 Y" t0 C- E5 F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粉藍色的膚色依然令人覺得很詭異。背上的一雙類似於蝙蝠的肉翼變得小了很多，只有之前看到那惡魔的一半不到。尾巴自然地擺來攏去，在刻意控制下，可以自由地伸縮一段長度，也可以盤纏在手上腿上，就像惡魔偷襲洛琳時那樣。身上穿著很性感的黑色皮衣，尤其是胸部的地方只斜斜地裹住幾乎要繃出來的咪咪，小小的布料擋住凸點和下面的一部份。下身是一條幼帶和一少塊布緊貼在胯部，剛剛蓋住上面的器官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* b# ]4 A( ?' Z* [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; Z: Q, f9 \4 b&amp; `4 J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我秀了一下身體，順勢擺了幾個在工口書常常出現的性感姿勢。要不是我已經沒有了我的龍槍（自稱），和知道這是自己的身體，我想我可能已經在擼管子了。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「沒有了。。。唉。。。」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  I/ _' G&amp; b. H; R! |/ P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4 x. k. T  p$ U2 I) k, C4 R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一想起自己的龍槍（自稱）就這樣沒有了，現在又是這樣的一個身體，不由得悲從中來。這個樣子不要說上學，就連上到街上我也不敢。被人看到也不知道會不會被抓去解剖研究，之前可能還會被人就地正法，接著派米賑災（通稱輪大米）什麼的。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% w5 [2 s&amp; R( z; n* ^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「唉。」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, E  e6 g+ `4 u8 s2 Z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如果不是洛琳亂搞這種鬼怪東西。。。我心中一沉，悲哀變成了一股莫名的怒氣。如果不是她要召喚什麼惡魔，我會變成這個模樣嗎？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. V2 m# ?' k&amp; Z9 J0 O/ V4 D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6 N&amp; f4 c. a4 V2 g" z$ X* S" [, r&amp; ~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（一切都是她的錯，去上了她，讓她哭著在你身下求饒，成為你的奴隸。去，踐踏她，蹂躪她，讓她痛苦地嚎叫吧。她的悲鳴就是你最好的止痛藥。）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8 n8 t0 ~3 l/ C&amp; T9 L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這樣的想法不停在我腦海中滋長著。我的理智正努力壓抑著，這些我不曾想過的邪惡念頭。心中的聲音卻不停地在誘惑我，這樣做會帶來愉悅，忘記自己的不幸。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&amp; |% v6 N&amp; m2 [" E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我轉過頭用金黃的豎瞳看著就在身邊的洛琳。也許她讀出了我眼中的惡意，她退後了一步，雙手緊張地放到胸口上。在她軟弱的表現之下，我心中的惡念正在不停膨脹起來。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6 d; \. v1 q( P&amp; ^* }&amp; |- _$ e2 t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「小梨子？哥哥？」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我慢慢地逼近她，我每前進一步，她就後退一步，直到她背靠在牆壁上。我抓住了她的肩膀，豎瞳直勾勾地凝視著她。她開始大力地掙扎著，但仍然沒有掙脫我的掌握。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7 Y  k5 I) o- V: O2 _4 q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「都是因為你啊。」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我把她丟到不遠處的床上，一步一步逼近她。當我再次抓住她瑟縮著的身體時，卻沒有遭到像剛剛劇烈的反抗。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5 c&amp; _7 Z9 x# z# t* F8 v1 U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* j/ d" z, a" P" c% Y3 U' R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把她壓在床上，胯坐在她的身上，雙手搓揉著她已經發育得小有規模的小白免。鮮紅的指甲甚至在劇烈的搓揉動作下，在洛琳的胸口上留下一兩道淺淺的血痕。身下的洛琳在強烈的痛感和不自知的快感下痛呼呻吟起來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) M) k* n4 `) I3 E; h+ e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+ F3 R0 ?' r8 [# Y# k$ T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「啊呵呵呵。」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% N) n: _/ x  B&amp; R6 G" K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2 A$ O6 A4 o' L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亢奮的情緒使我失控地大笑起來。施虐的快意在我的心中不斷放大，情慾使我變得更加瘋狂。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' q" }1 M( r  t( }; ^+ n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我伏在她的身上撕咬她一邊的乳頭，用手指搓捏著另一邊的乳頭。她的呻吟成為了我慾望的助燃劑，我的大乳房也不停地在她的身上摩擦，希望從中能夠帶給我更多的快感。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# }5 C* W1 h# k&amp; u5 D# j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lastRenderedPageBreak/>
              <w:t>我感覺到自己的尾巴在快感的升騰之下，越來越熱，變得比平時更加粗大。我把尾巴擺到面前，看到尾巴的末端脹大了一圈，最末端的地方更變成了一個直徑比尾巴粗的半球形。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3 `: F* @0 g1 X6 u2 a4 Z2 }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( \# U  F8 W* E+ q3 R% X- \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「啊～啊～」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7 S$ y6 {1 D5 x$ u, ^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我用手摸了尾端一下，一陣強烈的感覺噴湧而出。我沙啞的呻吟聲也忍不住發出來了。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我本能地指揮著尾巴伸到洛琳的陰戶之上磨擦，發現洛琳的小妹妹已經變得濕濡並氾濫出黏黏的體液。看來她的身體比我想像中敏感和淫蕩，才挑逗了一會就已經這樣了。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8 \  k, @&amp; ^7 d% {2 l( `* f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: S&amp; G" c&amp; d; N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我用雙唇封住了洛琳的呻吟聲，蛇舌在她的嘴裡攪動著，尾巴末端毫不客氣地直插進去了一小段，直接刺穿了洛琳的處女膜。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$ [- q$ _7 l- K3 C( r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「嗯～～～～」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7 ]3 J4 @7 L4 H3 y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根本沒法叫喊的她，只能發出低悶的長音，大力抓著我的雙臂。我的尾巴末端傳來溫暖的、濕濡的、緊擠的感覺，一股猛烈的快感在刺激著我。身體好像在要求我，要我動起來，去獲取更加多的快感。而我放棄了應有的抵抗，順從了它。尾巴開始在洛琳的陰道中伸縮抽插，不時在轉動，採挖洛琳的肉壁。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洛琳在破身時緊緊抓著我的手，開始軟化下來。她原本的痛苦表情，也漸漸地變成了壓抑地享受快感的面目。縱使她心中如何不想承認，但被人強暴的快感，是在理性的壓制下也沒法抑止的，身體會真實地反映出來。就如她現在已經不經意地迎合著尾巴的抽插動作一樣。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! O4 w; X: D3 ~&amp; W% i5 F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分開了接吻的嘴唇，我坐到洛琳的臉上，下體在她的面上磨擦。尾巴依然在她的陰道裡攪動，雙手也攀在自己的偉大雙峰上不停搓捏。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「想要更多就快點舐我的小妹妹，我的好妹妹。」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被快感所衝擊得心神恍惚的洛琳，順從地開始舐我的陰唇。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# v5 K8 R. {2 k&amp; Z6 ^8 {! a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「快點，快點伸進來，用你的小舌頭。啊呀」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異物入體的感覺令我變得更加荒淫。在我的高聲呼叫下，身體的三處敏感部位不斷累積著美妙的快感，交差的錯感讓我達到最頂峰，彷彿已經飛到天上去了。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/ P. a/ n1 [3 j% G# l/ d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尾巴上傳來被液體噴射的感覺，身下的洛琳也抓緊床單，反弓著身滿足地大叫了起來。我在聽覺和觸覺的刺激，快感終於抵達了極限。我向後昂身，全身都繃得緊緊的，連肉翼也伸展到了極限，產生出抽搐的感覺。在一聲高呼之下，乳頭、陰道和尾巴同時噴灑出溫暖的透明黏液。尾巴本能地在洛琳的陰道中拔出，持續噴灑的體液把洛琳灑得渾身濕透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3 B* {" K, N: A+ \* Y9 Z' Y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( Y% Y5 O* n8 H' M/ I0 q: O: ?</w:t>
            </w: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全身的氣力好像隨著體液噴射而消耗一空，我讓過了洛琳的身體，伏在床上，我又昏睡過去了。</w:t>
            </w: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+ m# f2 L+ \. ~/ r3 M</w:t>
            </w:r>
          </w:p>
          <w:p w:rsidR="002774B6" w:rsidRDefault="002774B6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2774B6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color w:val="FFFFFF"/>
                <w:sz w:val="15"/>
                <w:szCs w:val="15"/>
              </w:rPr>
              <w:t>+ T5 W* j  _  L</w:t>
            </w:r>
          </w:p>
          <w:p w:rsidR="00C909DB" w:rsidRPr="00C909DB" w:rsidRDefault="00C909DB" w:rsidP="00C909DB">
            <w:pPr>
              <w:adjustRightInd/>
              <w:snapToGrid/>
              <w:spacing w:after="0"/>
              <w:rPr>
                <w:rFonts w:ascii="宋体" w:eastAsia="宋体" w:hAnsi="宋体" w:cs="宋体"/>
                <w:sz w:val="21"/>
                <w:szCs w:val="21"/>
              </w:rPr>
            </w:pPr>
            <w:r w:rsidRPr="00C909DB">
              <w:rPr>
                <w:rFonts w:ascii="宋体" w:eastAsia="宋体" w:hAnsi="宋体" w:cs="宋体"/>
                <w:sz w:val="21"/>
                <w:szCs w:val="21"/>
              </w:rPr>
              <w:t>(待續)</w:t>
            </w:r>
          </w:p>
        </w:tc>
      </w:tr>
    </w:tbl>
    <w:p w:rsidR="00C909DB" w:rsidRPr="00C909DB" w:rsidRDefault="00C909DB" w:rsidP="00C909DB">
      <w:pPr>
        <w:shd w:val="clear" w:color="auto" w:fill="FFF4DD"/>
        <w:adjustRightInd/>
        <w:snapToGrid/>
        <w:spacing w:before="480" w:after="480"/>
        <w:ind w:left="-300"/>
        <w:outlineLvl w:val="2"/>
        <w:rPr>
          <w:rFonts w:eastAsia="宋体" w:cs="Tahoma"/>
          <w:b/>
          <w:bCs/>
          <w:color w:val="F26C4F"/>
          <w:sz w:val="21"/>
          <w:szCs w:val="21"/>
        </w:rPr>
      </w:pPr>
      <w:r w:rsidRPr="00C909DB">
        <w:rPr>
          <w:rFonts w:eastAsia="宋体" w:cs="Tahoma"/>
          <w:b/>
          <w:bCs/>
          <w:color w:val="F26C4F"/>
          <w:sz w:val="21"/>
          <w:szCs w:val="21"/>
        </w:rPr>
        <w:lastRenderedPageBreak/>
        <w:t>评分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4B6" w:rsidRDefault="002774B6" w:rsidP="002774B6">
      <w:pPr>
        <w:spacing w:after="0"/>
      </w:pPr>
      <w:r>
        <w:separator/>
      </w:r>
    </w:p>
  </w:endnote>
  <w:endnote w:type="continuationSeparator" w:id="0">
    <w:p w:rsidR="002774B6" w:rsidRDefault="002774B6" w:rsidP="002774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4B6" w:rsidRDefault="002774B6" w:rsidP="002774B6">
      <w:pPr>
        <w:spacing w:after="0"/>
      </w:pPr>
      <w:r>
        <w:separator/>
      </w:r>
    </w:p>
  </w:footnote>
  <w:footnote w:type="continuationSeparator" w:id="0">
    <w:p w:rsidR="002774B6" w:rsidRDefault="002774B6" w:rsidP="002774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09DB"/>
    <w:rsid w:val="002774B6"/>
    <w:rsid w:val="00323B43"/>
    <w:rsid w:val="003D37D8"/>
    <w:rsid w:val="004358AB"/>
    <w:rsid w:val="008B7726"/>
    <w:rsid w:val="00C909DB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C5B31D2-083B-4A63-B103-247AE83C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C909D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909DB"/>
    <w:rPr>
      <w:rFonts w:ascii="宋体" w:eastAsia="宋体" w:hAnsi="宋体" w:cs="宋体"/>
      <w:b/>
      <w:bCs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2774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4B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4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4B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4015</Characters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2019-12-24T06:05:00Z</dcterms:modified>
</cp:coreProperties>
</file>