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7B" w:rsidRDefault="00DE26B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前情节链接：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http://www.cdbook.org/bbs/forum.php?mod=viewthread&amp;tid=5583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含原文链接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http://www.cdbook.org/bbs/forum.php?mod=viewthread&amp;tid=5983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! X5 r3 \1 \" z: o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http://www.cdbook.org/bbs/forum.php?mod=viewthread&amp;tid=6115</w:t>
        </w:r>
      </w:hyperlink>
    </w:p>
    <w:p w:rsidR="00E36C7B" w:rsidRDefault="00E36C7B" w:rsidP="00323B43">
      <w:pPr>
        <w:rPr>
          <w:rFonts w:cs="Tahoma"/>
          <w:color w:val="444444"/>
          <w:sz w:val="21"/>
          <w:szCs w:val="21"/>
        </w:rPr>
      </w:pP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c" T" s0 Z7 y6 \3 O# r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H+ {2 ]) A7 g) b: J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看完电影，我和敏明进了间快餐店，中午饭还没吃呢。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当然，这个店里也全是女人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至少在我眼睛里是这样的。其他的倒是似乎和我的世界差别不大。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" [+ R( |' G+ z! k7 g1 o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怎么了？东张西望的？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n. \' e0 w4 |4 ~6 S0 |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我在观察你们这个世界呢！呵呵！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E* Z+ ?* H: s. `&amp; [+ v: k  ]4 A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我们俩靠窗面对面坐着，从这里可以很清楚地看到外面的样子。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在街上走的人们我不管怎么看都全是女的，再怎么个使劲瞪大眼睛看结果都是这样，虽说我也知道应该一半是男的，但我是一点都分不出来。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G, I! d9 |) m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再看看店里面，也是跟外面一样全是女人。对面倒是看到一对儿在卿卿我我的，大概是一对恋人吧。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老实说，我非常理解她们是很正常的恋爱关系，因为本来就是一男一女，但尽管如此，眼前两个大胸美女在你侬我侬的，我的眼睛还真是很受伤害呢！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6 X- v3 w; M4 L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到底这个世界是怎么个情况啊，你就是跟我说一万遍这些是非常非常普通的事情我也是接受不了啊！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V  J8 r: r- V+ J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怎么了，周围太吵了吧？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唔，有点心累了，一下子经历了太多事了。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看着嘴里塞满了汉堡包还一边往嘴里塞薯条的敏明，我是怎么看也看不出来一丝一毫她有男人的样子。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在我的眼里，她就是个温柔体贴的大姐姐，而且非常美丽动人。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: q# a( Z' G- s5 G# ^: v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不过当我注意到她面前摆着的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个汉堡包后，我的美好幻想就被毫不留情的打破了，她还是真能吃啊！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而且，她是个护士吧，吃这么高脂肪的食物行不行啊？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话说我也就点了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个而已，算是标准男性的食量了吧。构成鲜明对比的是，我刚刚费力的吃掉第一个的时候，敏明就已经开始往嘴里放第四个了。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\5 \&amp; g4 L. m/ h4 f! p</w:t>
      </w:r>
    </w:p>
    <w:p w:rsidR="00E36C7B" w:rsidRDefault="00E36C7B" w:rsidP="00323B43">
      <w:pPr>
        <w:rPr>
          <w:rFonts w:cs="Tahoma"/>
          <w:color w:val="444444"/>
          <w:sz w:val="21"/>
          <w:szCs w:val="21"/>
        </w:rPr>
      </w:pP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啊！对了对了，难得到这附近来了，我们就去泡温泉吧！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[8 q4 q$ F&amp; p+ J; s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N0 Y, D  w$ {/ u, Q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这附近有个挺大的温泉啊，我们去泡一下吧？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O0 e) `: f0 n( {; A8 y2 ^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哦，唉，真是完全想到哪一出是哪一出啊，至少得先把这一大堆行李给搞定再说吧。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到了温泉那边，发现确实敏明说的没错是够大的，怎么形容呢，从温泉外面看简直就像一个主题公园似的。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C3 J6 \  N4 W* x# `7 X8 i! T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从吃饭的那家快餐店步行过去稍微花了些时间，但距离也不是很远。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; E) S: k$ g, b( z) `0 A# s; N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我看到进进出出这里的人很多，看来这个温泉相当有人气的样子。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Y3 [+ R9 y; I' G4 B* q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自动门一打开我就看到了很多人挤在里面，有大人有小孩，不知在这里合不合适用男女老少这个词来形容，反正一副人满为患的样子，各种年龄段的人都有。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欢迎光临！请问客人一共几位呢？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B&amp; f6 c2 _; j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大人两位。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Q: Y! F+ r! @! W8 D! N- I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把钱付给负责接待的小姐（虽然这么说我也不知道她是男的还是女的）后，就去存行李了。有地方放行李就放心多了，不过敏明没有全部存上，手里还拿着一个小袋子。那个袋子如果我没记错的话应该是我们刚刚买底裤时用的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X$ V7 ~+ B0 g0 u0 V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难得啊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买了这么好的内裤，不穿的话太浪费了喽！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I) o( Q: ]0 x( r# M  I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我明白了，不过是敏明穿还是我穿呢？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接下来按照常规我们该换衣服了，我握着手里的毛巾一步一步的往换衣间里走，汗水往外渗，心里非常不安。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我敏感的注意到有一家四口人从我身边走过去了。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他们的孩子也就小学生大小吧，大人看起来也挺年轻，孩子们管叫他们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，所以我觉得他们应该是一家人吧。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夫妇两个人都是相当漂亮，而且也是有这个世界的固有特色的巨乳（不过也就是这个世界的普通程度吧），但我还是分辨不出来他们谁是爸爸谁是妈妈。　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n9 p1 t( o) o! O' ?5 X$ V1 M% a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看来这个世界的家庭原来是这个样子啊，真是让人搞不懂。话说我之前还真是想过到温泉看看是什么样的景象呢，看来很快就实现了。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这个世界的温泉果然像那时候我想的那样，不分男女的，我去那里的路上简直紧张到不行了，几乎是一直没有往前进过。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5 M0 g3 q6 ~4 N6 Y7 g5 }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问我为什么？好吧，我现在正在换衣间准备换衣服，但周围一片都是女人（我是说看起来）非常自然地脱下衣服，毫无保留的把自己的全身暴露出来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在温泉当然没错是该脱衣服的，但我作为男性被养了十几年，这种景色我可是很受刺激的。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自己的眼睛简直没办法从周围的女性身上移开。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0 R, n" e' S! n- ?- }&amp; @; I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尽管我知道有一半的人两腿之间有男性的象征，但不管怎么说都是巨乳身材喷火的辣女啊！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怎么了？清彦君？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敏明察觉到我脸色不对，就问了我一句。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e4 g; i2 n" z9 g6 E$ i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旁边的敏明也跟大家一样已经脱掉衣服，身上只剩一件粉红色的半透明衬衫了。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呜呜呜，敏明的身材真是绚丽夺目啊！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9 R4 H; m! E$ @4 R( U- q7 F6 X$ g, {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啊，原来你还是很害羞啊。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是稍微有点害羞吧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q% `* ]. S; o3 c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没事的，没有必要那么在意的。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我知道，但还是有点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不怕的，胸部小没什么啊，清彦君很可爱的！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t, H' a! y" y9 I' z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噢！你不是担心自己胸部小吗？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q9 V5 G9 c* q. ?+ X$ n) R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啊，是啊，确实我的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罩杯的胸部在这里确实是算小的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可我还真不是在意这个！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$ a% C, ~, J/ d: Q8 R* n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看来我的心情跟敏明是没办法说清楚了，也就没有再解释什么。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E. K9 p: O&amp; }# ^8 {" G) A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喂，真是的，赶紧脱了衣服啊，要不怎么进去洗啊？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v4 E0 J1 G/ s: p&amp; N5 P# T6 n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i* o! I/ s7 z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敏明开始帮我脱衣服了，果然是做护士的，给病人治疗时练就了一把快手。　　　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很快我就快被扒光了，只剩下医院给的白色的胸衣和底裤。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而且很快它们也都被扒掉了。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B+ N# k5 X* u- f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给别人扒光的感觉好害羞啊！　　　　　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自己脱的话多少还有些心理准备，但被人扒掉衣服就连那点心理都给搞没了。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怎么说呢，简直是害羞的不得了了。但自己为什么自己对于裸体有那么大的抵抗意识呢？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没准是周围的原因吧，我的眼里那可是一堆裸女呢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N&amp; ~; E  Y5 j5 c$ x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尽管尽管我是知道那里面有一半是男人的，可是我的眼里只是看到一群女人啊。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在女人堆里拖个精光果然是很害羞啊？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O; u5 V+ N: e' b) c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而且这么多女人里就我一个男的，这么显眼，老是感觉有很多人在盯着我看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不过，仔细想想其实我自己现在是个女人啊，应该不会那么显眼吧。不过还是很害羞啊，唉！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你不用那么害羞的啊！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r; E9 `  a8 h+ {' d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虽然你这么说，但是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你的胸部好可爱的，小点也挺好的啊！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M1 Y- @5 @  z, s/ D5 K2 C0 a+ X5 V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都说不是因为这个原因了！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算了，说什么都没用，这个世界的人没见过我那边的世面，是无法理解我的心情的。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r* l+ A- F+ T9 g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敏明就像拉着小孩子一样把我拖着往浴池里走。不知道什么时候我最后那件底裤也被脱掉了，只好用毛巾挡着那个地方。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[) l5 q&amp; p8 A+ o1 @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哇哇！这里不错吧！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N- J1 B, e3 g4 x) F" @( ~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嗯，确实不错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打开换衣间的门就一下子看到一个很大的浴场了。主浴场感觉就像一个游泳池那么大，还有喷流式的、卧式的、背部拍打式的热水池，而且竟然还有一个巨大的水流滑梯。果然就是个温泉的主题公园呢。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敏明说的不错应该就是指这些了，不过我觉得不错的可是指别的。我说的是这里可到处都是巨乳裸女啊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她们有的泡在水里，有的在享受背部拍打的快感，有的躺在卧式池里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  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Y# }. \1 u; Q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而且在那个滑梯上居然还有全身赤裸的美女纵身滑下来。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' e) f1 h# l2 l; b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这个刺激实在是太强烈了，这么裸体巨乳美女很自然的在自己身边晃来晃去。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她们的胸部千差万别，有些也就是跟我的差不多大，有的甚至就像胸前塞了两个大西瓜。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  e- O; e( X$ B6 C$ ~5 d  ?/ H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6C7B" w:rsidRPr="00E36C7B">
        <w:rPr>
          <w:rFonts w:cs="Tahoma" w:hint="eastAsia"/>
          <w:color w:val="FFFFFF"/>
          <w:sz w:val="20"/>
          <w:szCs w:val="15"/>
          <w:shd w:val="clear" w:color="auto" w:fill="FFFFFF"/>
        </w:rPr>
        <w:t>*QQ^2775269676]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她们周围也有很多小孩，有些小孩的胸也已经挺大了，当然也有些完全没有凸起来的。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g1 {( q0 ^3 I# l2 X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而且而且大约一半的美女的两腿之间耷拉着那个玩意儿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我，我真是觉得有点害怕了，这些就要超过我的极限了吧。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怎么了又？不要老站在那里啊，好好洗洗身上再下池子啊！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知、知道，在我那个世界也是洗干净再进水池的。不过当我看到敏明的身体后，突然觉得她的身材好的不得了，简直像是在发光照着我一样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进了池子里后没准可以静下心来，还是抓紧洗好澡吧。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哦，怎么样，很舒服吧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嗯，确实不错，这里的水既不会太热也不会太凉，泡很长时间也不会觉得不舒服。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泡温泉据说有美白效果，皮肤可以变得光滑有弹性。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敏明泡在水里舒服的很啊，不过我却完全静不下心来。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j* [3 i6 n* K: h% ^, K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问我为什么？请看一下周围美丽的景色你就知道了。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{5 Q6 ^&amp; L( ^" N2 ?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罩杯已经从水里漂起来了。话说原来胸部见水是漂的啊。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# [7 e3 b1 }- y2 Y; t% ]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更夸张的是敏明的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罩杯也是这么漂着，她对面那个稍微小一点的巨乳还是这么漂在水面上。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还有那边那两个西瓜也是漂在那里，整个池子都是这个光景。　　　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有些人要池子里走动一下巨乳就会摇来摇去，有些人站在池边稍微干一下水胸部也是在摇来摇去。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^/ ?3 a3 X/ X/ k0 V3 S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而且是不是温泉的美白效果太好了，那些大胸竟然还闪闪发光，简直让人欲罢不能。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, L9 d- Y# S  z&amp; Q0 N" x* |2 H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即使我人是变成女孩子了但我的心还是个男的，这种景象对我来说简直是闻所未闻见所未见，就算在原来的世界也基本没有这样的美景吧！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Q+ ^) A&amp; W6 p0 e8 m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我觉得不行太危险了，刺激太过强了。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f2 J, t% c1 l' @2 b7 w( R6 W. v2 ?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啊？清彦君你不太舒服吗？泡过了吧？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啊，我没事！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d* b) R) }3 y$ X+ [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喂喂，这不是敏明吗？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突然有个女孩儿跑到我们俩面前了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不是，是个男的。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; m4 |0 ^1 O' ]8 [3 Z/ ^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啊，晶彦啊？可真是难得啊，竟然能在这里见到你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呵呵，偶尔我也觉得泡一下挺好的！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看来敏明是应该认识这个叫晶彦的人。不过我倒不怎么在乎她们的对话内容，我看到晶彦的身体后却一下子变得更为紧张了。他身高不高，小巧玲珑的，但胸部竟然远远的大过敏明！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n7 S&amp; J0 Q! S1 E; E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刚刚总是不自觉跑到我眼睛里的那对西瓜的主人竟然是他！他往这里走得时候，漂在水里的两个大西瓜摇来摇去，那可是给了我极大的冲击。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晶彦当然不会体会到我现在的复杂心情，直接就走到了我的旁边问道：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: V, V9 @3 F( I6 E: J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你是敏明的朋友吧？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是的，初次见面，我叫清彦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q: T" ~. ~0 g- B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还是做个自我介绍吧，还是先注重一下礼仪，鞠个躬，再跟他面对面说话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噢噢噢，我怎么也没办法抬起头来看晶彦的脸，我的眼睛都被他的那对超级巨乳给完全吸引住了。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你叫清彦啊！好可爱啊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^; V% g0 q3 K: \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你怎么能这样说话呢？你可是有女朋友的人了啊！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女、女朋友？啊，对了，看来晶彦应该是个男的。（偷偷看了下面一眼）嗯，是个男的。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2 g; r6 B# M# _% e4 z6 |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清彦君你可小心点哦！敏明可是非常喜欢那些很可爱的小美眉的！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5 l; }  s9 x* p7 n' X$ B' J9 z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别，别乱讲！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N3 J3 o# J% k. l9 r: A, W</w:t>
      </w:r>
    </w:p>
    <w:p w:rsidR="00E36C7B" w:rsidRDefault="00DE26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倒是我该怎么回答他才是呢？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m3 A  N6 F* i</w:t>
      </w:r>
    </w:p>
    <w:p w:rsidR="00E36C7B" w:rsidRDefault="00E36C7B" w:rsidP="00323B43">
      <w:pPr>
        <w:rPr>
          <w:rFonts w:cs="Tahoma"/>
          <w:color w:val="444444"/>
          <w:sz w:val="21"/>
          <w:szCs w:val="21"/>
        </w:rPr>
      </w:pPr>
    </w:p>
    <w:p w:rsidR="004358AB" w:rsidRDefault="00DE26BD" w:rsidP="00323B43">
      <w:r>
        <w:rPr>
          <w:rFonts w:cs="Tahoma"/>
          <w:color w:val="444444"/>
          <w:sz w:val="21"/>
          <w:szCs w:val="21"/>
          <w:shd w:val="clear" w:color="auto" w:fill="FFFFFF"/>
        </w:rPr>
        <w:t>未完待续</w:t>
      </w:r>
      <w:r>
        <w:rPr>
          <w:rFonts w:cs="Tahoma"/>
          <w:color w:val="FFFFFF"/>
          <w:sz w:val="15"/>
          <w:szCs w:val="15"/>
          <w:shd w:val="clear" w:color="auto" w:fill="FFFFFF"/>
        </w:rPr>
        <w:t>1 B7 b. r$ S3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C7B" w:rsidRDefault="00E36C7B" w:rsidP="00E36C7B">
      <w:pPr>
        <w:spacing w:after="0"/>
      </w:pPr>
      <w:r>
        <w:separator/>
      </w:r>
    </w:p>
  </w:endnote>
  <w:endnote w:type="continuationSeparator" w:id="0">
    <w:p w:rsidR="00E36C7B" w:rsidRDefault="00E36C7B" w:rsidP="00E36C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C7B" w:rsidRDefault="00E36C7B" w:rsidP="00E36C7B">
      <w:pPr>
        <w:spacing w:after="0"/>
      </w:pPr>
      <w:r>
        <w:separator/>
      </w:r>
    </w:p>
  </w:footnote>
  <w:footnote w:type="continuationSeparator" w:id="0">
    <w:p w:rsidR="00E36C7B" w:rsidRDefault="00E36C7B" w:rsidP="00E36C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26BD"/>
    <w:rsid w:val="00323B43"/>
    <w:rsid w:val="003D37D8"/>
    <w:rsid w:val="004358AB"/>
    <w:rsid w:val="008B7726"/>
    <w:rsid w:val="00925C07"/>
    <w:rsid w:val="00DE26BD"/>
    <w:rsid w:val="00E3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0AB1747-37FA-4BF5-A905-9E92EA1F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6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DE26BD"/>
  </w:style>
  <w:style w:type="paragraph" w:styleId="a4">
    <w:name w:val="header"/>
    <w:basedOn w:val="a"/>
    <w:link w:val="Char"/>
    <w:uiPriority w:val="99"/>
    <w:unhideWhenUsed/>
    <w:rsid w:val="00E36C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6C7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6C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6C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61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59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558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891</Words>
  <Characters>5083</Characters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2019-07-07T02:29:00Z</dcterms:created>
  <dcterms:modified xsi:type="dcterms:W3CDTF">2019-12-24T10:00:00Z</dcterms:modified>
</cp:coreProperties>
</file>