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2485E">
        <w:rPr>
          <w:rFonts w:eastAsia="宋体" w:cs="Tahoma"/>
          <w:color w:val="444444"/>
          <w:sz w:val="21"/>
          <w:szCs w:val="21"/>
        </w:rPr>
        <w:t>前传</w:t>
      </w:r>
      <w:hyperlink r:id="rId6" w:tgtFrame="_blank" w:history="1">
        <w:r w:rsidRPr="00E2485E">
          <w:rPr>
            <w:rFonts w:eastAsia="宋体" w:cs="Tahoma"/>
            <w:color w:val="336699"/>
            <w:sz w:val="21"/>
            <w:u w:val="single"/>
          </w:rPr>
          <w:t>http://bbs.cdbook.club/forum.php ... &amp;extra=page%3D4</w:t>
        </w:r>
      </w:hyperlink>
      <w:r w:rsidRPr="00E2485E">
        <w:rPr>
          <w:rFonts w:eastAsia="宋体" w:cs="Tahoma"/>
          <w:color w:val="FFFFFF"/>
          <w:sz w:val="15"/>
          <w:szCs w:val="15"/>
        </w:rPr>
        <w:t>  b. N4 Q: N3 w" o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(1)</w:t>
      </w:r>
      <w:r w:rsidRPr="00E2485E">
        <w:rPr>
          <w:rFonts w:eastAsia="宋体" w:cs="Tahoma"/>
          <w:color w:val="444444"/>
          <w:sz w:val="21"/>
        </w:rPr>
        <w:t> </w:t>
      </w:r>
      <w:hyperlink r:id="rId7" w:tgtFrame="_blank" w:history="1">
        <w:r w:rsidRPr="00E2485E">
          <w:rPr>
            <w:rFonts w:eastAsia="宋体" w:cs="Tahoma"/>
            <w:color w:val="336699"/>
            <w:sz w:val="21"/>
            <w:u w:val="single"/>
          </w:rPr>
          <w:t>http://bbs.cdbook.club/forum.php?mod=viewthread&amp;tid=15457</w:t>
        </w:r>
      </w:hyperlink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(2)</w:t>
      </w:r>
      <w:r w:rsidRPr="00E2485E">
        <w:rPr>
          <w:rFonts w:eastAsia="宋体" w:cs="Tahoma"/>
          <w:color w:val="444444"/>
          <w:sz w:val="21"/>
        </w:rPr>
        <w:t> </w:t>
      </w:r>
      <w:hyperlink r:id="rId8" w:tgtFrame="_blank" w:history="1">
        <w:r w:rsidRPr="00E2485E">
          <w:rPr>
            <w:rFonts w:eastAsia="宋体" w:cs="Tahoma"/>
            <w:color w:val="336699"/>
            <w:sz w:val="21"/>
            <w:u w:val="single"/>
          </w:rPr>
          <w:t>http://bbs.cdbook.club/forum.php?mod=viewthread&amp;tid=154884</w:t>
        </w:r>
      </w:hyperlink>
      <w:r w:rsidRPr="00E2485E">
        <w:rPr>
          <w:rFonts w:eastAsia="宋体" w:cs="Tahoma"/>
          <w:color w:val="FFFFFF"/>
          <w:sz w:val="15"/>
          <w:szCs w:val="15"/>
        </w:rPr>
        <w:t>4 P9 _! f&amp; |) \2 [+ O$ n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(3)</w:t>
      </w:r>
      <w:r w:rsidRPr="00E2485E">
        <w:rPr>
          <w:rFonts w:eastAsia="宋体" w:cs="Tahoma"/>
          <w:color w:val="444444"/>
          <w:sz w:val="21"/>
        </w:rPr>
        <w:t> </w:t>
      </w:r>
      <w:hyperlink r:id="rId9" w:tgtFrame="_blank" w:history="1">
        <w:r w:rsidRPr="00E2485E">
          <w:rPr>
            <w:rFonts w:eastAsia="宋体" w:cs="Tahoma"/>
            <w:color w:val="336699"/>
            <w:sz w:val="21"/>
            <w:u w:val="single"/>
          </w:rPr>
          <w:t>http://bbs.cdbook.club/forum.php?mod=viewthread&amp;tid=15547</w:t>
        </w:r>
      </w:hyperlink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(4)</w:t>
      </w:r>
      <w:hyperlink r:id="rId10" w:tgtFrame="_blank" w:history="1">
        <w:r w:rsidRPr="00E2485E">
          <w:rPr>
            <w:rFonts w:eastAsia="宋体" w:cs="Tahoma"/>
            <w:color w:val="336699"/>
            <w:sz w:val="21"/>
            <w:u w:val="single"/>
          </w:rPr>
          <w:t>http://bbs.cdbook.club/forum.php?mod=viewthread&amp;tid=15730</w:t>
        </w:r>
      </w:hyperlink>
      <w:r w:rsidRPr="00E2485E">
        <w:rPr>
          <w:rFonts w:eastAsia="宋体" w:cs="Tahoma"/>
          <w:color w:val="FFFFFF"/>
          <w:sz w:val="15"/>
          <w:szCs w:val="15"/>
        </w:rPr>
        <w:t>( q  W, \0 _" i8 g, n7 L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B</w:t>
      </w:r>
      <w:r w:rsidRPr="00E2485E">
        <w:rPr>
          <w:rFonts w:eastAsia="宋体" w:cs="Tahoma"/>
          <w:color w:val="444444"/>
          <w:sz w:val="21"/>
          <w:szCs w:val="21"/>
        </w:rPr>
        <w:t>市，郊区广场</w:t>
      </w:r>
      <w:r w:rsidRPr="00E2485E">
        <w:rPr>
          <w:rFonts w:eastAsia="宋体" w:cs="Tahoma"/>
          <w:color w:val="FFFFFF"/>
          <w:sz w:val="15"/>
          <w:szCs w:val="15"/>
        </w:rPr>
        <w:t>2 G0 B; |4 l  j) A) t; }3 {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大家快上，狙击手成功了。面包车里还有人，保护黄小姐的安全。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小李冲着第三支队的人大喊着，十几个人冲向广场中央。</w:t>
      </w:r>
      <w:r w:rsidRPr="00E2485E">
        <w:rPr>
          <w:rFonts w:eastAsia="宋体" w:cs="Tahoma"/>
          <w:color w:val="FFFFFF"/>
          <w:sz w:val="15"/>
          <w:szCs w:val="15"/>
        </w:rPr>
        <w:t>5 v6 [* G6 j6 b3 t2 n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[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一次购买，终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%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身免费更新，缺失章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#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24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QQ6462^0890*7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以及备用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小茹快跑啊，那里很危险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444444"/>
          <w:sz w:val="21"/>
          <w:szCs w:val="21"/>
        </w:rPr>
        <w:t>黄荣德冲着女儿大喊着，示意她跑向警察那边。</w:t>
      </w:r>
      <w:r w:rsidRPr="00E2485E">
        <w:rPr>
          <w:rFonts w:eastAsia="宋体" w:cs="Tahoma"/>
          <w:color w:val="FFFFFF"/>
          <w:sz w:val="15"/>
          <w:szCs w:val="15"/>
        </w:rPr>
        <w:t>2 f- j. x7 f: ^: ^0 f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听到枪声的黄小茹仍然跪倒在地上，因为穿着的关系，移动起来不是很方便。</w:t>
      </w:r>
      <w:r w:rsidRPr="00E2485E">
        <w:rPr>
          <w:rFonts w:eastAsia="宋体" w:cs="Tahoma"/>
          <w:color w:val="FFFFFF"/>
          <w:sz w:val="15"/>
          <w:szCs w:val="15"/>
        </w:rPr>
        <w:t>: p8 ?/ W. K. k" k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车子发动了起来，明显是要想逃跑。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) D&amp; b8 y$ K&amp; w0 t* f$ L1 \5 j. A6 k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7 @* ~% }" A3 [9 O5 p3 c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结束了，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站在角落里的队长松了一口气，他很清楚，逃跑的路线已经埋伏了炸药，只要按钮一按下，这辆面包车立刻就会炸得粉碎。</w:t>
      </w:r>
      <w:r w:rsidRPr="00E2485E">
        <w:rPr>
          <w:rFonts w:eastAsia="宋体" w:cs="Tahoma"/>
          <w:color w:val="FFFFFF"/>
          <w:sz w:val="15"/>
          <w:szCs w:val="15"/>
        </w:rPr>
        <w:t>6 O1 S; ]1 L5 H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眼看救援人员就要赶到</w:t>
      </w:r>
      <w:r w:rsidRPr="00E2485E">
        <w:rPr>
          <w:rFonts w:eastAsia="宋体" w:cs="Tahoma"/>
          <w:color w:val="444444"/>
          <w:sz w:val="21"/>
          <w:szCs w:val="21"/>
        </w:rPr>
        <w:t>……</w:t>
      </w:r>
      <w:r w:rsidRPr="00E2485E">
        <w:rPr>
          <w:rFonts w:eastAsia="宋体" w:cs="Tahoma"/>
          <w:color w:val="FFFFFF"/>
          <w:sz w:val="15"/>
          <w:szCs w:val="15"/>
        </w:rPr>
        <w:t>; q9 l&amp; I9 v3 U, L  ^0 c: N  x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然而，让大家想不到的事情发生了。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从枪声里反应过来的黄小茹，在极短的时间内合上了箱子，拿起了击杀在地的歹徒的手枪，将手枪抵在了自己的太阳穴上。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不要过来</w:t>
      </w:r>
      <w:r w:rsidRPr="00E2485E">
        <w:rPr>
          <w:rFonts w:eastAsia="宋体" w:cs="Tahoma"/>
          <w:color w:val="444444"/>
          <w:sz w:val="21"/>
          <w:szCs w:val="21"/>
        </w:rPr>
        <w:t>!</w:t>
      </w:r>
      <w:r w:rsidRPr="00E2485E">
        <w:rPr>
          <w:rFonts w:eastAsia="宋体" w:cs="Tahoma"/>
          <w:color w:val="444444"/>
          <w:sz w:val="21"/>
          <w:szCs w:val="21"/>
        </w:rPr>
        <w:t>再过来我就开枪了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444444"/>
          <w:sz w:val="21"/>
          <w:szCs w:val="21"/>
        </w:rPr>
        <w:t>传来了是女孩特有的声线，然而这事却让在场的人大吃一惊。</w:t>
      </w:r>
      <w:r w:rsidRPr="00E2485E">
        <w:rPr>
          <w:rFonts w:eastAsia="宋体" w:cs="Tahoma"/>
          <w:color w:val="FFFFFF"/>
          <w:sz w:val="15"/>
          <w:szCs w:val="15"/>
        </w:rPr>
        <w:t>: n2 Z+ }+ H% B" m/ z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小茹你这是干吗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黄荣德显得有些慌张，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听爸爸的话，把手上那东西放下，那很危险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FFFFFF"/>
          <w:sz w:val="15"/>
          <w:szCs w:val="15"/>
        </w:rPr>
        <w:t>% u5 c! j+ F&amp; Y1 N" r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干警停下了脚步，对这种突发情况手足无措。</w:t>
      </w:r>
      <w:r w:rsidRPr="00E2485E">
        <w:rPr>
          <w:rFonts w:eastAsia="宋体" w:cs="Tahoma"/>
          <w:color w:val="FFFFFF"/>
          <w:sz w:val="15"/>
          <w:szCs w:val="15"/>
        </w:rPr>
        <w:t>0 b7 U6 S&amp; |" J4 r; S&amp; m9 m8 ]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女孩面朝着众人，后退了几步。几个警察有冲上去的冲动。</w:t>
      </w:r>
      <w:r w:rsidRPr="00E2485E">
        <w:rPr>
          <w:rFonts w:eastAsia="宋体" w:cs="Tahoma"/>
          <w:color w:val="FFFFFF"/>
          <w:sz w:val="15"/>
          <w:szCs w:val="15"/>
        </w:rPr>
        <w:t>9 y; o% S0 ^8 r  h  G: f) f' x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信不信我自杀给你们看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444444"/>
          <w:sz w:val="21"/>
          <w:szCs w:val="21"/>
        </w:rPr>
        <w:t>女孩撕裂喉咙地喊着，警察只能停了下来。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这到底是怎么回事</w:t>
      </w:r>
      <w:r w:rsidRPr="00E2485E">
        <w:rPr>
          <w:rFonts w:eastAsia="宋体" w:cs="Tahoma"/>
          <w:color w:val="444444"/>
          <w:sz w:val="21"/>
          <w:szCs w:val="21"/>
        </w:rPr>
        <w:t>?</w:t>
      </w:r>
      <w:r w:rsidRPr="00E2485E">
        <w:rPr>
          <w:rFonts w:eastAsia="宋体" w:cs="Tahoma"/>
          <w:color w:val="444444"/>
          <w:sz w:val="21"/>
          <w:szCs w:val="21"/>
        </w:rPr>
        <w:t>怎么会发生这种事</w:t>
      </w:r>
      <w:r w:rsidRPr="00E2485E">
        <w:rPr>
          <w:rFonts w:eastAsia="宋体" w:cs="Tahoma"/>
          <w:color w:val="444444"/>
          <w:sz w:val="21"/>
          <w:szCs w:val="21"/>
        </w:rPr>
        <w:t>?</w:t>
      </w:r>
      <w:r w:rsidRPr="00E2485E">
        <w:rPr>
          <w:rFonts w:eastAsia="宋体" w:cs="Tahoma"/>
          <w:color w:val="444444"/>
          <w:sz w:val="21"/>
          <w:szCs w:val="21"/>
        </w:rPr>
        <w:t>形势却突然来了个大转弯，队长也显得有些慌乱了。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几次后退，女孩已经再次进入了面包车里，车门一关，车里立刻开了出去。</w:t>
      </w:r>
      <w:r w:rsidRPr="00E2485E">
        <w:rPr>
          <w:rFonts w:eastAsia="宋体" w:cs="Tahoma"/>
          <w:color w:val="FFFFFF"/>
          <w:sz w:val="15"/>
          <w:szCs w:val="15"/>
        </w:rPr>
        <w:t>, D1 n8 f, c3 T  S* s( ~2 x; r6 u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可恶，歹徒要跑了，快爆破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FFFFFF"/>
          <w:sz w:val="15"/>
          <w:szCs w:val="15"/>
        </w:rPr>
        <w:t>+ T( {+ W4 Z  e. u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不行，黄小姐还在车里呢</w:t>
      </w:r>
      <w:r w:rsidRPr="00E2485E">
        <w:rPr>
          <w:rFonts w:eastAsia="宋体" w:cs="Tahoma"/>
          <w:color w:val="444444"/>
          <w:sz w:val="21"/>
          <w:szCs w:val="21"/>
        </w:rPr>
        <w:t>!”</w:t>
      </w:r>
      <w:r w:rsidRPr="00E2485E">
        <w:rPr>
          <w:rFonts w:eastAsia="宋体" w:cs="Tahoma"/>
          <w:color w:val="FFFFFF"/>
          <w:sz w:val="15"/>
          <w:szCs w:val="15"/>
        </w:rPr>
        <w:t>5 \0 E+ ?2 s* q. q7 q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黄荣德已经说不出话来，呆呆的站在原地。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队长，这人已经没气了</w:t>
      </w:r>
      <w:r w:rsidRPr="00E2485E">
        <w:rPr>
          <w:rFonts w:eastAsia="宋体" w:cs="Tahoma"/>
          <w:color w:val="444444"/>
          <w:sz w:val="21"/>
          <w:szCs w:val="21"/>
        </w:rPr>
        <w:t>!”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队长恢复了镇定，对着手下吩咐，</w:t>
      </w:r>
      <w:r w:rsidRPr="00E2485E">
        <w:rPr>
          <w:rFonts w:eastAsia="宋体" w:cs="Tahoma"/>
          <w:color w:val="444444"/>
          <w:sz w:val="21"/>
          <w:szCs w:val="21"/>
        </w:rPr>
        <w:t>“A</w:t>
      </w:r>
      <w:r w:rsidRPr="00E2485E">
        <w:rPr>
          <w:rFonts w:eastAsia="宋体" w:cs="Tahoma"/>
          <w:color w:val="444444"/>
          <w:sz w:val="21"/>
          <w:szCs w:val="21"/>
        </w:rPr>
        <w:t>组把他的尸体带回警局，</w:t>
      </w:r>
      <w:r w:rsidRPr="00E2485E">
        <w:rPr>
          <w:rFonts w:eastAsia="宋体" w:cs="Tahoma"/>
          <w:color w:val="444444"/>
          <w:sz w:val="21"/>
          <w:szCs w:val="21"/>
        </w:rPr>
        <w:t>B</w:t>
      </w:r>
      <w:r w:rsidRPr="00E2485E">
        <w:rPr>
          <w:rFonts w:eastAsia="宋体" w:cs="Tahoma"/>
          <w:color w:val="444444"/>
          <w:sz w:val="21"/>
          <w:szCs w:val="21"/>
        </w:rPr>
        <w:t>组立刻调查相关监控，记住不能向任何媒体透露这件事的细节，快行动</w:t>
      </w:r>
      <w:r w:rsidRPr="00E2485E">
        <w:rPr>
          <w:rFonts w:eastAsia="宋体" w:cs="Tahoma"/>
          <w:color w:val="444444"/>
          <w:sz w:val="21"/>
          <w:szCs w:val="21"/>
        </w:rPr>
        <w:t>!”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现场处理完毕，带着狙击步枪的男子走到队长面前。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刚才黄小姐一直挡住我的视线，导致我没法对司机开枪。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男子说道。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lastRenderedPageBreak/>
        <w:t>队长将头抬起</w:t>
      </w:r>
      <w:r w:rsidRPr="00E2485E">
        <w:rPr>
          <w:rFonts w:eastAsia="宋体" w:cs="Tahoma"/>
          <w:color w:val="444444"/>
          <w:sz w:val="21"/>
          <w:szCs w:val="21"/>
        </w:rPr>
        <w:t>45</w:t>
      </w:r>
      <w:r w:rsidRPr="00E2485E">
        <w:rPr>
          <w:rFonts w:eastAsia="宋体" w:cs="Tahoma"/>
          <w:color w:val="444444"/>
          <w:sz w:val="21"/>
          <w:szCs w:val="21"/>
        </w:rPr>
        <w:t>度，接着说道：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这不怪你，这件事很诡异，我会继续调查。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4 D: E9 a, W9 T% l$ Z: k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, H* ^/ y: G2 H' C* L</w:t>
      </w: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和往常一样的安格大学，此刻正在上着一节公共课。</w:t>
      </w:r>
      <w:r w:rsidRPr="00E2485E">
        <w:rPr>
          <w:rFonts w:eastAsia="宋体" w:cs="Tahoma"/>
          <w:color w:val="FFFFFF"/>
          <w:sz w:val="15"/>
          <w:szCs w:val="15"/>
        </w:rPr>
        <w:t>8 G. d! F4 a) @" ?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一对情侣模样的青年男女，正坐在教室偏僻的一角。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然而，课没开始多少时间，这对情侣却丝毫不顾周围的同学以及讲台上眉飞色舞的教授。</w:t>
      </w:r>
      <w:r w:rsidRPr="00E2485E">
        <w:rPr>
          <w:rFonts w:eastAsia="宋体" w:cs="Tahoma"/>
          <w:color w:val="FFFFFF"/>
          <w:sz w:val="15"/>
          <w:szCs w:val="15"/>
        </w:rPr>
        <w:t>4 {+ a1 N! h' b# Z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你真是越来越有更有女人味了。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男生说着就用右臂搂住女生的身子。</w:t>
      </w:r>
      <w:r w:rsidRPr="00E2485E">
        <w:rPr>
          <w:rFonts w:eastAsia="宋体" w:cs="Tahoma"/>
          <w:color w:val="FFFFFF"/>
          <w:sz w:val="15"/>
          <w:szCs w:val="15"/>
        </w:rPr>
        <w:t>6 Q+ d1 h* y0 Q% Q&amp; \$ M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女生抖了抖娇躯，但是并没有反抗。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怎么样，我可是有在很努力的在模仿哦。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女生露出了爽朗的笑容，清秀的脸庞上悬挂着整齐的刘海。说完，她正了正身子，淡蓝色短裙下的大腿紧紧得闭着，保护着那令人憧憬的秘密花园。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[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更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^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多、更全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*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%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24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QQ646208907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以及备用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少装纯了。说实话，要不是老大要我们扮成情侣来掩人耳目，我也想试一试做女人的感觉呢。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男生说着搂得更紧了，右手则在女生的身上游走着。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女人其实很麻烦的，每天得化妆，还得理头发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，她说着撩了下身后的秀发，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光是画个睫毛就学了好几天。而且你也收敛一些，这女孩子挺保守的，被别人看到就不好了，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女生做出一点反抗的动作。</w:t>
      </w:r>
      <w:r w:rsidRPr="00E2485E">
        <w:rPr>
          <w:rFonts w:eastAsia="宋体" w:cs="Tahoma"/>
          <w:color w:val="FFFFFF"/>
          <w:sz w:val="15"/>
          <w:szCs w:val="15"/>
        </w:rPr>
        <w:t>" `* q' N7 L0 |* T( |$ S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她接着说：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这女孩子的衣柜里竟然连条裙子都没有，以前真是可惜了这么好一双腿。这还是前两天去商店里买的。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说着女生拎了拎自己的裙角，接着用手在腿上摩挲着，一脸陶醉的表情。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男生看了瞬间被挑弄的火热，就想把女生扑倒在地。</w:t>
      </w:r>
      <w:r w:rsidRPr="00E2485E">
        <w:rPr>
          <w:rFonts w:eastAsia="宋体" w:cs="Tahoma"/>
          <w:color w:val="FFFFFF"/>
          <w:sz w:val="15"/>
          <w:szCs w:val="15"/>
        </w:rPr>
        <w:t>7 V, I! S9 ]1 @4 {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好了好了，现在可是在上课，节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制一点。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女生说着整理下衣容，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而且我可不想被你给上了，你自己找个地方打炮吧。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切，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男生显得很不服气，但也只能压抑着欲火。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这样有说有笑的一对情侣，很难让人想到他们竟然是犯罪团伙的一员。</w:t>
      </w: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3 \&amp; Y8 W) `3 L# [9 \. A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与此同时，在通往学校的路上。</w:t>
      </w:r>
      <w:r w:rsidRPr="00E2485E">
        <w:rPr>
          <w:rFonts w:eastAsia="宋体" w:cs="Tahoma"/>
          <w:color w:val="FFFFFF"/>
          <w:sz w:val="15"/>
          <w:szCs w:val="15"/>
        </w:rPr>
        <w:t>6 Z&amp; I&amp; f) L8 W6 r" U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小张，我希望你不要将这件事告诉警方。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李伯对着张斌说道。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为什么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张斌感到很纳闷。</w:t>
      </w:r>
      <w:r w:rsidRPr="00E2485E">
        <w:rPr>
          <w:rFonts w:eastAsia="宋体" w:cs="Tahoma"/>
          <w:color w:val="FFFFFF"/>
          <w:sz w:val="15"/>
          <w:szCs w:val="15"/>
        </w:rPr>
        <w:t>7 x+ g8 u. r/ L# p+ q8 k' ?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[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^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24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小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~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时在线客服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QQ6462089*07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以及备用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QQ277526#&amp;9676]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实话和你说吧，我并不是很信任警察局里那帮家伙。里面的老狐狸都精明得很，为了所谓的正义，随时都可以出卖别人。而且，现在我并不能确定其中有没有内鬼。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说到这里，张斌想起了刘老局长。虽然刘局长一直是让张斌觉得很可靠的一个人，但是李伯的话也让张斌不得不承认。而且，这时候内鬼确实很有可能存在。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2485E">
        <w:rPr>
          <w:rFonts w:eastAsia="宋体" w:cs="Tahoma"/>
          <w:color w:val="444444"/>
          <w:sz w:val="21"/>
          <w:szCs w:val="21"/>
        </w:rPr>
        <w:t>回到学校以后我去监视，李伯如果有任何消息就通知我。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熊虎说道。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那我呢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张斌问。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你就和往常一样，有什么情况我来找你，周末在俱乐部集中。有事可以找李伯。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- l: Y9 a( R) j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我一般都在学校，晚上会到俱乐部看看。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李伯说。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张斌也觉得这样比较妥当，点了点头。</w:t>
      </w: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接下来的日子，张斌就这样百无聊赖得在校园里穿梭。想到面对是一个强大的组织，他对其他任何事都提不起兴致。看到校园里形形色色的男男女女，他会想：这其中有多少人是伪装了自己的真实面目呢。但是，这种挑战让张斌隐藏的侦探人格渐渐的觉醒，这一点甚至连他自己都没有察觉到。</w:t>
      </w:r>
      <w:r w:rsidRPr="00E2485E">
        <w:rPr>
          <w:rFonts w:eastAsia="宋体" w:cs="Tahoma"/>
          <w:color w:val="FFFFFF"/>
          <w:sz w:val="15"/>
          <w:szCs w:val="15"/>
        </w:rPr>
        <w:t>6 Z! x( |; w! G- 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+ x. K2 G( T8 c/ x: E) c0 M</w:t>
      </w: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就这样过了几天。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熊虎，你在这里做什么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上完了上午的课，张斌看到了熊虎。他觉得熊虎此刻应该在跟踪秋明，也就是学生会长。然而，熊虎正目不转睛的盯着一对男女。女生长得很清秀，身材娇小，穿得也清新可人。男生则十分高大，身高估计</w:t>
      </w:r>
      <w:r w:rsidRPr="00E2485E">
        <w:rPr>
          <w:rFonts w:eastAsia="宋体" w:cs="Tahoma"/>
          <w:color w:val="444444"/>
          <w:sz w:val="21"/>
          <w:szCs w:val="21"/>
        </w:rPr>
        <w:t>180</w:t>
      </w:r>
      <w:r w:rsidRPr="00E2485E">
        <w:rPr>
          <w:rFonts w:eastAsia="宋体" w:cs="Tahoma"/>
          <w:color w:val="444444"/>
          <w:sz w:val="21"/>
          <w:szCs w:val="21"/>
        </w:rPr>
        <w:t>左右。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嘘，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熊虎看到张斌后推着他从反方向离开，直到走到没人的地方才开始说话。</w:t>
      </w:r>
      <w:r w:rsidRPr="00E2485E">
        <w:rPr>
          <w:rFonts w:eastAsia="宋体" w:cs="Tahoma"/>
          <w:color w:val="FFFFFF"/>
          <w:sz w:val="15"/>
          <w:szCs w:val="15"/>
        </w:rPr>
        <w:t>4 b! o2 C  _; s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偷看人家情侣约会可是不好的。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张斌笑着说。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熊虎白了张斌一眼，说道：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前几天我在会长室前蹲点，谁知道那家伙狡猾的很，待在里面基本不出来。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  e3 E) F) r* w7 C; S/ Z. J, i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但</w:t>
      </w:r>
      <w:r w:rsidRPr="00E2485E">
        <w:rPr>
          <w:rFonts w:eastAsia="宋体" w:cs="Tahoma"/>
          <w:color w:val="444444"/>
          <w:sz w:val="21"/>
          <w:szCs w:val="21"/>
        </w:rPr>
        <w:t xml:space="preserve"> </w:t>
      </w:r>
      <w:r w:rsidRPr="00E2485E">
        <w:rPr>
          <w:rFonts w:eastAsia="宋体" w:cs="Tahoma"/>
          <w:color w:val="444444"/>
          <w:sz w:val="21"/>
          <w:szCs w:val="21"/>
        </w:rPr>
        <w:t>是还是有些收获的，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熊虎接着说，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刚才我监视的那个男的，每天会来会长室一趟。而且据我所知，他和学生会并没有什么交集。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张斌有点理解熊虎的行为了：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难道他们还会找男的来替代吗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FFFFFF"/>
          <w:sz w:val="15"/>
          <w:szCs w:val="15"/>
        </w:rPr>
        <w:t>7 D1 s! ^/ V+ A! N+ t+ N. v9 r5 Q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为什么不可以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熊虎说，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一般来说确实是女生比较容易成为目标，也更容易被拐走。但是这都不是绝对的。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  T; T6 |. e3 _- O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[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^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24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小时在线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%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客服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QQ646&amp;2@08907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以及备用</w:t>
      </w:r>
      <w:r w:rsidR="00A1726C" w:rsidRPr="00A1726C">
        <w:rPr>
          <w:rFonts w:eastAsia="宋体" w:cs="Tahoma" w:hint="eastAsia"/>
          <w:color w:val="FFFFFF"/>
          <w:sz w:val="20"/>
          <w:szCs w:val="15"/>
        </w:rPr>
        <w:t>QQ27752#69676]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想不到又发现了一个敌人，张斌的神经一下子紧绷了，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那么也就是说他旁边的女生也是伪装的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FFFFFF"/>
          <w:sz w:val="15"/>
          <w:szCs w:val="15"/>
        </w:rPr>
        <w:t>4 r% b9 ]; H4 n- O# g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听到这个问题，熊虎表现的很冷静：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这可不一定，就连那个男生是不是敌人现在都还说不准。要不你去试着和她接触一下</w:t>
      </w:r>
      <w:r w:rsidRPr="00E2485E">
        <w:rPr>
          <w:rFonts w:eastAsia="宋体" w:cs="Tahoma"/>
          <w:color w:val="444444"/>
          <w:sz w:val="21"/>
          <w:szCs w:val="21"/>
        </w:rPr>
        <w:t>?</w:t>
      </w:r>
      <w:r w:rsidRPr="00E2485E">
        <w:rPr>
          <w:rFonts w:eastAsia="宋体" w:cs="Tahoma"/>
          <w:color w:val="444444"/>
          <w:sz w:val="21"/>
          <w:szCs w:val="21"/>
        </w:rPr>
        <w:t>她好像和你一样是刚进学校的。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( q3 Y, f. ^6 K5 l0 ^8 {: B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张斌想了想，嘴角开始微微上扬。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) ]5 H, l: ?  c+ b4 n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! ]/ m  q' @* M7 G9 Z" V3 l7 y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同学，我可以坐在这里吗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说着话的同时，张斌已经坐到了一旁女生的对面。</w:t>
      </w:r>
      <w:r w:rsidRPr="00E2485E">
        <w:rPr>
          <w:rFonts w:eastAsia="宋体" w:cs="Tahoma"/>
          <w:color w:val="FFFFFF"/>
          <w:sz w:val="15"/>
          <w:szCs w:val="15"/>
        </w:rPr>
        <w:t>8 D* ^: k. G* A3 C8 @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lastRenderedPageBreak/>
        <w:t>几分钟前，看见女生一个人坐在食堂里吃饭，熊虎推搡着张斌：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快过去，这可是个好机会。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这不好吧，万一她是无辜的呢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张斌表示为难。</w:t>
      </w:r>
      <w:r w:rsidRPr="00E2485E">
        <w:rPr>
          <w:rFonts w:eastAsia="宋体" w:cs="Tahoma"/>
          <w:color w:val="FFFFFF"/>
          <w:sz w:val="15"/>
          <w:szCs w:val="15"/>
        </w:rPr>
        <w:t>8 a/ h) j) W( b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那你就当过去搭个讪，认识个漂亮的女孩子有什么不好。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( K6 S* |5 g) Q6 q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然而，快接近对象时，张斌的手表剧烈得抖动了起来。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张斌对着熊虎坚定地点了点头，于是就有了之前的那一幕。</w:t>
      </w:r>
      <w:r w:rsidRPr="00E2485E">
        <w:rPr>
          <w:rFonts w:eastAsia="宋体" w:cs="Tahoma"/>
          <w:color w:val="FFFFFF"/>
          <w:sz w:val="15"/>
          <w:szCs w:val="15"/>
        </w:rPr>
        <w:t>% l# J&amp; s, R" p4 z* }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FFFFFF"/>
          <w:sz w:val="15"/>
          <w:szCs w:val="15"/>
        </w:rPr>
        <w:t>  G1 m; }) e# m- M3 [/ \! c. Z" ?9 y</w:t>
      </w:r>
    </w:p>
    <w:p w:rsidR="00A1726C" w:rsidRDefault="00A1726C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可以啊，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女生的反应出乎张斌意料，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不过请问我们认识吗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谈话间，张斌发现熊虎已经坐到了自女生的另一边隔一个位置的地方，和一个路人一样。</w:t>
      </w:r>
      <w:r w:rsidRPr="00E2485E">
        <w:rPr>
          <w:rFonts w:eastAsia="宋体" w:cs="Tahoma"/>
          <w:color w:val="FFFFFF"/>
          <w:sz w:val="15"/>
          <w:szCs w:val="15"/>
        </w:rPr>
        <w:t>9 E4 \: i  m) |$ w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哦对了，我还没有问你的名字呢。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张斌表现地很尴尬，用手搔了搔头皮。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也许是发现眼前的男生有点傻傻的，女生扑哧笑出了声。</w:t>
      </w:r>
      <w:r w:rsidRPr="00E2485E">
        <w:rPr>
          <w:rFonts w:eastAsia="宋体" w:cs="Tahoma"/>
          <w:color w:val="FFFFFF"/>
          <w:sz w:val="15"/>
          <w:szCs w:val="15"/>
        </w:rPr>
        <w:t>, F7 S, B) |% P; U1 C! R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我叫郑雪，叫我雪儿就行了。你呢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女生显得很大方。</w:t>
      </w:r>
      <w:r w:rsidRPr="00E2485E">
        <w:rPr>
          <w:rFonts w:eastAsia="宋体" w:cs="Tahoma"/>
          <w:color w:val="FFFFFF"/>
          <w:sz w:val="15"/>
          <w:szCs w:val="15"/>
        </w:rPr>
        <w:t>, @4 t0 c3 v6 u( V* `* P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我叫张斌。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9 {3 B; |8 x( Z" g3 i: w+ }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虽然女孩的举止对话让张斌很难相信她是组织的一员，但种种迹象使张斌不得不信服。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他决定赌一把，希望能查到点蛛丝马迹。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张斌试着找些话题：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你有看最近的新闻吗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哦，你是指什么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郑雪感到很疑惑。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最近有好多起绑架案，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张斌说得很严肃，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而且被绑架的都是些年轻漂亮的女孩子。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哦，那我可要小心点了。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郑雪说得很爽快，笑着回应道。</w:t>
      </w:r>
      <w:r w:rsidRPr="00E2485E">
        <w:rPr>
          <w:rFonts w:eastAsia="宋体" w:cs="Tahoma"/>
          <w:color w:val="FFFFFF"/>
          <w:sz w:val="15"/>
          <w:szCs w:val="15"/>
        </w:rPr>
        <w:t>( W1 A$ g: j; c/ \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张斌继续说：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听说有一个很大的黑帮团伙已经到这个城市里来了。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8 I' ?* ]) }: t( D" r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真的吗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444444"/>
          <w:sz w:val="21"/>
          <w:szCs w:val="21"/>
        </w:rPr>
        <w:t>郑雪的大眼睛一眨一眨的，显得很好奇。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[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@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24%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QQ646~208*907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以及备用</w:t>
      </w:r>
      <w:r w:rsidR="00A1726C" w:rsidRPr="00A1726C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不是很确定。但是据说他们拥有一种药剂，能够将一个人的外貌变成另一个完全不同的人，就连声音和性别都可以改变。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张斌说的神乎其神。</w:t>
      </w:r>
      <w:r w:rsidRPr="00E2485E">
        <w:rPr>
          <w:rFonts w:eastAsia="宋体" w:cs="Tahoma"/>
          <w:color w:val="FFFFFF"/>
          <w:sz w:val="15"/>
          <w:szCs w:val="15"/>
        </w:rPr>
        <w:t>! a* Q% p- y# U" C. p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这可太恐怖了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444444"/>
          <w:sz w:val="21"/>
          <w:szCs w:val="21"/>
        </w:rPr>
        <w:t>，郑雪做出了害怕的表情。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不过，你坐过来不会就是为了和我讲这些科幻故事的吧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FFFFFF"/>
          <w:sz w:val="15"/>
          <w:szCs w:val="15"/>
        </w:rPr>
        <w:t>% q% |: W7 v2 O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完了，什么都没有问出来，张斌心里这么想着。他甚至能感觉到，一旁的熊虎也正无奈地摇着头。</w:t>
      </w:r>
      <w:r w:rsidRPr="00E2485E">
        <w:rPr>
          <w:rFonts w:eastAsia="宋体" w:cs="Tahoma"/>
          <w:color w:val="FFFFFF"/>
          <w:sz w:val="15"/>
          <w:szCs w:val="15"/>
        </w:rPr>
        <w:t>9 e, s, o6 U/ G' w&amp; O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张斌觉得再继续下去也问不出什么，就尴尬说道：</w:t>
      </w: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抱歉啊，你就当我来讲了个笑话吧。那我就不打扰你了。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  <w:r w:rsidRPr="00E2485E">
        <w:rPr>
          <w:rFonts w:eastAsia="宋体" w:cs="Tahoma"/>
          <w:color w:val="FFFFFF"/>
          <w:sz w:val="15"/>
          <w:szCs w:val="15"/>
        </w:rPr>
        <w:t>- }&amp; D! y8 i9 M; c0 P7 {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张斌准备转身离开，他看见熊虎也开始收拾餐盘。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对了。</w:t>
      </w:r>
      <w:r w:rsidRPr="00E2485E">
        <w:rPr>
          <w:rFonts w:eastAsia="宋体" w:cs="Tahoma"/>
          <w:color w:val="444444"/>
          <w:sz w:val="21"/>
          <w:szCs w:val="21"/>
        </w:rPr>
        <w:t>”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张斌听到了郑雪的声音，回过头。此时的郑雪正用双手抵着脸颊，微笑地看着他。</w:t>
      </w:r>
      <w:r w:rsidRPr="00E2485E">
        <w:rPr>
          <w:rFonts w:eastAsia="宋体" w:cs="Tahoma"/>
          <w:color w:val="FFFFFF"/>
          <w:sz w:val="15"/>
          <w:szCs w:val="15"/>
        </w:rPr>
        <w:t>6 r; _1 J  P2 q$ r( J6 ^3 ~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“</w:t>
      </w:r>
      <w:r w:rsidRPr="00E2485E">
        <w:rPr>
          <w:rFonts w:eastAsia="宋体" w:cs="Tahoma"/>
          <w:color w:val="444444"/>
          <w:sz w:val="21"/>
          <w:szCs w:val="21"/>
        </w:rPr>
        <w:t>我的好姐妹邱娅楠不会在你们手里吧</w:t>
      </w:r>
      <w:r w:rsidRPr="00E2485E">
        <w:rPr>
          <w:rFonts w:eastAsia="宋体" w:cs="Tahoma"/>
          <w:color w:val="444444"/>
          <w:sz w:val="21"/>
          <w:szCs w:val="21"/>
        </w:rPr>
        <w:t>?”</w:t>
      </w:r>
      <w:r w:rsidRPr="00E2485E">
        <w:rPr>
          <w:rFonts w:eastAsia="宋体" w:cs="Tahoma"/>
          <w:color w:val="FFFFFF"/>
          <w:sz w:val="15"/>
          <w:szCs w:val="15"/>
        </w:rPr>
        <w:t>: u' E3 s  }/ q, ?9 g' i4 ?</w:t>
      </w:r>
    </w:p>
    <w:p w:rsidR="00A1726C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她说这句话的时候没有一丝表情。</w:t>
      </w:r>
      <w:r w:rsidRPr="00E2485E">
        <w:rPr>
          <w:rFonts w:eastAsia="宋体" w:cs="Tahoma"/>
          <w:color w:val="FFFFFF"/>
          <w:sz w:val="15"/>
          <w:szCs w:val="15"/>
        </w:rPr>
        <w:t>, I4 G# }! i+ a% s1 t' s</w:t>
      </w:r>
    </w:p>
    <w:p w:rsidR="00E2485E" w:rsidRPr="00E2485E" w:rsidRDefault="00E2485E" w:rsidP="00E248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2485E">
        <w:rPr>
          <w:rFonts w:eastAsia="宋体" w:cs="Tahoma"/>
          <w:color w:val="444444"/>
          <w:sz w:val="21"/>
          <w:szCs w:val="21"/>
        </w:rPr>
        <w:t>张斌不由地冒出一身冷汗。</w:t>
      </w:r>
      <w:r w:rsidRPr="00E2485E">
        <w:rPr>
          <w:rFonts w:eastAsia="宋体" w:cs="Tahoma"/>
          <w:color w:val="FFFFFF"/>
          <w:sz w:val="15"/>
          <w:szCs w:val="15"/>
        </w:rPr>
        <w:t>  x- V- P. Q, r5 c/ b. J# E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26C" w:rsidRDefault="00A1726C" w:rsidP="00A1726C">
      <w:pPr>
        <w:spacing w:after="0"/>
      </w:pPr>
      <w:r>
        <w:separator/>
      </w:r>
    </w:p>
  </w:endnote>
  <w:endnote w:type="continuationSeparator" w:id="0">
    <w:p w:rsidR="00A1726C" w:rsidRDefault="00A1726C" w:rsidP="00A172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26C" w:rsidRDefault="00A1726C" w:rsidP="00A1726C">
      <w:pPr>
        <w:spacing w:after="0"/>
      </w:pPr>
      <w:r>
        <w:separator/>
      </w:r>
    </w:p>
  </w:footnote>
  <w:footnote w:type="continuationSeparator" w:id="0">
    <w:p w:rsidR="00A1726C" w:rsidRDefault="00A1726C" w:rsidP="00A172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485E"/>
    <w:rsid w:val="002667DE"/>
    <w:rsid w:val="00323B43"/>
    <w:rsid w:val="003D37D8"/>
    <w:rsid w:val="004358AB"/>
    <w:rsid w:val="008B7726"/>
    <w:rsid w:val="00A1726C"/>
    <w:rsid w:val="00E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4891FD-BAE3-4C89-AA3D-62D90429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8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485E"/>
  </w:style>
  <w:style w:type="paragraph" w:styleId="a4">
    <w:name w:val="header"/>
    <w:basedOn w:val="a"/>
    <w:link w:val="Char"/>
    <w:uiPriority w:val="99"/>
    <w:unhideWhenUsed/>
    <w:rsid w:val="00A172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26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2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2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48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45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127&amp;extra=page%3D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57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5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2019-12-24T06:07:00Z</dcterms:modified>
</cp:coreProperties>
</file>