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B8" w:rsidRDefault="008C4A0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原作《勇者は犯されたい》</w:t>
      </w:r>
      <w:r>
        <w:rPr>
          <w:rFonts w:cs="Tahoma"/>
          <w:color w:val="FFFFFF"/>
          <w:sz w:val="15"/>
          <w:szCs w:val="15"/>
          <w:shd w:val="clear" w:color="auto" w:fill="FFFFFF"/>
        </w:rPr>
        <w:t>* N$ c6 a8 k&amp; l" d, c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http://novel18.syosetu.com/n7623br/</w:t>
      </w:r>
      <w:r>
        <w:rPr>
          <w:rFonts w:cs="Tahoma"/>
          <w:color w:val="FFFFFF"/>
          <w:sz w:val="15"/>
          <w:szCs w:val="15"/>
          <w:shd w:val="clear" w:color="auto" w:fill="FFFFFF"/>
        </w:rPr>
        <w:t># V+ |: y  f, |; E* R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有對申碼文做些校正，修改了個明顯譯錯的部分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１．遊戲是，現實</w:t>
      </w:r>
      <w:r>
        <w:rPr>
          <w:rFonts w:cs="Tahoma"/>
          <w:color w:val="FFFFFF"/>
          <w:sz w:val="15"/>
          <w:szCs w:val="15"/>
          <w:shd w:val="clear" w:color="auto" w:fill="FFFFFF"/>
        </w:rPr>
        <w:t>- k0 _1 [' G2 Y) v  L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c" F. Q; p- w! Q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我現在感到相當的滿足。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  c2 o% P+ h7 ^: c9 \+ w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在螢幕上緩緩流動的是，電腦遊戲「魔王雷古諾斯」結局之後的工作人員列表。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「魔王雷古諾斯」是上個月發售，所謂成人限定的色情遊戲（以下通稱為ＨＧ）。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色情部分十分充實，基本的ＲＰＧ部分亦經過了精心的製作，作為單純的遊戲也能愉快的享受。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p2 o4 }: Q  j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遊戲是３ＤＲＰＧ，可以在第一人稱與第三人稱視點自由切換。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A1 @8 \% i$ a3 [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色情場景的製作也非常細心，３Ｄ模型與黏液都栩栩如生，在第三人稱模式時還可以自由移動視角。而且，每個場景都能設定好幾個視角，藉由快捷鍵在許多視角間自由切換。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主線故事在某種程度上是固定的，但是在戰鬥上的自由度很高。可以自由的選擇同伴，如果想要一個人打倒最終頭目的話也行。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^- G6 e/ O3 T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當然，最優化的攻略方法是存在的。可是在通關一次之後就會開啟「強力新遊戲」的系統。第二輪之後的玩家角色相當的強大，也繼承了強力的道具，所以沒必要選擇效率最高的遊戲方式，可以與新的夥伴以及使用各式的戰術享受遊戲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  <w:r w:rsidRPr="009F51B8">
        <w:rPr>
          <w:rFonts w:cs="Tahoma" w:hint="eastAsia"/>
          <w:color w:val="444444"/>
          <w:sz w:val="20"/>
          <w:szCs w:val="21"/>
        </w:rPr>
        <w:t>[</w:t>
      </w:r>
      <w:r w:rsidRPr="009F51B8">
        <w:rPr>
          <w:rFonts w:cs="Tahoma" w:hint="eastAsia"/>
          <w:color w:val="444444"/>
          <w:sz w:val="20"/>
          <w:szCs w:val="21"/>
        </w:rPr>
        <w:t>更多、更全</w:t>
      </w:r>
      <w:r w:rsidRPr="009F51B8">
        <w:rPr>
          <w:rFonts w:cs="Tahoma" w:hint="eastAsia"/>
          <w:color w:val="444444"/>
          <w:sz w:val="20"/>
          <w:szCs w:val="21"/>
        </w:rPr>
        <w:t>#</w:t>
      </w:r>
      <w:r w:rsidRPr="009F51B8">
        <w:rPr>
          <w:rFonts w:cs="Tahoma" w:hint="eastAsia"/>
          <w:color w:val="444444"/>
          <w:sz w:val="20"/>
          <w:szCs w:val="21"/>
        </w:rPr>
        <w:t>小说漫画视频</w:t>
      </w:r>
      <w:r w:rsidRPr="009F51B8">
        <w:rPr>
          <w:rFonts w:cs="Tahoma" w:hint="eastAsia"/>
          <w:color w:val="444444"/>
          <w:sz w:val="20"/>
          <w:szCs w:val="21"/>
        </w:rPr>
        <w:t>~</w:t>
      </w:r>
      <w:r w:rsidRPr="009F51B8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9F51B8">
        <w:rPr>
          <w:rFonts w:cs="Tahoma" w:hint="eastAsia"/>
          <w:color w:val="444444"/>
          <w:sz w:val="20"/>
          <w:szCs w:val="21"/>
        </w:rPr>
        <w:t>24</w:t>
      </w:r>
      <w:r w:rsidRPr="009F51B8">
        <w:rPr>
          <w:rFonts w:cs="Tahoma" w:hint="eastAsia"/>
          <w:color w:val="444444"/>
          <w:sz w:val="20"/>
          <w:szCs w:val="21"/>
        </w:rPr>
        <w:t>小时在线客服</w:t>
      </w:r>
      <w:r w:rsidRPr="009F51B8">
        <w:rPr>
          <w:rFonts w:cs="Tahoma" w:hint="eastAsia"/>
          <w:color w:val="444444"/>
          <w:sz w:val="20"/>
          <w:szCs w:val="21"/>
        </w:rPr>
        <w:t>QQ646%208907</w:t>
      </w:r>
      <w:r w:rsidRPr="009F51B8">
        <w:rPr>
          <w:rFonts w:cs="Tahoma" w:hint="eastAsia"/>
          <w:color w:val="444444"/>
          <w:sz w:val="20"/>
          <w:szCs w:val="21"/>
        </w:rPr>
        <w:t>以及备用</w:t>
      </w:r>
      <w:r w:rsidRPr="009F51B8">
        <w:rPr>
          <w:rFonts w:cs="Tahoma" w:hint="eastAsia"/>
          <w:color w:val="444444"/>
          <w:sz w:val="20"/>
          <w:szCs w:val="21"/>
        </w:rPr>
        <w:t>&amp;QQ27752696*76]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我在第一輪的時候完全不看情報，以自己的心情為基準進行遊戲。在第二輪之後則是在網路上蒐集情報，目標為回收第一輪漏掉的事件。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e2 N( W% G0 P9 h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現在已經是第六次通關了。目前所知的事件都至少經歷了一遍，由於持續的繼承等級也到了最大的９９。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I( C$ _9 i$ I2 i# U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第一輪險勝的最後魔王現在也變成了一盤小菜，可以說這個遊戲對我來講已經結束了吧。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I6 n6 n3 O- l/ ]% S# e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那，下次要怎麼玩呢？對自己做適當的限制來進行遊戲嗎？（縛りプレイ：日本遊戲高手間盛行的一種遊戲方式，在遊戲玩無可玩之後對自己做限制來進行遊戲，像是ＲＰＧ只打必要的戰鬥低等級通關之類的）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0 N2 k) |; E8 B( t&amp; y&amp; F+ J&amp; {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r, O  M7 v  r9 t( D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O7 a2 y+ n. Y4 W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工作人員列表播放結束之後，選擇「強力新遊戲」，沒有看過的視窗突然打開了。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『加入了新的新遊戲選項！』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這是？</w:t>
      </w:r>
      <w:r>
        <w:rPr>
          <w:rFonts w:cs="Tahoma"/>
          <w:color w:val="FFFFFF"/>
          <w:sz w:val="15"/>
          <w:szCs w:val="15"/>
          <w:shd w:val="clear" w:color="auto" w:fill="FFFFFF"/>
        </w:rPr>
        <w:t>9 W- D6 W% i6 A2 y( D. O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攻略網站沒看過這東西啊。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是達到了出現的條件吧。等級到了最大。全事件完成、道具全蒐集、魔法全學習以及怪獸圖鑑全完成等作為條件也說不一定。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p! P4 ^% p' v4 q+ C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「魔王雷古諾斯」作為ＨＧ有著相當龐大的內容。而且發售也才過了一個月。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說不定我是第一個見到這個的玩家。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A9 q' R7 r9 I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在留言板上看過了好幾次等級９９的文，但都沒有提到這件事。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n; ]% P; d9 `) U( ~+ O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大概是由於那些人都集中精力在衝等上，我則是把其他要素都蒐集完成了吧。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X. [9 E! q1 e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在接下來出現熟悉的『要以更強力的狀態進行新遊戲嗎？』的問題回答了ＹＥＳ，進入了新遊戲選項的畫面。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  <w:r w:rsidRPr="009F51B8">
        <w:rPr>
          <w:rFonts w:cs="Tahoma" w:hint="eastAsia"/>
          <w:color w:val="444444"/>
          <w:sz w:val="20"/>
          <w:szCs w:val="21"/>
        </w:rPr>
        <w:lastRenderedPageBreak/>
        <w:t>[</w:t>
      </w:r>
      <w:r w:rsidRPr="009F51B8">
        <w:rPr>
          <w:rFonts w:cs="Tahoma" w:hint="eastAsia"/>
          <w:color w:val="444444"/>
          <w:sz w:val="20"/>
          <w:szCs w:val="21"/>
        </w:rPr>
        <w:t>更多、更全小说漫画</w:t>
      </w:r>
      <w:r w:rsidRPr="009F51B8">
        <w:rPr>
          <w:rFonts w:cs="Tahoma" w:hint="eastAsia"/>
          <w:color w:val="444444"/>
          <w:sz w:val="20"/>
          <w:szCs w:val="21"/>
        </w:rPr>
        <w:t>%</w:t>
      </w:r>
      <w:r w:rsidRPr="009F51B8">
        <w:rPr>
          <w:rFonts w:cs="Tahoma" w:hint="eastAsia"/>
          <w:color w:val="444444"/>
          <w:sz w:val="20"/>
          <w:szCs w:val="21"/>
        </w:rPr>
        <w:t>视频账号等，</w:t>
      </w:r>
      <w:r w:rsidRPr="009F51B8">
        <w:rPr>
          <w:rFonts w:cs="Tahoma" w:hint="eastAsia"/>
          <w:color w:val="444444"/>
          <w:sz w:val="20"/>
          <w:szCs w:val="21"/>
        </w:rPr>
        <w:t>~</w:t>
      </w:r>
      <w:r w:rsidRPr="009F51B8">
        <w:rPr>
          <w:rFonts w:cs="Tahoma" w:hint="eastAsia"/>
          <w:color w:val="444444"/>
          <w:sz w:val="20"/>
          <w:szCs w:val="21"/>
        </w:rPr>
        <w:t>请记住唯一联系方式</w:t>
      </w:r>
      <w:r w:rsidRPr="009F51B8">
        <w:rPr>
          <w:rFonts w:cs="Tahoma" w:hint="eastAsia"/>
          <w:color w:val="444444"/>
          <w:sz w:val="20"/>
          <w:szCs w:val="21"/>
        </w:rPr>
        <w:t>24</w:t>
      </w:r>
      <w:r w:rsidRPr="009F51B8">
        <w:rPr>
          <w:rFonts w:cs="Tahoma" w:hint="eastAsia"/>
          <w:color w:val="444444"/>
          <w:sz w:val="20"/>
          <w:szCs w:val="21"/>
        </w:rPr>
        <w:t>小时在线客服</w:t>
      </w:r>
      <w:r w:rsidRPr="009F51B8">
        <w:rPr>
          <w:rFonts w:cs="Tahoma" w:hint="eastAsia"/>
          <w:color w:val="444444"/>
          <w:sz w:val="20"/>
          <w:szCs w:val="21"/>
        </w:rPr>
        <w:t>QQ*646208&amp;907</w:t>
      </w:r>
      <w:r w:rsidRPr="009F51B8">
        <w:rPr>
          <w:rFonts w:cs="Tahoma" w:hint="eastAsia"/>
          <w:color w:val="444444"/>
          <w:sz w:val="20"/>
          <w:szCs w:val="21"/>
        </w:rPr>
        <w:t>以及备用</w:t>
      </w:r>
      <w:r w:rsidRPr="009F51B8">
        <w:rPr>
          <w:rFonts w:cs="Tahoma" w:hint="eastAsia"/>
          <w:color w:val="444444"/>
          <w:sz w:val="20"/>
          <w:szCs w:val="21"/>
        </w:rPr>
        <w:t>@QQ2775269676]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R8 T( i3 X3 S* }) ~5 S&amp; Y0 J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・等級繼承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i0 [! k6 G$ A, v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・道具繼承</w:t>
      </w:r>
      <w:r>
        <w:rPr>
          <w:rFonts w:cs="Tahoma"/>
          <w:color w:val="FFFFFF"/>
          <w:sz w:val="15"/>
          <w:szCs w:val="15"/>
          <w:shd w:val="clear" w:color="auto" w:fill="FFFFFF"/>
        </w:rPr>
        <w:t>! X&amp; x7 w7 J  Z; ~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</w:t>
      </w:r>
      <w:r>
        <w:rPr>
          <w:rFonts w:cs="Tahoma"/>
          <w:color w:val="444444"/>
          <w:sz w:val="21"/>
          <w:szCs w:val="21"/>
          <w:shd w:val="clear" w:color="auto" w:fill="FFFFFF"/>
        </w:rPr>
        <w:t>一部分的劇情道具無法繼承。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C' i, k) Q, C&amp; i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]: Y; K/ d* O* @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・金錢繼承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u( w* ?; Q* A: \, h0 K! J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・地圖全通繼承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}" g$ o* D) S, s' x, x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・裝備能力賦予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new!</w:t>
      </w:r>
      <w:r>
        <w:rPr>
          <w:rFonts w:cs="Tahoma"/>
          <w:color w:val="FFFFFF"/>
          <w:sz w:val="15"/>
          <w:szCs w:val="15"/>
          <w:shd w:val="clear" w:color="auto" w:fill="FFFFFF"/>
        </w:rPr>
        <w:t># m4 c/ }. L  \  i0 D% s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</w:t>
      </w:r>
      <w:r>
        <w:rPr>
          <w:rFonts w:cs="Tahoma"/>
          <w:color w:val="444444"/>
          <w:sz w:val="21"/>
          <w:szCs w:val="21"/>
          <w:shd w:val="clear" w:color="auto" w:fill="FFFFFF"/>
        </w:rPr>
        <w:t>最終裝備的武器、鎧、盾的加值以及白裝攻撃力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防禦力相加後，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以此為基礎使主角取得新的能力。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</w:t>
      </w:r>
      <w:r>
        <w:rPr>
          <w:rFonts w:cs="Tahoma"/>
          <w:color w:val="444444"/>
          <w:sz w:val="21"/>
          <w:szCs w:val="21"/>
          <w:shd w:val="clear" w:color="auto" w:fill="FFFFFF"/>
        </w:rPr>
        <w:t>上一輪的賦予直接作廢。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Y" G1 W/ D2 P  `# y7 U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・變更主角性別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new!</w:t>
      </w:r>
      <w:r>
        <w:rPr>
          <w:rFonts w:cs="Tahoma"/>
          <w:color w:val="FFFFFF"/>
          <w:sz w:val="15"/>
          <w:szCs w:val="15"/>
          <w:shd w:val="clear" w:color="auto" w:fill="FFFFFF"/>
        </w:rPr>
        <w:t>2 |( b- a8 r2 m: k1 O: T  X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・使用超擬真介面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new!</w:t>
      </w:r>
      <w:r>
        <w:rPr>
          <w:rFonts w:cs="Tahoma"/>
          <w:color w:val="FFFFFF"/>
          <w:sz w:val="15"/>
          <w:szCs w:val="15"/>
          <w:shd w:val="clear" w:color="auto" w:fill="FFFFFF"/>
        </w:rPr>
        <w:t>4 I2 P" J2 {1 L( S3 j; W, p&amp; M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g1 q8 G# j; |' h&amp; ^, ^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最前面的四個是之前就有的選項，下面三個是新的選項。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H6 b  b* `&amp; q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Z1 m7 H) [) p1 j/ K' L: D4 J! A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E4 r% q&amp; T8 r$ w6 j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裝備能力賦予是繼承的一種吧？是怎麼樣的強化呢？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如果說是以白裝攻防以及加值為基礎的話，大概是純粹的加強能力，使得雖然只能裝備一套裝備，但實際上有兩套裝備的能力吧？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3 [! y' ^0 d3 K' H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但是，裝備格有武器、鎧、盾、飾品四個部位。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T6 Z" @7 f7 H" H) A4 s7 Y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可惜的是飾品無法再加上去。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但考慮到遊戲終盤時有許多強力飾品。我最後裝備的勇者之證可以防禦所有的異常狀態、行動速度加倍、全魔法ＭＰ消費變更為１、物理攻擊吸收等等。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W/ G+ @' m2 a9 h" N7 h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或許是基於遊戲的平衡才做了這樣的設計。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變更主角性別，也就是那樣吧。</w:t>
      </w:r>
      <w:r w:rsidR="009F51B8" w:rsidRPr="009F51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51B8" w:rsidRPr="009F51B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9F51B8" w:rsidRPr="009F51B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F51B8" w:rsidRPr="009F51B8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9F51B8" w:rsidRPr="009F51B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51B8" w:rsidRPr="009F51B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51B8" w:rsidRPr="009F51B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F51B8" w:rsidRPr="009F51B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51B8" w:rsidRPr="009F51B8">
        <w:rPr>
          <w:rFonts w:cs="Tahoma" w:hint="eastAsia"/>
          <w:color w:val="444444"/>
          <w:sz w:val="20"/>
          <w:szCs w:val="21"/>
          <w:shd w:val="clear" w:color="auto" w:fill="FFFFFF"/>
        </w:rPr>
        <w:t>QQ^~277526%96#76]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到現在為止的主角都是男性，變更為女性這樣。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如果是在這個時候出現的話，應該只是因應主角的視點在劇情上做細微的變化？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如果故事有很大改變的話，到現在才出現有點浪費了，應該在第二輪就可以開始選擇才對。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b6 `3 j3 s4 w4 z% ^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「魔王雷古諾斯」是ＨＧ。主角是男性所以Ｈ對象都是女性。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z0 I4 L' v! P. s  L6 R. P7 z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如果劇情以及事件沒有大量變化的話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是以蕾絲為主嗎？說不定也可以引誘一部分的男性角色。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r- c: @' D; a&amp; W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m/ ?3 L. _) b' y&amp; R+ U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在ＨＧ玩家之中，也是有討厭女性主角的。他們說只有男性視點可以拿來用。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P/ l8 _5 ?) q- i&amp; E4 x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我的話男性主角和女性主角都是可以的！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o1 Z4 ^7 L$ M+ w; ~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男人玩女性主角的遊戲也可以有各式各樣的樂趣。觀望著女孩子努力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由於是ＨＧ，通常都是被欺負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的人，將自己代入女性而獲得樂趣的人。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{7 N7 q. p: `4 H% [$ T. J8 E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我的話用兩種方式都能獲得樂趣呢！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- l0 m  W4 v6 ?8 o3 d0 C" B0 E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最後的超擬真介面是啥？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根據電腦的配備等級，「魔王雷古諾斯」有著十分美麗的畫面。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戰鬥沒有中斷的問題，怪物普通的在大地圖上移動。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e. ^2 L1 O3 n/ U( \% Y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是指無法直接看到的介面、選單或操作方法嗎？但是，在使用滑鼠與鍵盤的限制上，也想不到有在此之上的介面了。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M1 W/ w/ ~- V5 n$ j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那就試試吧。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O( s' L7 t4 ~. u( B  i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_0 e5 T&amp; ]4 z8 I) B: o) l+ O" x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把全部選項鉤上之後。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z' C: v&amp; e  q) N6 `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點選了「進行新遊戲」。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g, R9 N# Q3 Q  G+ `! Z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『請問你的名字是？』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`2 U* G* y4 b7 M2 w* V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遊戲開始的第一個問題。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名字的輸入欄表示的是，上一輪遊戲使用的名字「賽希爾」。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  f" y- Y! f; E* M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這是我經常在遊戲中使用的，男女都適用的名字。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X' Z- v0 x, O, z! @$ b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這次這樣就可以了。點「ＯＫ」吧。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</w:t>
      </w:r>
      <w:r>
        <w:rPr>
          <w:rFonts w:cs="Tahoma"/>
          <w:color w:val="FFFFFF"/>
          <w:sz w:val="15"/>
          <w:szCs w:val="15"/>
          <w:shd w:val="clear" w:color="auto" w:fill="FFFFFF"/>
        </w:rPr>
        <w:t>7 ?' j( E. n' b( B- i- z) l6 }: y. n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在這個瞬間，我出現在了外面。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B. _0 p5 }. {: h1 V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啥？</w:t>
      </w:r>
      <w:r>
        <w:rPr>
          <w:rFonts w:cs="Tahoma"/>
          <w:color w:val="FFFFFF"/>
          <w:sz w:val="15"/>
          <w:szCs w:val="15"/>
          <w:shd w:val="clear" w:color="auto" w:fill="FFFFFF"/>
        </w:rPr>
        <w:t>1 ?$ l7 W! P" P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s* p) C4 ]% _; W5 u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不是在自家外面。根本是鄉村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總感覺有點眼熟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V/ u+ O9 p&amp; |3 E6 ?; p9 L% O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劍之村。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{/ e5 C  E9 t1 i7 X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是的，這是「魔王雷古諾斯」的起始地點，被稱為劍之村的邊境村落中央廣場中所見的風景。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立刻轉過身去。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聳立在那邊的是一把插在石底座中的劍。台坐上有三個坑洞，並且刻了一行字。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『能拔起這把劍的便能成為勇者』</w:t>
      </w:r>
      <w:r>
        <w:rPr>
          <w:rFonts w:cs="Tahoma"/>
          <w:color w:val="FFFFFF"/>
          <w:sz w:val="15"/>
          <w:szCs w:val="15"/>
          <w:shd w:val="clear" w:color="auto" w:fill="FFFFFF"/>
        </w:rPr>
        <w:t>9 K  @9 G- X- H2 B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這就是劍之村名字的由來。勇者之劍。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C$ F; u. J! }9 {' L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「魔王雷古諾斯」之中最強的劍，當然主角就是最後拔出這把劍去討伐魔王的勇者。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b" P* Z: k( g2 e+ M&amp; r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在故事中，我接受了要拔出這把劍的「試煉」，從這個村莊開始了旅行。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M4 `$ Y/ m&amp; z4 v7 n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之前都是使用鍵盤和滑鼠，在螢幕映射出的世界中冒險。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Y! k6 b2 \: {8 m7 {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我的電腦使用的是專門為遊戲所購買的高端配置，可以在「魔王雷古諾斯」中用最高畫質順暢地遊玩，現在所見的則是更加真實感的風景。而且在之前轉身的時候，沒有用鍵盤而是用自己的身體確實的轉了身。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N% U4 I% N4 o: P* k&amp; F! \. \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接近了勇者之劍，意外的碰不到劍柄，只好摸了下台座，的確有實體的感觸。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  t  D/ J0 x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不敢相信這就是現實。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I) S1 ?, k/ p4 [8 Z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M, T! @6 t$ c8 I! A7 r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「使用超擬真介面」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  y/ q' i# J7 Z" k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新遊戲選項中新出現的項目於腦中浮現。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i" s4 Q* T3 q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這就是，超擬真？還是說，現實？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有了討厭的預感。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趕快結束遊戲吧。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j4 ^+ L- K* a9 d; ^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要怎麼做呢？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V- j&amp; W2 |4 L7 [0 G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~QQ6462*08907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51B8" w:rsidRPr="009F51B8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「魔王雷古諾斯」中，在選單中點選ＥＸＩＴ即可結束遊戲。但在強制事件中打開選單的時候，其他項目都會變暗，只剩ＥＸＩＴ可以選擇。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c0 q5 }1 J7 N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N) j- o1 p' p  y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打開選單吧。選單選單。ＥＳＣ鍵？要怎麼按？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l" G2 A8 A: b" h2 o&amp; P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喔，用想的就能打開選單了。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與之前直接與遊戲畫面重複的選單不同，在視線之外，腦中浮出了選單的影像。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但是，ＥＸＩＴ變暗了無法選擇。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h# ]* K, `3 H6 _4 \) X% M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m6 L2 W) t5 h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其他與ＥＸＩＴ同樣無法選擇的有ＣＯＮＦＩＧ和ＤＡＴＡ。ＣＯＮＦＩＧ是設定畫面以及聲音等的選項、ＤＡＴＡ則是進行存檔讀檔的選項。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不能使用ＣＯＮＦＩＧ，沒啥問題。不能使用ＤＡＴＡ會造成一些麻煩，但也可以暫時放著不管。最大的問題是ＥＸＩＴ無法使用。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H5 }# v  \, C' H; e3 A% p. m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這就表示說，沒有結束這個遊戲的方法了。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p9 ^; K. ]' P, b% C# S4 C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Q* l  K: g- x: C# j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要怎麼辦呢？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/ z5 P; s7 I, m6 s1 T- y7 M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啊，Ａｌｔ＋Ｆ４之類的。不能按嗎？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果然不行。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D1 g! L% |% B4 n: b$ b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我當場蹲了下來，無力地把頭抵在扶著勇者之劍台座的手上。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接下來要怎麼辦呢？繼續遊戲？通關之後在新遊戲選項中不選使用超擬真介面，就可以回去了嗎？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?8 U2 @&amp; p2 X0 s% V$ X! M$ n2 O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低頭思考的幾個問題都無法得到答案，此時聽到了誰在往這邊走動的腳步聲。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G: s* H( K- a  Y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話說回來在之前的遊戲中，不管主角還是ＮＰＣ都沒有腳步聲呢。不愧是超擬真。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「喂喂，小妹妹你沒事吧？」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R: W5 a  ~" Y2 G! z9 D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這聲音很明顯的是向著我來。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|" [( E9 s- b7 U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小妹妹？這是在指誰？</w:t>
      </w:r>
      <w:r>
        <w:rPr>
          <w:rFonts w:cs="Tahoma"/>
          <w:color w:val="FFFFFF"/>
          <w:sz w:val="15"/>
          <w:szCs w:val="15"/>
          <w:shd w:val="clear" w:color="auto" w:fill="FFFFFF"/>
        </w:rPr>
        <w:t>2 k  S6 v&amp; j( \7 b9 c3 ?' S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`4 F+ I9 Y4 J: b, T' I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啊，是這樣的。「變更主角性別」。這次的主角是女性。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i5 ?! z" x6 A+ @+ y&amp; K7 }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「沒事。完全沒問題」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w0 d1 e3 ~# P&amp; ~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我用清澈的女高音回答。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q( X" E, r0 h0 T. _0 Q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「沒事的話就好。是旅人嗎？身體不舒服的話，去旅店中休息一下如何？」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{: R- d! C1 h9 F&amp; Z( ^3 e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對於這關心我的大叔聲音有點印象。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應該是在此時接近勇者之劍的話，會和主角搭話說明此物緣由的ＮＰＣ。雖然交談好幾次都不會說一樣的事，但這次卻是在說關心我的話。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比起依程式而動作的ＮＰＣ更接近人類了。這是因為超擬真介面的關係嗎？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_$ w: p3 c5 _( ?; @+ `. g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話說回來，大叔總感覺比以前看起來還高。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地面感覺也比較近了呢。大叔的身高不會突然變高，是我的視線變低了嗎？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5 e1 Q) a&amp; A, W  d. G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等等。回想起來，剛剛手碰不到勇者之劍的劍柄。明明在以往的遊戲中，第三人稱視點時，手都是能直接碰到的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n/ }4 o4 _, X$ j. z0 ?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^7 S+ H( w9 E  \$ x7 U4 K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重新省視自己的雙手。是如同女孩子般又白又細小的手。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@! h! {1 W2 G4 F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不，錯了。不是如同女孩子般，現在的我本身就是女性主角。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「魔王雷古諾斯」的主角本來就是小體型的男孩子，但這次的女性主角好像比那位的身型還要更矮小。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  t1 X# l3 K, l/ S* R$ l* K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「謝謝你。那我就回旅店了」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$ M- k/ E" \* a7 K3 @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U- H/ h0 r. U: n&amp; A4 t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以往的ＮＰＣ對主角的奇異舉動大多是無視的，這次似乎不是這樣。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M! C! ]  y- w4 L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有各式各樣的事情想要確認。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C! c  Z# n2 X  r0 {9 s1 z7 G</w:t>
      </w:r>
    </w:p>
    <w:p w:rsidR="009F51B8" w:rsidRDefault="008C4A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但不方便在人前進行。那就去旅店的單人房吧。</w:t>
      </w:r>
    </w:p>
    <w:p w:rsidR="009F51B8" w:rsidRDefault="009F51B8" w:rsidP="00323B43">
      <w:pPr>
        <w:rPr>
          <w:rFonts w:cs="Tahoma"/>
          <w:color w:val="444444"/>
          <w:sz w:val="21"/>
          <w:szCs w:val="21"/>
        </w:rPr>
      </w:pPr>
    </w:p>
    <w:p w:rsidR="004358AB" w:rsidRDefault="008C4A04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劍之村的商店配置於腦中浮現。筆直地往村子一角的旅店走去。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1B8" w:rsidRDefault="009F51B8" w:rsidP="009F51B8">
      <w:pPr>
        <w:spacing w:after="0"/>
      </w:pPr>
      <w:r>
        <w:separator/>
      </w:r>
    </w:p>
  </w:endnote>
  <w:endnote w:type="continuationSeparator" w:id="0">
    <w:p w:rsidR="009F51B8" w:rsidRDefault="009F51B8" w:rsidP="009F51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1B8" w:rsidRDefault="009F51B8" w:rsidP="009F51B8">
      <w:pPr>
        <w:spacing w:after="0"/>
      </w:pPr>
      <w:r>
        <w:separator/>
      </w:r>
    </w:p>
  </w:footnote>
  <w:footnote w:type="continuationSeparator" w:id="0">
    <w:p w:rsidR="009F51B8" w:rsidRDefault="009F51B8" w:rsidP="009F51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4A04"/>
    <w:rsid w:val="00323B43"/>
    <w:rsid w:val="003D37D8"/>
    <w:rsid w:val="004358AB"/>
    <w:rsid w:val="008B7726"/>
    <w:rsid w:val="008C4A04"/>
    <w:rsid w:val="009F51B8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4D229FC-C924-4CD2-82F8-FD620FCA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1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1B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1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1B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945</Words>
  <Characters>5388</Characters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2019-07-07T07:12:00Z</dcterms:created>
  <dcterms:modified xsi:type="dcterms:W3CDTF">2019-12-24T10:02:00Z</dcterms:modified>
</cp:coreProperties>
</file>