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44703">
        <w:rPr>
          <w:rFonts w:eastAsia="宋体" w:cs="Tahoma"/>
          <w:color w:val="444444"/>
          <w:sz w:val="21"/>
          <w:szCs w:val="21"/>
        </w:rPr>
        <w:t>２．系統是，需要確認的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「我要住一晚。」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  x' w8 P&amp; W: D1 A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「好的。加上午晚餐總共３００元。」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. ^  P! Q% [( ^2 M8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「憩劍亭」老闆娘的發言，讓思考暫停了。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錢，要怎麼付出去呢？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「元」是「魔王雷古諾斯」的世界「皮斯菲比亞」共通的貨幣單位，可以用的貨幣有金幣、銀幣、銅幣。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銅幣一枚１元、銀幣一枚１００元、金幣一枚１００００元。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在遊戲中，這些錢幣都會掉落在地上，撿起來之後現金就會增加。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但是在店家中消費時，都是在專用的視窗中透過系統進行交易，主角並不會把錢幣取出拿給別人。</w:t>
      </w:r>
      <w:r w:rsidRPr="00D44703">
        <w:rPr>
          <w:rFonts w:eastAsia="宋体" w:cs="Tahoma"/>
          <w:color w:val="FFFFFF"/>
          <w:sz w:val="15"/>
          <w:szCs w:val="15"/>
        </w:rPr>
        <w:t>4 \+ b1 X+ O" O"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. s" ?; w1 `1 Y0 C, t-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「怎麼了？錢不夠嗎？」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: U0 p7 f1 Z8 j9 r( _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「不，那個</w:t>
      </w:r>
      <w:r w:rsidRPr="00D44703">
        <w:rPr>
          <w:rFonts w:eastAsia="宋体" w:cs="Tahoma"/>
          <w:color w:val="444444"/>
          <w:sz w:val="21"/>
          <w:szCs w:val="21"/>
        </w:rPr>
        <w:t>……</w:t>
      </w:r>
      <w:r w:rsidRPr="00D44703">
        <w:rPr>
          <w:rFonts w:eastAsia="宋体" w:cs="Tahoma"/>
          <w:color w:val="444444"/>
          <w:sz w:val="21"/>
          <w:szCs w:val="21"/>
        </w:rPr>
        <w:t>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: F# C  A( V' }5 n. B( V7 v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打開選單確認一下，現金有９９９９９９９９９元啊。</w:t>
      </w:r>
      <w:r w:rsidRPr="00D44703">
        <w:rPr>
          <w:rFonts w:eastAsia="宋体" w:cs="Tahoma"/>
          <w:color w:val="FFFFFF"/>
          <w:sz w:val="15"/>
          <w:szCs w:val="15"/>
        </w:rPr>
        <w:t>; E  g  }&amp; t( i- e3 F3 H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) _( U8 q5 d. G" ~*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３００元、３００元，如此想著。</w:t>
      </w:r>
      <w:r w:rsidRPr="00D44703">
        <w:rPr>
          <w:rFonts w:eastAsia="宋体" w:cs="Tahoma"/>
          <w:color w:val="FFFFFF"/>
          <w:sz w:val="15"/>
          <w:szCs w:val="15"/>
        </w:rPr>
        <w:t>- i6 l! m  T" N; i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選單表示的金額在減少了３００元的同時，右手中出現了握著什麼的感覺。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悄悄確認了一下，是三枚銀幣。</w:t>
      </w:r>
      <w:r w:rsidRPr="00D44703">
        <w:rPr>
          <w:rFonts w:eastAsia="宋体" w:cs="Tahoma"/>
          <w:color w:val="FFFFFF"/>
          <w:sz w:val="15"/>
          <w:szCs w:val="15"/>
        </w:rPr>
        <w:t>1 M. w$ }" i% {- s+ R&amp; v- F/ H' }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「這，給妳。」</w:t>
      </w:r>
      <w:r w:rsidRPr="00D44703">
        <w:rPr>
          <w:rFonts w:eastAsia="宋体" w:cs="Tahoma"/>
          <w:color w:val="FFFFFF"/>
          <w:sz w:val="15"/>
          <w:szCs w:val="15"/>
        </w:rPr>
        <w:t># Y+ W. {2 {) }5 I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老闆娘確認過收下的銀幣之後，將鑰匙遞了過來。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「房間在二樓的最深處。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但是，像妳這樣的孩子一個人旅行嗎？雖然在村中沒有問題，但外面就有點亂了。要小心一點啊。」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「是，是的。」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4 Z7 I* d6 s# V. Y3 T) f# h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被說「像妳這樣的孩子」了，但是現在連自己長成什麼樣都不知道啊。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" F( g1 z: C% E; `% c2 z% y, h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lastRenderedPageBreak/>
        <w:t xml:space="preserve">　憩劍亭是這個世界中標準的旅店兼餐廳兼酒館。一樓是餐廳兼酒館，二樓以上則是旅店。</w:t>
      </w:r>
      <w:r w:rsidRPr="00D44703">
        <w:rPr>
          <w:rFonts w:eastAsia="宋体" w:cs="Tahoma"/>
          <w:color w:val="FFFFFF"/>
          <w:sz w:val="15"/>
          <w:szCs w:val="15"/>
        </w:rPr>
        <w:t>. s1 a0 D&amp; t! u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; z- X# r" L  E/ R0 P; n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用跑的上樓梯進入房間，馬上將門鎖上。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房間面積有７．５平方米（四疊半），內置一張床以及一組桌椅。</w:t>
      </w:r>
      <w:r w:rsidRPr="00D44703">
        <w:rPr>
          <w:rFonts w:eastAsia="宋体" w:cs="Tahoma"/>
          <w:color w:val="FFFFFF"/>
          <w:sz w:val="15"/>
          <w:szCs w:val="15"/>
        </w:rPr>
        <w:t>8 Q# M4 g$ J. O% a  a- J" ^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) P  r" }! y1 m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有一個窗戶。說不定會被窺視，為防萬一把窗簾也拉上吧。</w:t>
      </w:r>
      <w:r w:rsidRPr="00D44703">
        <w:rPr>
          <w:rFonts w:eastAsia="宋体" w:cs="Tahoma"/>
          <w:color w:val="FFFFFF"/>
          <w:sz w:val="15"/>
          <w:szCs w:val="15"/>
        </w:rPr>
        <w:t>1 {3 W. f- e* a/ L% m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2 M1 F5 o" c3 |. f/ X% Q/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( e. _&amp; ~5 R4 B( c/ \- u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9 A' T5 M5 D0 L&amp; \$ R* ~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要從什麼開始確認呢。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' [) r) J+ M3 m0 L! v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首先從錢開始吧。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想著１０１０１元，右手中出現了金銀銅幣各一枚。選單中現金也相應的減少。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[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更多、更全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@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#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方式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24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QQ64^62~08907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以及备用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9 t&amp; X/ d, ^&amp; M/ Q2 M! @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但是，要怎麼收回來呢？有獲得的指令嗎？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到底要怎麼做才好。</w:t>
      </w:r>
      <w:r w:rsidRPr="00D44703">
        <w:rPr>
          <w:rFonts w:eastAsia="宋体" w:cs="Tahoma"/>
          <w:color w:val="FFFFFF"/>
          <w:sz w:val="15"/>
          <w:szCs w:val="15"/>
        </w:rPr>
        <w:t>/ u/ M: g: U, d2 m7 N" _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2 y. T, o+ I1 H8 i&amp; ?# ~2 r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現金減少了，代表這些錢在系統認定中已經不屬於我了嗎？</w:t>
      </w:r>
      <w:r w:rsidRPr="00D44703">
        <w:rPr>
          <w:rFonts w:eastAsia="宋体" w:cs="Tahoma"/>
          <w:color w:val="FFFFFF"/>
          <w:sz w:val="15"/>
          <w:szCs w:val="15"/>
        </w:rPr>
        <w:t>/ ?: c$ b* g( M. a1 `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在遊戲中撿錢的方法是</w:t>
      </w:r>
      <w:r w:rsidRPr="00D44703">
        <w:rPr>
          <w:rFonts w:eastAsia="宋体" w:cs="Tahoma"/>
          <w:color w:val="444444"/>
          <w:sz w:val="21"/>
          <w:szCs w:val="21"/>
        </w:rPr>
        <w:t>……</w:t>
      </w:r>
      <w:r w:rsidRPr="00D44703">
        <w:rPr>
          <w:rFonts w:eastAsia="宋体" w:cs="Tahoma"/>
          <w:color w:val="444444"/>
          <w:sz w:val="21"/>
          <w:szCs w:val="21"/>
        </w:rPr>
        <w:t>。</w:t>
      </w:r>
      <w:r w:rsidRPr="00D44703">
        <w:rPr>
          <w:rFonts w:eastAsia="宋体" w:cs="Tahoma"/>
          <w:color w:val="FFFFFF"/>
          <w:sz w:val="15"/>
          <w:szCs w:val="15"/>
        </w:rPr>
        <w:t>; f0 |( _) W&amp; q  P: h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將金幣設定為目標，取得。</w:t>
      </w:r>
      <w:r w:rsidRPr="00D44703">
        <w:rPr>
          <w:rFonts w:eastAsia="宋体" w:cs="Tahoma"/>
          <w:color w:val="FFFFFF"/>
          <w:sz w:val="15"/>
          <w:szCs w:val="15"/>
        </w:rPr>
        <w:t>$ T, l% H- s5 z7 {7 Y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&amp; M! l5 E5 U4 }+ M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金幣消失了，現金增加了１００００元。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原來如此。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以往都是用游標來點選，現在用視線就可以直接選擇的樣子。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% E, t8 I. n( }( d! e/ i4 Z0 X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用同樣的方式取得了銀幣和銅幣。</w:t>
      </w:r>
      <w:r w:rsidRPr="00D44703">
        <w:rPr>
          <w:rFonts w:eastAsia="宋体" w:cs="Tahoma"/>
          <w:color w:val="FFFFFF"/>
          <w:sz w:val="15"/>
          <w:szCs w:val="15"/>
        </w:rPr>
        <w:t>" I/ o$ q/ c8 A  H% c4 I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那道具呢？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2 }% o2 A  q% V8 O; H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點擊選單中的ＩＴＥＭ，道具介面以跟之前相同的樣式浮現出來。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lastRenderedPageBreak/>
        <w:t xml:space="preserve">　選擇取出一個ＨＰ回復藥，右手中出現了一個裝有綠色液體的玻璃瓶。就是道具圖鑑中出現的那種ＨＰ回復藥。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" c3 [: J- H2 s) T" B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用跟硬幣同樣的方式收回了ＨＰ回復藥，這次想像用快捷鍵直接把道具介面打開。結果跟遊戲一樣，可以不藉由選單直接打開道具介面。</w:t>
      </w:r>
      <w:r w:rsidRPr="00D44703">
        <w:rPr>
          <w:rFonts w:eastAsia="宋体" w:cs="Tahoma"/>
          <w:color w:val="FFFFFF"/>
          <w:sz w:val="15"/>
          <w:szCs w:val="15"/>
        </w:rPr>
        <w:t>  d/ b: v6 ]% U( h: \- L. B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/ y  j+ q# N0 h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但是，每次都要從道具介面中尋找道具的話有點麻煩。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以前在選單打開時會自動暫停所以沒啥問題，但這次介面是直接在我的腦中浮現，外部時間依然持續流動。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如果在戰鬥中還要分心選擇道具的話，說不定會有因此喪命的時候。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取出ＨＰ回復藥，試著這樣想像看看吧。</w:t>
      </w:r>
      <w:r w:rsidRPr="00D44703">
        <w:rPr>
          <w:rFonts w:eastAsia="宋体" w:cs="Tahoma"/>
          <w:color w:val="FFFFFF"/>
          <w:sz w:val="15"/>
          <w:szCs w:val="15"/>
        </w:rPr>
        <w:t>  i; p* m' K% W4 p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就在這樣想起的瞬間，在右手中出現了ＨＰ回復藥。</w:t>
      </w:r>
      <w:r w:rsidRPr="00D44703">
        <w:rPr>
          <w:rFonts w:eastAsia="宋体" w:cs="Tahoma"/>
          <w:color w:val="FFFFFF"/>
          <w:sz w:val="15"/>
          <w:szCs w:val="15"/>
        </w:rPr>
        <w:t>3 X6 \4 A5 A" j! p6 M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嗯，果然能這麼辦。</w:t>
      </w:r>
      <w:r w:rsidRPr="00D44703">
        <w:rPr>
          <w:rFonts w:eastAsia="宋体" w:cs="Tahoma"/>
          <w:color w:val="FFFFFF"/>
          <w:sz w:val="15"/>
          <w:szCs w:val="15"/>
        </w:rPr>
        <w:t>6 i! v* G- t7 o( B# q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# ^9 N$ [! m, a+ g# }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1 a. Q' T! V5 d0 V5 K&amp; V9 P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那魔法又如何呢。</w:t>
      </w:r>
      <w:r w:rsidRPr="00D44703">
        <w:rPr>
          <w:rFonts w:eastAsia="宋体" w:cs="Tahoma"/>
          <w:color w:val="FFFFFF"/>
          <w:sz w:val="15"/>
          <w:szCs w:val="15"/>
        </w:rPr>
        <w:t>&amp; Y" V  k% s5 G; r6 L$ ~6 X, X- \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&amp; S: V* v' P6 ]1 F  ],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確認可以用介面或快捷鍵呼出的魔法一覽表。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接下來試著用用看吧。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2 R! l  d5 K' a4 m$ Z; E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說到房間中使用也沒有問題的魔法，就是【點亮】了吧。</w:t>
      </w:r>
      <w:r w:rsidRPr="00D44703">
        <w:rPr>
          <w:rFonts w:eastAsia="宋体" w:cs="Tahoma"/>
          <w:color w:val="FFFFFF"/>
          <w:sz w:val="15"/>
          <w:szCs w:val="15"/>
        </w:rPr>
        <w:t>; D6 \7 d&amp; k: k9 ]! K$ a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想著【點亮】。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沒有任何反應。</w:t>
      </w:r>
      <w:r w:rsidRPr="00D44703">
        <w:rPr>
          <w:rFonts w:eastAsia="宋体" w:cs="Tahoma"/>
          <w:color w:val="FFFFFF"/>
          <w:sz w:val="15"/>
          <w:szCs w:val="15"/>
        </w:rPr>
        <w:t>5 W* a, B5 v0 b7 M( C- h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: I. c( L7 M- r&amp; {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不能用魔法嗎？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不是這樣的，在設定上要發動魔法必須將魔法的名稱口述出來。實際上在以前使用魔法時，都有角色念誦魔法名稱的語音。</w:t>
      </w:r>
      <w:r w:rsidRPr="00D44703">
        <w:rPr>
          <w:rFonts w:eastAsia="宋体" w:cs="Tahoma"/>
          <w:color w:val="FFFFFF"/>
          <w:sz w:val="15"/>
          <w:szCs w:val="15"/>
        </w:rPr>
        <w:t>" K8 A! X+ _9 ]4 C3 j* q* E&amp; f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9 r8 E% z8 s" H- N+ Q. n" T0 a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「【點亮】」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! J8 C' z: I* Q! W' |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眼前出現了直徑大約十公分的光球。</w:t>
      </w:r>
      <w:r w:rsidRPr="00D44703">
        <w:rPr>
          <w:rFonts w:eastAsia="宋体" w:cs="Tahoma"/>
          <w:color w:val="FFFFFF"/>
          <w:sz w:val="15"/>
          <w:szCs w:val="15"/>
        </w:rPr>
        <w:t>+ f8 E4 t) Y6 f5 R' i9 ]/ `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在昏暗的房間中，【點亮】照耀著四周。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2 B3 z7 L1 m/ s1 B/ U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【點亮】是照明用的魔法。可以指定施放在任何物品上，如果沒有指定的話就在施法者面前產生光球。</w:t>
      </w:r>
      <w:r w:rsidRPr="00D44703">
        <w:rPr>
          <w:rFonts w:eastAsia="宋体" w:cs="Tahoma"/>
          <w:color w:val="FFFFFF"/>
          <w:sz w:val="15"/>
          <w:szCs w:val="15"/>
        </w:rPr>
        <w:t>. C8 p, T  z; U0 M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指定在物品上時，那個物品就會發出光芒，可以拿著行動。</w:t>
      </w:r>
      <w:r w:rsidRPr="00D44703">
        <w:rPr>
          <w:rFonts w:eastAsia="宋体" w:cs="Tahoma"/>
          <w:color w:val="FFFFFF"/>
          <w:sz w:val="15"/>
          <w:szCs w:val="15"/>
        </w:rPr>
        <w:t>  m) n% j0 B. s&amp; \&amp;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如果沒有指定的話，光球則無法移動。</w:t>
      </w:r>
      <w:r w:rsidRPr="00D44703">
        <w:rPr>
          <w:rFonts w:eastAsia="宋体" w:cs="Tahoma"/>
          <w:color w:val="FFFFFF"/>
          <w:sz w:val="15"/>
          <w:szCs w:val="15"/>
        </w:rPr>
        <w:t>- N4 e3 Z* C2 q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持續時間為一小時。無法在中途解除。亮度也無法調整，如果會因為這個亮度而眼花的話就無法使用了。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8 L&amp; }$ e- Y/ F7 R% w. E( [# a" c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接下來，從選單來確認屬性吧。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; ^0 x6 N6 n4 l4 {9 k# t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等級是９９。升級需要經驗值的欄位消失了，表示到達了最高等級。</w:t>
      </w:r>
      <w:r w:rsidRPr="00D44703">
        <w:rPr>
          <w:rFonts w:eastAsia="宋体" w:cs="Tahoma"/>
          <w:color w:val="FFFFFF"/>
          <w:sz w:val="15"/>
          <w:szCs w:val="15"/>
        </w:rPr>
        <w:t>( B1 f0 e$ O1 z  \3 o5 s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所有參數都和破關時相同。似乎不會因性別而產生差異。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4D11">
        <w:rPr>
          <w:rFonts w:eastAsia="宋体" w:cs="Tahoma" w:hint="eastAsia"/>
          <w:color w:val="444444"/>
          <w:sz w:val="20"/>
          <w:szCs w:val="21"/>
        </w:rPr>
        <w:t>[</w:t>
      </w:r>
      <w:r w:rsidRPr="006A4D11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6A4D11">
        <w:rPr>
          <w:rFonts w:eastAsia="宋体" w:cs="Tahoma" w:hint="eastAsia"/>
          <w:color w:val="444444"/>
          <w:sz w:val="20"/>
          <w:szCs w:val="21"/>
        </w:rPr>
        <w:t>@</w:t>
      </w:r>
      <w:r w:rsidRPr="006A4D1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6A4D11">
        <w:rPr>
          <w:rFonts w:eastAsia="宋体" w:cs="Tahoma" w:hint="eastAsia"/>
          <w:color w:val="444444"/>
          <w:sz w:val="20"/>
          <w:szCs w:val="21"/>
        </w:rPr>
        <w:t>24%</w:t>
      </w:r>
      <w:r w:rsidRPr="006A4D1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A4D11">
        <w:rPr>
          <w:rFonts w:eastAsia="宋体" w:cs="Tahoma" w:hint="eastAsia"/>
          <w:color w:val="444444"/>
          <w:sz w:val="20"/>
          <w:szCs w:val="21"/>
        </w:rPr>
        <w:t>QQ646208907~</w:t>
      </w:r>
      <w:r w:rsidRPr="006A4D11">
        <w:rPr>
          <w:rFonts w:eastAsia="宋体" w:cs="Tahoma" w:hint="eastAsia"/>
          <w:color w:val="444444"/>
          <w:sz w:val="20"/>
          <w:szCs w:val="21"/>
        </w:rPr>
        <w:t>以及备用</w:t>
      </w:r>
      <w:r w:rsidRPr="006A4D11">
        <w:rPr>
          <w:rFonts w:eastAsia="宋体" w:cs="Tahoma" w:hint="eastAsia"/>
          <w:color w:val="444444"/>
          <w:sz w:val="20"/>
          <w:szCs w:val="21"/>
        </w:rPr>
        <w:t>QQ^27752696#76]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ＨＰ是９９９９９，ＭＰ是９９９９。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在練級時大量狩獵了會掉落提升ＨＰＭＰ上限道具的怪物，所以比等級更早達成了最大值。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因為施放了【點亮】，所以現有ＭＰ減少了些。</w:t>
      </w:r>
      <w:r w:rsidRPr="00D44703">
        <w:rPr>
          <w:rFonts w:eastAsia="宋体" w:cs="Tahoma"/>
          <w:color w:val="FFFFFF"/>
          <w:sz w:val="15"/>
          <w:szCs w:val="15"/>
        </w:rPr>
        <w:t>5 B5 K) u' O: ]6 J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- L1 T2 z$ q( U8 M! d* T, X, Y* ?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特殊能力中追加了新的能力た。</w:t>
      </w:r>
      <w:r w:rsidRPr="00D44703">
        <w:rPr>
          <w:rFonts w:eastAsia="宋体" w:cs="Tahoma"/>
          <w:color w:val="FFFFFF"/>
          <w:sz w:val="15"/>
          <w:szCs w:val="15"/>
        </w:rPr>
        <w:t>8 p; [1 L1 D&amp; w7 m( Z* z( L8 \. W2 A7 _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「【超級爆裂陣】」「自動ＨＰ回復」「吐息傷害免疫」「魔法傷害免疫」等四個。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【超級爆裂陣】是「魔王雷古諾斯」中攻擊力最大的無屬性魔法，攻擊範圍也是最大的。由於攻擊力以及對於各種屬性都能適用所以效率很好，雖然有著會傷及範圍內的夥伴等各種問題，但確實是最強的魔法。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在屬性欄中這樣表示的話，並不表示學會了這個魔法，雖然確實是可以使用。</w:t>
      </w:r>
      <w:r w:rsidRPr="00D44703">
        <w:rPr>
          <w:rFonts w:eastAsia="宋体" w:cs="Tahoma"/>
          <w:color w:val="FFFFFF"/>
          <w:sz w:val="15"/>
          <w:szCs w:val="15"/>
        </w:rPr>
        <w:t>2 S9 A8 M' \, r' {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在這裡表示的意思是，上次通關時裝備的勇者之劍特殊效果。</w:t>
      </w:r>
      <w:r w:rsidRPr="00D44703">
        <w:rPr>
          <w:rFonts w:eastAsia="宋体" w:cs="Tahoma"/>
          <w:color w:val="FFFFFF"/>
          <w:sz w:val="15"/>
          <w:szCs w:val="15"/>
        </w:rPr>
        <w:t>0 E+ a: z0 [% R. G3 Z0 l6 A6 \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事實上，勇者之劍覺醒時被引出的真正力量，就是可以不消耗ＭＰ的使用【超級爆裂陣】。</w:t>
      </w:r>
      <w:r w:rsidRPr="00D44703">
        <w:rPr>
          <w:rFonts w:eastAsia="宋体" w:cs="Tahoma"/>
          <w:color w:val="FFFFFF"/>
          <w:sz w:val="15"/>
          <w:szCs w:val="15"/>
        </w:rPr>
        <w:t>5 \4 C' m: D: e6 ~  J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不過勇者之劍的獲得以及覺醒是強制事件，所以必定會入手。</w:t>
      </w:r>
      <w:r w:rsidRPr="00D44703">
        <w:rPr>
          <w:rFonts w:eastAsia="宋体" w:cs="Tahoma"/>
          <w:color w:val="FFFFFF"/>
          <w:sz w:val="15"/>
          <w:szCs w:val="15"/>
        </w:rPr>
        <w:t>" z, V+ b&amp; U) n! P' q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4 Q; `) C% i$ _3 \( a1 p+ ]' F% W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[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&amp;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24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QQ64620890%7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以及备用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QQ277526^9@6#76]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lastRenderedPageBreak/>
        <w:t xml:space="preserve">　但是，沒有什麼人會一直施放這個技能直到遊戲結束。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因為主角的隊友被【超級爆裂陣】波及而死的機率相當高。雖然在「魔王雷古諾斯」中ＨＰ降為０時角色們會氣絕而不是直接死亡，但在情節上不是不死身所以在氣絕中被追加攻擊的話還是會死的。另外由於以【超級爆裂陣】為首的上級魔法都是多段攻擊，所以在氣絕後會繼續追加攻擊將之殺了。</w:t>
      </w:r>
      <w:r w:rsidRPr="00D44703">
        <w:rPr>
          <w:rFonts w:eastAsia="宋体" w:cs="Tahoma"/>
          <w:color w:val="FFFFFF"/>
          <w:sz w:val="15"/>
          <w:szCs w:val="15"/>
        </w:rPr>
        <w:t>2 {4 j2 f- j+ z' V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在玩家間將勇者之劍稱為全殺之劍。</w:t>
      </w:r>
      <w:r w:rsidRPr="00D44703">
        <w:rPr>
          <w:rFonts w:eastAsia="宋体" w:cs="Tahoma"/>
          <w:color w:val="FFFFFF"/>
          <w:sz w:val="15"/>
          <w:szCs w:val="15"/>
        </w:rPr>
        <w:t>+ r+ B, q8 _7 J0 I) l9 g' [4 J! ^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  N" a6 C7 T: }, t0 A2 d5 H) }' l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自動ＨＰ回復則是勇者之鎧的特殊效果。由於本來的防禦力就很高，再加上傷害可以隨著時間恢復，使得一般的物理攻擊無法殺害主角。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- r( ~5 g7 I* A: A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吐息傷害免疫和魔法傷害免疫是勇者之盾的特殊效果。免疫的只有傷害所以異常狀態依然能發生作用，由於免疫了勇者之鎧無法阻止的傷害，使得主角的生存力格外的上升。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- O* L$ A: w8 u) H6 d* G' @7 D) A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如果再加上無法用「裝備能力賦予」取得的飾品勇者之證的完全異常狀態無效，主角幾乎沒有敗北的可能性了。</w:t>
      </w:r>
      <w:r w:rsidRPr="00D44703">
        <w:rPr>
          <w:rFonts w:eastAsia="宋体" w:cs="Tahoma"/>
          <w:color w:val="FFFFFF"/>
          <w:sz w:val="15"/>
          <w:szCs w:val="15"/>
        </w:rPr>
        <w:t>2 [1 m5 d# F4 `. z$ o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在一部分的玩家之間，這些勇者裝備被視為只想看Ｈ的人用的輔助道具。劍之外的所有裝備都由強制事件必然取得，這應該是為了不怎麼想練功只想看Ｈ的玩家所設計的吧。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在我的角度來講，ＨＧ當然是要看Ｈ的，但是「魔王雷古諾斯」中ＲＰＧ部分的遊戲平衡也想好好享受。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但如果站在生意的角度來講，這或許也是沒有辦法的事。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2 A2 x; K5 t. n! A" B2 a+ Y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! x" t. j5 X+ M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攻擊力和防禦力，比通關狀態還要各多了１。</w:t>
      </w:r>
      <w:r w:rsidRPr="00D44703">
        <w:rPr>
          <w:rFonts w:eastAsia="宋体" w:cs="Tahoma"/>
          <w:color w:val="FFFFFF"/>
          <w:sz w:val="15"/>
          <w:szCs w:val="15"/>
        </w:rPr>
        <w:t>  J# P2 ?: Q3 j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應該是初期裝備「匕首」的攻擊力１，和「布衣」的防禦力１加上去了吧。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9 p% b" F! d. e9 a2 O. Z6 F0 `2 p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想起了裝備的事，於是開始省視自己的身體。</w:t>
      </w:r>
      <w:r w:rsidRPr="00D44703">
        <w:rPr>
          <w:rFonts w:eastAsia="宋体" w:cs="Tahoma"/>
          <w:color w:val="FFFFFF"/>
          <w:sz w:val="15"/>
          <w:szCs w:val="15"/>
        </w:rPr>
        <w:t>/ W2 ?4 t9 a+ o2 B5 c; a; H" [; U5 i! T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( D: D% i% T( F: i! V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是設計給主角初期穿著的布衣，設計上比起樣式更重視防禦力的俗氣衣服。腳上則穿著皮製的靴子。</w:t>
      </w:r>
      <w:r w:rsidRPr="00D44703">
        <w:rPr>
          <w:rFonts w:eastAsia="宋体" w:cs="Tahoma"/>
          <w:color w:val="FFFFFF"/>
          <w:sz w:val="15"/>
          <w:szCs w:val="15"/>
        </w:rPr>
        <w:t>6 v3 r1 Q. F3 M. _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在腰帶的左側夾著匕首，右邊則是掛著一個小包。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包中則是空空如也。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1 G. M/ v2 n% P, V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嗯。還是有不明白的地方啊。</w:t>
      </w:r>
      <w:r w:rsidRPr="00D44703">
        <w:rPr>
          <w:rFonts w:eastAsia="宋体" w:cs="Tahoma"/>
          <w:color w:val="FFFFFF"/>
          <w:sz w:val="15"/>
          <w:szCs w:val="15"/>
        </w:rPr>
        <w:t>' T" G6 R# Q% F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# R9 V6 v" }- c5 t( i&amp;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從道具介面中取出豪華穿衣鏡。</w:t>
      </w:r>
      <w:r w:rsidRPr="00D44703">
        <w:rPr>
          <w:rFonts w:eastAsia="宋体" w:cs="Tahoma"/>
          <w:color w:val="FFFFFF"/>
          <w:sz w:val="15"/>
          <w:szCs w:val="15"/>
        </w:rPr>
        <w:t>  G* z/ q&amp; y5 P6 E2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lastRenderedPageBreak/>
        <w:t xml:space="preserve">　有著俗氣金飾的大型穿衣鏡出現在眼前。</w:t>
      </w:r>
      <w:r w:rsidRPr="00D44703">
        <w:rPr>
          <w:rFonts w:eastAsia="宋体" w:cs="Tahoma"/>
          <w:color w:val="FFFFFF"/>
          <w:sz w:val="15"/>
          <w:szCs w:val="15"/>
        </w:rPr>
        <w:t>9 j) y# F# q5 B/ p# Q! G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這並不是什麼魔法道具，只是一個給女孩子的禮物。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[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%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视频账号等，请记住唯一联系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@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方式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24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小时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~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在线客服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QQ*646^208907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以及备用</w:t>
      </w:r>
      <w:r w:rsidR="006A4D11" w:rsidRPr="006A4D1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將之送給上流社會中的女孩子時，好感度的上升值會更多。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好感度上升後會發生什麼呢，這是ＨＧ嘛，也就只有那檔事囉。</w:t>
      </w:r>
      <w:r w:rsidRPr="00D44703">
        <w:rPr>
          <w:rFonts w:eastAsia="宋体" w:cs="Tahoma"/>
          <w:color w:val="FFFFFF"/>
          <w:sz w:val="15"/>
          <w:szCs w:val="15"/>
        </w:rPr>
        <w:t>5 S  g1 S9 M: L: ]4 |2 Y* K1 S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$ ?1 K6 k) W8 N&amp; b* {! L3 ~# Y&amp; h- R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話說回來，從道具介面取出時，道具突然出現果然有點奇怪。</w:t>
      </w:r>
      <w:r w:rsidRPr="00D44703">
        <w:rPr>
          <w:rFonts w:eastAsia="宋体" w:cs="Tahoma"/>
          <w:color w:val="FFFFFF"/>
          <w:sz w:val="15"/>
          <w:szCs w:val="15"/>
        </w:rPr>
        <w:t>: e! C; s8 o( n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在他人面前來是別這樣做比較好吧。</w:t>
      </w:r>
      <w:r w:rsidRPr="00D44703">
        <w:rPr>
          <w:rFonts w:eastAsia="宋体" w:cs="Tahoma"/>
          <w:color w:val="FFFFFF"/>
          <w:sz w:val="15"/>
          <w:szCs w:val="15"/>
        </w:rPr>
        <w:t>5 F+ |6 `) J  O0 F8 |* `3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5 U- n&amp; d, l5 D" o# u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小型道具倒可以自由的裝作從包中取出。</w:t>
      </w:r>
      <w:r w:rsidRPr="00D44703">
        <w:rPr>
          <w:rFonts w:eastAsia="宋体" w:cs="Tahoma"/>
          <w:color w:val="FFFFFF"/>
          <w:sz w:val="15"/>
          <w:szCs w:val="15"/>
        </w:rPr>
        <w:t>. |, f1 u3 T' N  m2 _( Y) S* S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% }! a# p" I&amp; M; d1 J; w: @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比起那些雜事，現在更想看的是鏡子。</w:t>
      </w:r>
      <w:r w:rsidRPr="00D44703">
        <w:rPr>
          <w:rFonts w:eastAsia="宋体" w:cs="Tahoma"/>
          <w:color w:val="FFFFFF"/>
          <w:sz w:val="15"/>
          <w:szCs w:val="15"/>
        </w:rPr>
        <w:t>% Y4 [6 i0 Y* @4 ~&amp; Q# V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4 {8 T1 B4 x- C. h! K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其中映射出的是嬌小的女孩子。身高連１５０公分都不到。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雖然髮型是金色的雙馬尾，但意外地並不會讓人有活潑的感覺，更多的是一種楚楚可憐的印象。臉上大大的眼睛道成的幼小感更是助長了這種印象。</w:t>
      </w:r>
      <w:r w:rsidRPr="00D44703">
        <w:rPr>
          <w:rFonts w:eastAsia="宋体" w:cs="Tahoma"/>
          <w:color w:val="FFFFFF"/>
          <w:sz w:val="15"/>
          <w:szCs w:val="15"/>
        </w:rPr>
        <w:t>/ X5 ~6 t0 m8 M) [/ f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4 z5 ]. o! x/ v; u/ p2 A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「魔王雷古諾斯」的男主角本來就身高不高，持有著溫柔且年輕的面孔，被評為跟女孩子一樣可愛的角色，女性主角看起來和他很像。以往習慣的男性主角現在變成女孩子了，大概就是這種感覺。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. d! i( w6 n, d8 U# _  ]2 V* {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服裝如同剛剛所看見的，和男性主角所穿的在設計上有些許差異。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雖然外型有點區別，但是一眼就可以看出是同樣的裝備。這就是男性用和女性用之間的差別所在吧。</w:t>
      </w:r>
      <w:r w:rsidRPr="00D44703">
        <w:rPr>
          <w:rFonts w:eastAsia="宋体" w:cs="Tahoma"/>
          <w:color w:val="FFFFFF"/>
          <w:sz w:val="15"/>
          <w:szCs w:val="15"/>
        </w:rPr>
        <w:t>. z$ P! z! h% O2 [&amp; a; h( |1 B+ ?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男性主角本來就是矮小肩窄的身材，女性主角看起來就更加纖弱了。把袖子挽起來看了一下，對於這種手是否能持劍感到了不安。</w:t>
      </w:r>
      <w:r w:rsidRPr="00D44703">
        <w:rPr>
          <w:rFonts w:eastAsia="宋体" w:cs="Tahoma"/>
          <w:color w:val="FFFFFF"/>
          <w:sz w:val="15"/>
          <w:szCs w:val="15"/>
        </w:rPr>
        <w:t>. Z8 a* E- P/ e- O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試著將比首拔了出來，看起來確實不像是這樣的身體能使用的武器。</w:t>
      </w:r>
      <w:r w:rsidRPr="00D44703">
        <w:rPr>
          <w:rFonts w:eastAsia="宋体" w:cs="Tahoma"/>
          <w:color w:val="FFFFFF"/>
          <w:sz w:val="15"/>
          <w:szCs w:val="15"/>
        </w:rPr>
        <w:t>* P- [8 g+ x3 E! \0 h%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1 L' N&amp; Y4 p&amp; a&amp; x1 }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話說回來，雖然男性主腳看起來不怎麼能依靠，但戰鬥力實際上是相當高的。不管是對上怪物還是在床上。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腰上的那話兒，與容貌和身高恰巧相反，是具有兇惡的大小及顏色的凶器。</w:t>
      </w:r>
      <w:r w:rsidRPr="00D44703">
        <w:rPr>
          <w:rFonts w:eastAsia="宋体" w:cs="Tahoma"/>
          <w:color w:val="FFFFFF"/>
          <w:sz w:val="15"/>
          <w:szCs w:val="15"/>
        </w:rPr>
        <w:t>7 N' l/ r5 ~9 C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雖然平常總是會被女性取走主導權，但在性上總是非常的積極，甚至有束縛鞭打和奴隸等強烈的行為。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8 s7 }3 q$ [&amp; Z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現在的我已經是女性主角了，身為ＨＧ的主角，果然也是那種感覺嗎？</w:t>
      </w:r>
      <w:r w:rsidRPr="00D44703">
        <w:rPr>
          <w:rFonts w:eastAsia="宋体" w:cs="Tahoma"/>
          <w:color w:val="FFFFFF"/>
          <w:sz w:val="15"/>
          <w:szCs w:val="15"/>
        </w:rPr>
        <w:t>, {( l, A6 |9 L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lastRenderedPageBreak/>
        <w:t xml:space="preserve">　總而言之，現在我的那裏也有著兇惡的凶器嗎？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" N. R. F% v% m  R  f: Y; @. u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對嘛，一開始就該確認的不就是這個嗎。</w:t>
      </w:r>
      <w:r w:rsidRPr="00D44703">
        <w:rPr>
          <w:rFonts w:eastAsia="宋体" w:cs="Tahoma"/>
          <w:color w:val="FFFFFF"/>
          <w:sz w:val="15"/>
          <w:szCs w:val="15"/>
        </w:rPr>
        <w:t>) I0 F&amp; b- Y- ?; A% Y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首先是將靴子脫了放到床下。布衣是裙衣和褲子的組合，也是全脫了丟到床上。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4 y: [. M4 s8 O! o- m; n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雖然這個世界整體上是中古歐洲的風格，但女性的內衣則是現代樣式。我身上穿的大概也是這樣吧？但說不定是很煽情的裝扮也說不定。因為是ＨＧ嘛。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( E9 H6 l# ^* @( X' M8 t( d: [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眼見身上所穿的則是分成上下兩部分的白色內衣，與其說是煽情不如說是健康的樣式，或者也可以說是清純。</w:t>
      </w:r>
      <w:r w:rsidRPr="00D44703">
        <w:rPr>
          <w:rFonts w:eastAsia="宋体" w:cs="Tahoma"/>
          <w:color w:val="FFFFFF"/>
          <w:sz w:val="15"/>
          <w:szCs w:val="15"/>
        </w:rPr>
        <w:t>&amp; M, Z&amp; H( k) f4 },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) c* z7 {7 o4 ~) H4 R( y6 U- ^$ W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雖然手稍微停了一下，但還是把內衣脫了放到床上，以剛出生的姿態回到了鏡前。</w:t>
      </w:r>
      <w:r w:rsidRPr="00D44703">
        <w:rPr>
          <w:rFonts w:eastAsia="宋体" w:cs="Tahoma"/>
          <w:color w:val="FFFFFF"/>
          <w:sz w:val="15"/>
          <w:szCs w:val="15"/>
        </w:rPr>
        <w:t>  V$ J) J! K/ t1 _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本來在預料中身體就很細小了，但真的很細小。但並不是病弱的姿態，而是健康地展現了出來，可以說是骨架比較細小的感覺吧。</w:t>
      </w:r>
      <w:r w:rsidRPr="00D44703">
        <w:rPr>
          <w:rFonts w:eastAsia="宋体" w:cs="Tahoma"/>
          <w:color w:val="FFFFFF"/>
          <w:sz w:val="15"/>
          <w:szCs w:val="15"/>
        </w:rPr>
        <w:t>8 @0 K7 u* b, b: b6 l: ^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相對於細小的身材，臉看起來則是比較大。這也是看起來比較幼小的因素之一。</w:t>
      </w:r>
      <w:r w:rsidRPr="00D44703">
        <w:rPr>
          <w:rFonts w:eastAsia="宋体" w:cs="Tahoma"/>
          <w:color w:val="FFFFFF"/>
          <w:sz w:val="15"/>
          <w:szCs w:val="15"/>
        </w:rPr>
        <w:t>* [2 C- L&amp; `' s3 l1 Z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胸部不能說是沒有，但也不能說是大。不過乳頭則是很小，乳暈也是可愛的小並色淺。</w:t>
      </w:r>
      <w:r w:rsidRPr="00D44703">
        <w:rPr>
          <w:rFonts w:eastAsia="宋体" w:cs="Tahoma"/>
          <w:color w:val="FFFFFF"/>
          <w:sz w:val="15"/>
          <w:szCs w:val="15"/>
        </w:rPr>
        <w:t>, T' w0 [2 [, H' D+ p8 X2 B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作為在這身體中的我來講，不管何種大小的胸部都是喜歡的。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腰圍則是不瘦弱也不肥大，看起來相當的健康。至少不是烏賊肚（イカ腹：小孩子由於腹肌較弱而內臟往下集中到肚子上，使之膨脹的體型）。不是幼女真是太好了。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這身體不管上面還是下面都是我都很喜歡呢。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腰圍和大腿之間，比起上半身來講肉不能說是很多，但整體而言算是漂亮的。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另外腳很長呢。在現實中的我則是純日本人的體型，所以很高興。</w:t>
      </w:r>
      <w:r w:rsidRPr="00D44703">
        <w:rPr>
          <w:rFonts w:eastAsia="宋体" w:cs="Tahoma"/>
          <w:color w:val="FFFFFF"/>
          <w:sz w:val="15"/>
          <w:szCs w:val="15"/>
        </w:rPr>
        <w:t>( b, \* Y; o3 t  u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陰毛則完全沒有，光滑光滑的。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6 m8 P/ H0 f: ?' D! K  H; C: a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話說回來，在ＨＧ中胸部較小的會被稱為平坦，光滑平坦就是「下面光滑，上面平坦」的略稱。（つるぺた）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現在的我並不是這個樣子，胸部還是有的。</w:t>
      </w:r>
      <w:r w:rsidRPr="00D44703">
        <w:rPr>
          <w:rFonts w:eastAsia="宋体" w:cs="Tahoma"/>
          <w:color w:val="FFFFFF"/>
          <w:sz w:val="15"/>
          <w:szCs w:val="15"/>
        </w:rPr>
        <w:t>5 g  L4 o' b) k! u6 I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  q0 [# o: T! B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% g7 p' g3 m( q$ _6 r, W( S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lastRenderedPageBreak/>
        <w:t xml:space="preserve">　繼續站著的話重要的部位就看不到了。</w:t>
      </w:r>
      <w:r w:rsidRPr="00D44703">
        <w:rPr>
          <w:rFonts w:eastAsia="宋体" w:cs="Tahoma"/>
          <w:color w:val="FFFFFF"/>
          <w:sz w:val="15"/>
          <w:szCs w:val="15"/>
        </w:rPr>
        <w:t>) M; o( N/ Y" w: [* F; g9 W: 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於是在穿衣鏡前坐了下來，膝蓋立著打開了雙腿。</w:t>
      </w:r>
      <w:r w:rsidRPr="00D44703">
        <w:rPr>
          <w:rFonts w:eastAsia="宋体" w:cs="Tahoma"/>
          <w:color w:val="FFFFFF"/>
          <w:sz w:val="15"/>
          <w:szCs w:val="15"/>
        </w:rPr>
        <w:t>/ i, r; v2 K) B2 O3 ?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在之前都只能看到馬賽克的，現在則是能清楚看到無碼的影像。</w:t>
      </w:r>
      <w:r w:rsidRPr="00D44703">
        <w:rPr>
          <w:rFonts w:eastAsia="宋体" w:cs="Tahoma"/>
          <w:color w:val="FFFFFF"/>
          <w:sz w:val="15"/>
          <w:szCs w:val="15"/>
        </w:rPr>
        <w:t>4 I4 J  |  q3 ?. q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[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~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唯一联系方式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24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QQ646208907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以及备用</w:t>
      </w:r>
      <w:r w:rsidR="006A4D11" w:rsidRPr="006A4D11">
        <w:rPr>
          <w:rFonts w:eastAsia="宋体" w:cs="Tahoma" w:hint="eastAsia"/>
          <w:color w:val="FFFFFF"/>
          <w:sz w:val="20"/>
          <w:szCs w:val="15"/>
        </w:rPr>
        <w:t>QQ*27^7526&amp;9676%]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儘管這麼說，因為閉的很緊所以只能看到一條直線呢。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) [' e3 P$ c# U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用雙手小心的左右掰開。裡面的造型有點複雜。</w:t>
      </w:r>
      <w:r w:rsidRPr="00D44703">
        <w:rPr>
          <w:rFonts w:eastAsia="宋体" w:cs="Tahoma"/>
          <w:color w:val="FFFFFF"/>
          <w:sz w:val="15"/>
          <w:szCs w:val="15"/>
        </w:rPr>
        <w:t># }2 q) P2 A, G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在這個時代中，想要看的話在網路上總是有無碼的影像可以看的。即使年齡等同於沒有女朋友歷史的我，某種程度的知識也是有的。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但是，從來沒有見過這種如同初生的樣子。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女性主角的那裡和男性主角的那話兒不一樣，既不兇惡也不凶暴，可以說是非常的清潔可愛。</w:t>
      </w:r>
      <w:r w:rsidRPr="00D44703">
        <w:rPr>
          <w:rFonts w:eastAsia="宋体" w:cs="Tahoma"/>
          <w:color w:val="FFFFFF"/>
          <w:sz w:val="15"/>
          <w:szCs w:val="15"/>
        </w:rPr>
        <w:t>! _7 b5 B; t1 X4 _/ ~  e" h* L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這可不成。看起來神聖到無法玷汙了。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但是，就因為如此才要玷汙不是嗎，畢竟這是ＨＧ嘛。</w:t>
      </w:r>
      <w:r w:rsidRPr="00D44703">
        <w:rPr>
          <w:rFonts w:eastAsia="宋体" w:cs="Tahoma"/>
          <w:color w:val="FFFFFF"/>
          <w:sz w:val="15"/>
          <w:szCs w:val="15"/>
        </w:rPr>
        <w:t>' n% q5 x/ m+ l$ q2 r; m4 ]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嗯，被強行按住，用各種東西插入攪拌之類的。</w:t>
      </w:r>
      <w:r w:rsidRPr="00D44703">
        <w:rPr>
          <w:rFonts w:eastAsia="宋体" w:cs="Tahoma"/>
          <w:color w:val="FFFFFF"/>
          <w:sz w:val="15"/>
          <w:szCs w:val="15"/>
        </w:rPr>
        <w:t>1 X  V, x1 o: V3 m2 R&amp; J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1 {&amp; o5 x4 L7 h9 Q6 M6 c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我喜歡硬上，也喜歡被硬上。當然是說遊戲中。</w:t>
      </w:r>
      <w:r w:rsidRPr="00D44703">
        <w:rPr>
          <w:rFonts w:eastAsia="宋体" w:cs="Tahoma"/>
          <w:color w:val="FFFFFF"/>
          <w:sz w:val="15"/>
          <w:szCs w:val="15"/>
        </w:rPr>
        <w:t>' y; d5 {2 m$ b2 L( s9 B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要認真說的話是更喜歡被硬上吧。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身為男的或女的都好。看著女孩子被硬上很好，身為女孩子被硬上也不錯。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* _% n6 y# R: K- s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在我以前自慰時作為想像的素材中，實事上也有身體不能動時被硬上，但還是感覺到快感的場景。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FFFFFF"/>
          <w:sz w:val="15"/>
          <w:szCs w:val="15"/>
        </w:rPr>
        <w:t>&amp; [9 j% s' y+ e5 g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正好現在是這樣的身體。誰都好快來硬上啊</w:t>
      </w:r>
      <w:r w:rsidRPr="00D44703">
        <w:rPr>
          <w:rFonts w:eastAsia="宋体" w:cs="Tahoma"/>
          <w:color w:val="444444"/>
          <w:sz w:val="21"/>
          <w:szCs w:val="21"/>
        </w:rPr>
        <w:t>……</w:t>
      </w:r>
      <w:r w:rsidRPr="00D44703">
        <w:rPr>
          <w:rFonts w:eastAsia="宋体" w:cs="Tahoma"/>
          <w:color w:val="444444"/>
          <w:sz w:val="21"/>
          <w:szCs w:val="21"/>
        </w:rPr>
        <w:t>硬上</w:t>
      </w:r>
      <w:r w:rsidRPr="00D44703">
        <w:rPr>
          <w:rFonts w:eastAsia="宋体" w:cs="Tahoma"/>
          <w:color w:val="444444"/>
          <w:sz w:val="21"/>
          <w:szCs w:val="21"/>
        </w:rPr>
        <w:t>……</w:t>
      </w:r>
      <w:r w:rsidRPr="00D44703">
        <w:rPr>
          <w:rFonts w:eastAsia="宋体" w:cs="Tahoma"/>
          <w:color w:val="444444"/>
          <w:sz w:val="21"/>
          <w:szCs w:val="21"/>
        </w:rPr>
        <w:t>。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</w:t>
      </w:r>
      <w:r w:rsidRPr="00D44703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D44703">
        <w:rPr>
          <w:rFonts w:eastAsia="宋体" w:cs="Tahoma"/>
          <w:color w:val="444444"/>
          <w:sz w:val="21"/>
          <w:szCs w:val="21"/>
        </w:rPr>
        <w:t>總感覺忘了什麼。</w:t>
      </w:r>
      <w:r w:rsidRPr="00D44703">
        <w:rPr>
          <w:rFonts w:eastAsia="宋体" w:cs="Tahoma"/>
          <w:color w:val="FFFFFF"/>
          <w:sz w:val="15"/>
          <w:szCs w:val="15"/>
        </w:rPr>
        <w:t>) B4 E7 G  h0 m/ `&amp; Y/ `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到底是啥呢。女孩子、硬上，ＨＧ總是會有這樣的事件呢。</w:t>
      </w:r>
      <w:r w:rsidRPr="00D44703">
        <w:rPr>
          <w:rFonts w:eastAsia="宋体" w:cs="Tahoma"/>
          <w:color w:val="FFFFFF"/>
          <w:sz w:val="15"/>
          <w:szCs w:val="15"/>
        </w:rPr>
        <w:t># {- V/ y9 f- N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>「啊。」</w:t>
      </w:r>
      <w:r w:rsidRPr="00D44703">
        <w:rPr>
          <w:rFonts w:eastAsia="宋体" w:cs="Tahoma"/>
          <w:color w:val="FFFFFF"/>
          <w:sz w:val="15"/>
          <w:szCs w:val="15"/>
        </w:rPr>
        <w:t>/ ^; P7 h) y&amp; B# J# ~6 e&amp; {2 ?+ O1 o' \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想起來了。</w:t>
      </w:r>
    </w:p>
    <w:p w:rsidR="006A4D11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在「魔王雷古諾斯」開始同時觸發的事件。</w:t>
      </w:r>
      <w:r w:rsidRPr="00D44703">
        <w:rPr>
          <w:rFonts w:eastAsia="宋体" w:cs="Tahoma"/>
          <w:color w:val="FFFFFF"/>
          <w:sz w:val="15"/>
          <w:szCs w:val="15"/>
        </w:rPr>
        <w:t>$ a&amp; z: J% A# d5 q* w- c</w:t>
      </w:r>
    </w:p>
    <w:p w:rsidR="006A4D11" w:rsidRDefault="006A4D11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44703" w:rsidRPr="00D44703" w:rsidRDefault="00D44703" w:rsidP="00D447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4703">
        <w:rPr>
          <w:rFonts w:eastAsia="宋体" w:cs="Tahoma"/>
          <w:color w:val="444444"/>
          <w:sz w:val="21"/>
          <w:szCs w:val="21"/>
        </w:rPr>
        <w:t xml:space="preserve">　劍之村的年輕女孩子們危險了呢</w:t>
      </w:r>
      <w:r w:rsidRPr="00D44703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D11" w:rsidRDefault="006A4D11" w:rsidP="006A4D11">
      <w:pPr>
        <w:spacing w:after="0"/>
      </w:pPr>
      <w:r>
        <w:separator/>
      </w:r>
    </w:p>
  </w:endnote>
  <w:endnote w:type="continuationSeparator" w:id="0">
    <w:p w:rsidR="006A4D11" w:rsidRDefault="006A4D11" w:rsidP="006A4D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D11" w:rsidRDefault="006A4D11" w:rsidP="006A4D11">
      <w:pPr>
        <w:spacing w:after="0"/>
      </w:pPr>
      <w:r>
        <w:separator/>
      </w:r>
    </w:p>
  </w:footnote>
  <w:footnote w:type="continuationSeparator" w:id="0">
    <w:p w:rsidR="006A4D11" w:rsidRDefault="006A4D11" w:rsidP="006A4D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4703"/>
    <w:rsid w:val="00323B43"/>
    <w:rsid w:val="003D37D8"/>
    <w:rsid w:val="004358AB"/>
    <w:rsid w:val="006A4D11"/>
    <w:rsid w:val="008B7726"/>
    <w:rsid w:val="00B75E8F"/>
    <w:rsid w:val="00D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161F57-B5F4-46AA-B3CA-43314414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D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D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D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D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1208</Words>
  <Characters>6891</Characters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2019-12-24T10:02:00Z</dcterms:modified>
</cp:coreProperties>
</file>