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有些话我还是没有和江寒说，那种药物带给我的，不仅仅是能力方面的改变，同时似乎也扩充了我的大脑的开发程度，让我能够拥有更清晰的思路，更迅速的处理运算能力。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小花变成了应梓的室友，估计是想在学校里面抓到江寒，从而引出我来，既然我服用了药物能提高智商，我相信小花肯定也具备了这样的能力，尽管她以前也是迷迷糊糊的。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但是我相信，小花肯定还是先入为主的认为我还是原来那个唯唯诺诺的小经理，所以她肯定想象不到，我会在离开家之后，就躲在对面观察她，所以我的计划是这样的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——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“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您好，这里有一份您的快递，地址是写的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xx</w:t>
      </w:r>
      <w:r w:rsidRPr="00C926D1">
        <w:rPr>
          <w:rFonts w:ascii="宋体" w:eastAsia="宋体" w:hAnsi="宋体" w:cs="Tahoma"/>
          <w:color w:val="444444"/>
          <w:sz w:val="24"/>
          <w:szCs w:val="24"/>
        </w:rPr>
        <w:t>学校，但是没有写具体的地点，请问您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要送到哪里？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”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“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哦！我今天不在学校，帮我送到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xx</w:t>
      </w:r>
      <w:r w:rsidRPr="00C926D1">
        <w:rPr>
          <w:rFonts w:ascii="宋体" w:eastAsia="宋体" w:hAnsi="宋体" w:cs="Tahoma"/>
          <w:color w:val="444444"/>
          <w:sz w:val="24"/>
          <w:szCs w:val="24"/>
        </w:rPr>
        <w:t>路</w:t>
      </w:r>
      <w:r w:rsidRPr="00C926D1">
        <w:rPr>
          <w:rFonts w:ascii="Calibri" w:eastAsia="宋体" w:hAnsi="Calibri" w:cs="Tahoma"/>
          <w:color w:val="444444"/>
          <w:sz w:val="24"/>
          <w:szCs w:val="24"/>
        </w:rPr>
        <w:t>xx</w:t>
      </w:r>
      <w:r w:rsidRPr="00C926D1">
        <w:rPr>
          <w:rFonts w:ascii="宋体" w:eastAsia="宋体" w:hAnsi="宋体" w:cs="Tahoma"/>
          <w:color w:val="444444"/>
          <w:sz w:val="24"/>
          <w:szCs w:val="24"/>
        </w:rPr>
        <w:t>小区</w:t>
      </w:r>
      <w:r w:rsidRPr="00C926D1">
        <w:rPr>
          <w:rFonts w:ascii="Calibri" w:eastAsia="宋体" w:hAnsi="Calibri" w:cs="Tahoma"/>
          <w:color w:val="444444"/>
          <w:sz w:val="24"/>
          <w:szCs w:val="24"/>
        </w:rPr>
        <w:t>xx</w:t>
      </w:r>
      <w:r w:rsidRPr="00C926D1">
        <w:rPr>
          <w:rFonts w:ascii="宋体" w:eastAsia="宋体" w:hAnsi="宋体" w:cs="Tahoma"/>
          <w:color w:val="444444"/>
          <w:sz w:val="24"/>
          <w:szCs w:val="24"/>
        </w:rPr>
        <w:t>栋来好吗</w:t>
      </w:r>
      <w:r w:rsidRPr="00C926D1">
        <w:rPr>
          <w:rFonts w:ascii="Calibri" w:eastAsia="宋体" w:hAnsi="Calibri" w:cs="Tahoma"/>
          <w:color w:val="444444"/>
          <w:sz w:val="24"/>
          <w:szCs w:val="24"/>
        </w:rPr>
        <w:t>?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”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“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好的，请您稍等，我现在就给您送过来。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”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挂掉电话，顺手把手机扔在路边昏迷的快递小哥的身上，现在人都是用的智能机，有云名片功能，不用快递员的电话，怕对方识破，而我打这个电话，目的也是为了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——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套取应梓老师的地址和她的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——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样貌。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是的，因为小花打算潜伏在学校，而她可以找到人去搞定她那张脸的原主人，但是我一个人却没办法在短时间内搞定应梓，所以，我也只能通过这样的手段了。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尽管只是一个草草的计划，但是也许是老天保佑我吧，我顺利到了黄老师的家门口，而不是在门禁处被拦了下来。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虽然听江寒说过她们学校师生的质量之高，但是一直没有见识过，没想到，只是随便的一个老师，当她打开门的时候，我也被惊艳到了。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现在的老师难道都时刻准备着被潜规则吗？开门的一瞬间，我用准备好的电击器放倒了这个叫黄雅馨的老师，看着她姣好的面容，劲爆的身材，身穿白色抹胸，外面一件连身露背的黑色吊带裙，看上去对多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24</w:t>
      </w:r>
      <w:r w:rsidRPr="00C926D1">
        <w:rPr>
          <w:rFonts w:ascii="宋体" w:eastAsia="宋体" w:hAnsi="宋体" w:cs="Tahoma"/>
          <w:color w:val="444444"/>
          <w:sz w:val="24"/>
          <w:szCs w:val="24"/>
        </w:rPr>
        <w:t>、</w:t>
      </w:r>
      <w:r w:rsidRPr="00C926D1">
        <w:rPr>
          <w:rFonts w:ascii="Calibri" w:eastAsia="宋体" w:hAnsi="Calibri" w:cs="Tahoma"/>
          <w:color w:val="444444"/>
          <w:sz w:val="24"/>
          <w:szCs w:val="24"/>
        </w:rPr>
        <w:t>25</w:t>
      </w:r>
      <w:r w:rsidRPr="00C926D1">
        <w:rPr>
          <w:rFonts w:ascii="宋体" w:eastAsia="宋体" w:hAnsi="宋体" w:cs="Tahoma"/>
          <w:color w:val="444444"/>
          <w:sz w:val="24"/>
          <w:szCs w:val="24"/>
        </w:rPr>
        <w:t>岁的样子，把头发盘了起来，此刻已经昏迷在了地板上。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小花不知道什么时候就会去取代应梓的室友，我也得加快进度了。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放下伪装的快递盒子，我把黄雅馨抱进了卧室，麻利得脱下了她身上的衣服。连身裙、抹胸、粉色蕾丝内衣、粉色蕾丝内裤。我双手互握，凝视着眼前赤裸的美女，果然不出我所料，我看着真人也可以发生变化，随着由内而外那阵熟悉的液体流动感，我的身高开始慢慢变矮，四肢也开始变细，变修长，肚子上的肉向胸脯靠拢，大腿的肉逐渐上移填充到了臀部，这次和上次调整的不同，我仔细感受了一下脸部的调整，眼睛是由模糊逐渐变成了清晰，好像调整了焦距一样，看来这个黄老师的视力不错，而头皮有一点点发痒，当我忍不住想用我新生的纤纤细指去扣动的时候，发丝却感觉逐渐加重，然后顺着我的脸颊，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lastRenderedPageBreak/>
        <w:t>脖颈，肩膀，一直垂到了新生的乳房，细细的发尖刺到了乳头的敏感位置，让我心底有一种异样的快感。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很快我就变身完毕了，房间里出现了两个一模一样的赤裸的美女，只是一个倒在床上昏迷不醒，而另一个，正在从床边的包包里掏出手机，完全不顾自己娇嫩的蓓蕾和下体微微湿润的鲍鱼正暴露在空气中。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“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咳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……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咳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……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我是黄雅馨！我是黄雅馨！人家是黄雅馨！应梓你好！我是黄老师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……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咳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……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咳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”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只见拿出手机的赤裸美女，用手指按在自己的喉咙的位置，似乎有点不习惯没有喉结的颈部，开始试声，紧接着，美女拨通了手机号码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“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是应梓吗？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”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“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在的，黄老师！有什么事情吗？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”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话筒里传来的声音柔柔弱弱的，通过江寒给我的照片，更能想象得到话筒对面的美女，轻柔的嗓音和清纯的表情了。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因为应梓好听的声音让我突然有点分神，回过神的我，赶紧把之前想好的说辞拿出来了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“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应梓今天有空吗？来一下我家里，有点事情要咨询一下你。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”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特意不把话说太清楚，反正身为美女老师的样貌和声线的我，应该是很难引起学生的警惕的吧。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“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好嘞，黄老师，我洗个澡就过来，大概一个小时，您稍等我一下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”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说完电话里就传来了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“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嘟嘟嘟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”</w:t>
      </w:r>
      <w:r w:rsidRPr="00C926D1">
        <w:rPr>
          <w:rFonts w:ascii="Simsun" w:eastAsia="宋体" w:hAnsi="Simsun" w:cs="Tahoma"/>
          <w:color w:val="444444"/>
          <w:sz w:val="24"/>
          <w:szCs w:val="24"/>
        </w:rPr>
        <w:t>的挂断声音，看来这个黄雅馨和应梓应该还蛮熟的，居然应梓都不用问老师的地址，就直接可以挂电话了。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那么，接下来的时间，应该做点什么呢？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先把现场处理一下吧，别到时候和应梓见面，老师醒过来了，坏了我的计划。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拿出用药店买的一次性针筒，加入从网上搜来的强效安眠药的处方调配的药水，注射进了黄雅馨的经脉里，然后抱起她放进了卧室的大衣柜。她原来的衣服已经让我穿回了她的身上，待会儿还要伪装成她自己晕倒在门口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接着，我从她的衣柜里面随便拿出了一身内衣，一条家居短裤，一件白色雪纺上衣。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穿上内裤，家居短裤，女人的裤子都好小一条，没想到居然很合身，扣内衣的时候花费了我不少力气，随手拿的是一件调整型的内衣，背后居然有</w:t>
      </w:r>
      <w:r w:rsidRPr="00C926D1">
        <w:rPr>
          <w:rFonts w:ascii="Calibri" w:eastAsia="宋体" w:hAnsi="Calibri" w:cs="Tahoma"/>
          <w:color w:val="444444"/>
          <w:sz w:val="24"/>
          <w:szCs w:val="24"/>
        </w:rPr>
        <w:t>5</w:t>
      </w:r>
      <w:r w:rsidRPr="00C926D1">
        <w:rPr>
          <w:rFonts w:ascii="宋体" w:eastAsia="宋体" w:hAnsi="宋体" w:cs="Tahoma"/>
          <w:color w:val="444444"/>
          <w:sz w:val="24"/>
          <w:szCs w:val="24"/>
        </w:rPr>
        <w:t>排扣子，当初帮小花扣内衣，我就对这种很多挂扣的内衣表示很不爽了。然后套上了那件雪纺上衣。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当我把头穿过衣服的领口的时候，我无意中看到了全身镜里现在自己的样子。</w:t>
      </w: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926D1" w:rsidRPr="00C926D1" w:rsidRDefault="00C926D1" w:rsidP="00C926D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26D1">
        <w:rPr>
          <w:rFonts w:ascii="Simsun" w:eastAsia="宋体" w:hAnsi="Simsun" w:cs="Tahoma"/>
          <w:color w:val="444444"/>
          <w:sz w:val="24"/>
          <w:szCs w:val="24"/>
        </w:rPr>
        <w:t>先写这么一点哦。好困好累了。最近有点状态，看明天可不可以加到第四集来。休息了。大家晚安。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C926D1"/>
    <w:rsid w:val="00323B43"/>
    <w:rsid w:val="003D37D8"/>
    <w:rsid w:val="004358AB"/>
    <w:rsid w:val="008B7726"/>
    <w:rsid w:val="00C926D1"/>
    <w:rsid w:val="00DA4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2019-07-11T14:01:00Z</dcterms:created>
  <dcterms:modified xsi:type="dcterms:W3CDTF">2019-07-11T14:12:00Z</dcterms:modified>
</cp:coreProperties>
</file>