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000000"/>
        </w:rPr>
        <w:t>再不冒泡就快淹死了，最近有新作要写，对于h不是很擅长，希望能够满足诸位吧。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——————————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“喂，江尘，我可是搞到了一个好东西呢。”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这天，高矮子找到我神秘兮兮的说，给我看了看手上的一副指环。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我沉迷学习，无心他问，心想着高矮子为什么不出去，让我独自撸一管。我一心催促他走，直到被我藏在字典里面的黄色书籍被高矮子发现了，我才不得不留下他。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别看那些没有营养的黄色书刊了，你看看我手里面的指环，看看嘛！！！”高矮子像是献宝一样，把自己手里面的指环，递给我，我看了看那个指环，上面有着一颗钻石，似乎是人造钻石一样，看样子治不了多少钱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我疑惑的眼神看向高矮子，高矮子一脸得意。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“你看着啊，这个指环能变成女人哦！！！”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高矮子一脸骄傲的戴上去了，他在我眼前，胸口逐渐变大，我眼睁睁的看着他长出来两个水袋！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我掀起来他的衣服，试着触碰了那副鸽乳，摸起来软软的，很舒服，而他也是脸红起来，呼出声：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“嗯~~~~~”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我吓了一跳，明明是个男人，呼出来的声音差点让我硬起来。我头一次见到这样的玩意，心里面忍不住的好奇：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“快借来给我玩玩玩！！！”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抢过来戴在手上，在我抢过来的那一瞬间，高矮子的鸽乳瞬间消失不见了，我的胸前长出来鸽乳，我摸上去乳头敏感极了，轻轻的坚挺起来，胯下的阴茎也不知道什么时候收缩了进去，流出来名字叫做淫水的东西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“嗯~~~~~”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我也不小心哼出声了，那种淫荡的男生，真的让我感觉非常奇妙。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看着我玩的这么高兴，高矮子脸上满是笑意：“这个戒指的功能，可不是仅仅如此哦？”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我强烈要求高矮子展示一下这个戒指还有什么其他的功能，高矮子拗不过我，附在我的耳边说话：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【想想一下女子高中生吧，想象一下女子高中生吧。】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女子高中生？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我开始想象，那顺滑柔软的百褶裙，还有轻轻柔柔的肩带，还有那绝对少不了的黑色丝袜，还有那活泼跳脱的小皮鞋。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“百褶裙……肩带……黑丝……皮鞋”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我默念着，近乎没有一瞬，这些东西就出现在我的身上了，那个戒指闪闪发光，真的好棒啊！</w:t>
      </w:r>
      <w:r w:rsidR="00624186" w:rsidRPr="00624186">
        <w:rPr>
          <w:rFonts w:cs="Tahoma"/>
          <w:color w:val="000000"/>
          <w:sz w:val="20"/>
        </w:rPr>
        <w:t>[一次购买，&amp;终身免费更新，缺失章节等，请^%记住唯一联系~方式24小时在线客服QQ6#46208907以及备用QQ2775269676]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我抬头看镜子，镜子里面的我，穿着过膝的黑丝，脚上穿着小巧可爱的小皮鞋，裙子是我们学校的水手制服，只是稍微有些男性的脸还有刺儿头非常的不搭。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“感觉就是自己穿上了女装。”我有些尴尬的吐槽道，虽然身材感觉很不错，但是脸实在是难以接受了。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【那就试试想想看，更加瓜子的脸型，更加柔顺的长发吧】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高矮子的声音传来，我不由自主的去想象了：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瓜子的脸型，有着淡淡的化妆，长发柔顺的飘到腰间。</w:t>
      </w:r>
      <w:r w:rsidR="00624186" w:rsidRPr="00624186">
        <w:rPr>
          <w:rFonts w:cs="Tahoma"/>
          <w:color w:val="000000"/>
          <w:sz w:val="20"/>
        </w:rPr>
        <w:t>[一次^购买，终身免费更新，缺失章节等，%请记住唯一联系方式24小时在线客服QQ646208#907以及备用QQ277*5269@676]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“哇，镜子里面是我吗！！”</w:t>
      </w:r>
      <w:r w:rsidR="00624186" w:rsidRPr="00624186">
        <w:rPr>
          <w:rFonts w:cs="Tahoma"/>
          <w:color w:val="000000"/>
          <w:sz w:val="20"/>
        </w:rPr>
        <w:t>[更&amp;多、#更全小说漫画视频账号等，请记*住唯一联系方^式24小时在线客服QQ646208907以及备%用QQ2775269676]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我惊异的看着镜子里面的自己，里面的那个精灵一样的少女，真的是我吗？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【比起现在，江尘你不是更加喜欢那种胸大，H罩杯怎么样？还有更加丰满的屁股和大腿？】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对哦！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我毫不思索的按照他的想法进行想象，胸部变得大了好几倍不止，而且身材变得极其纤细高挑，屁股上面一坨坨的嫩肉！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“完成啦！”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镜子里面的少女，比起之前更加的色气了一点，如果说之前水手服是非常合适的。那么现在这个少女就是丰满的变得不像是学生了。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我垂涎的看着镜子里面的少女，做出来各种姿势，扭着屁股，露出来内裤：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“可惜了，这种女孩我不能打一炮。”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我叹了一口气，准备把戒指拿下来的时候，高矮子阻止了我。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【还能继续玩啊！】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“还能继续玩！？”我有些吃惊，这已经算是我想象中美少女的极限了，难道这家伙还有什么好办法吗？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【性格啊！性格！你平时不是最喜欢那种百依百顺大和抚子感觉的女孩子吗，最好智商低一点，这样女孩不是最对你胃口了吗？】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高矮子提出来一个诱人并且危险的建议。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我吞了一口水，不能这样下去了！这家伙看样子像引诱我上我啊！~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【没关系的，只要摘下来戒指，就会变回去原来的样子的！一点关系都没有的！】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高矮子露出来这样的笑容，我大概相信了他，于是跟着他一起说。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【我是世界上面最可爱的女孩！】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“我是……世界上面……最可爱的女孩……”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【我是那种柔顺，服从的女孩】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“我是……那种柔顺，服从的女孩”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【我最喜欢高矮子了，我是他的女孩！】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“我最喜欢高矮子了，我是他的女孩！”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！！！！！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我忽然警醒过来，但是话已经说出口了，那个柔顺顺从的命令改变了我的意志，让我脱口而出这句话。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“你这家伙！！！”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我冲上去要和他拼命，但是高矮子用低低的口吻：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【你可是我的女孩啊，怎么能够对我暴力相向呢？】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对啊，我可是高矮子的女孩啊，怎么能够对于他诉诸暴力呢？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我立刻眼泪朦胧的道歉，高矮子抱住我，说了一句【原谅你了】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我马上感受到了惊天的幸福，他居然原谅我了！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【大致上面的改造已经完成了，接下来好好玩玩吧。】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我还没有理解他的话，手上的戒指却让我失去了意识。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◇◇◇◇◇◇◇◇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“高矮子，你对我做了什么！！！”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我愤怒的坐在床上，抱着自己的乳房，手上的戒指已经不见了，而我还保持着女体的状态！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【一目了然哦，你可是自己要主动做我的女孩的。】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“没有那回事！我可是个男人啊！！”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我愤怒的爬上前去，开始抚摸他的阴茎。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“我的身体为什么不听使唤！！！”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【你还是很主动嘛。】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“才没有这回事！”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我愤怒的用着小香舌舔弄着他的大鸡巴，我从来没有学习过这些技巧，但是身体却是主动的自我动起来了。他的马眼流出来难以言说的东西，我的嘴巴却是老实的汲取着。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【来，吞下去！】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“放你的娘的屁！！！”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我主动的一张嘴巴，小小的嘴巴不可能容下那么硕大的鸡巴，但是我做到了。他的鸡巴顶在我的喉咙里面，我快要喘不上气了。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【就是这样，对对对……慢慢的舔弄，哦...哦...哦.........好舒服... 好棒】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我的眼睛里面喊着委屈的泪水，为什么我要做这种事情！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滚烫的感觉忽然从喉咙里面传过来，炽热的东西在我的嘴唇里面喷涌而出，粘稠的白色液体糊弄了我一脸。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我的身体却是满足的艳笑着，捧起来那些精液，慢慢的啜吸着。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高矮子把手渐渐地伸进我的短裙里，而他的右手也不得闲，用力的把我的双脚扳开，好让他可以直接攻入我的私处，他沿着大腿内侧，轻轻地往里面摸，</w:t>
      </w:r>
      <w:r>
        <w:rPr>
          <w:rFonts w:cs="Tahoma"/>
          <w:color w:val="000000"/>
        </w:rPr>
        <w:lastRenderedPageBreak/>
        <w:t>很快地他摸到了我双腿间的禁地，然后用中指与食指隔着丝袜与内裤轻压我的小穴。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我的乳房开始肿胀而坚挺，高矮子的手不知道有什么魔力，手指触碰的地方简直和通了电一样，这种快感前所未有，让我不禁叫出了声。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【跟着我念，我是高矮子的奴隶，我是高矮子的女人，我随时随地渴望和高矮子性交】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“谁会跟你念啊！！！”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我开始反抗，高矮子却是不急不躁，继续挑逗我的身体。渐渐地，我的身体开始变得燥热不堪，从身体里面传来的东西，非常的刺痛，非常的难受。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【我是高矮子的奴隶，我是高矮子的女人，我随时随地渴望和高矮子性交】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他仍旧在念着这句话，我不可能跟着念的！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【我是高矮子的奴隶，我是高矮子的女人，我随时随地渴望和高矮子性交】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身体越来越刺痛，小穴痒的快要失去意识，在这种时候，却有人一直在念诵。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【我是高矮子的奴隶，我是高矮子的女人，我随时随地渴望和高矮子性交】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我的意志开始瓦解，不得已，开始跟着念：</w:t>
      </w:r>
      <w:r w:rsidR="00624186" w:rsidRPr="00624186">
        <w:rPr>
          <w:rFonts w:cs="Tahoma"/>
          <w:color w:val="000000"/>
          <w:sz w:val="20"/>
        </w:rPr>
        <w:t>[一次购买，终@身免费更新，缺失章节等~，请记住#唯一联系方式24小^时在线客服QQ646208907以及备用QQ2775&amp;269676]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“我是女人，我是高矮子的奴隶，我是高矮子的女人，我随时随地渴望和高矮子性交。为了满足高矮子，我会完全听话，绝对服从。这是我认为最重要的事。”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话音未落，高矮子的鸡巴丝毫没有征兆的，一股到的顶到了花心，我也不知道我到底是不是处女了，只知道那一瞬间我就高潮了，那瞬间的高潮比我十几年的手淫加在一起还要快乐与舒爽！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但是快乐的时光总是短暂的，在我即将到达最顶峰的时候，只会咿咿呀呀的时候，高矮子却是退出来鸡巴，开始重复刚才的语句。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【我是高矮子的奴隶，我是高矮子的女人，我随时随地渴望和高矮子性交】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”我是高矮子的奴隶，……啊！！我是高矮子的女人，啊！！！我随时随地渴望和高矮子性交！！“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我每念一句，高矮子的鸡巴就会顶进我花心一次，我拼命的重复，我就能够拼命的高潮。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并且高矮子每插入一次，我的快感就开始翻倍；他每插入一次，我的就越来越脸红心跳，就好像是胸口里面的小鹿开始拼命的乱撞了！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【我是高矮子的奴隶！】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“我是……高矮……子的奴……隶！”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我喘息着，重复着这样话。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【我是高矮子的女人！】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“我是……高矮……子的女……人！”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lastRenderedPageBreak/>
        <w:t>高矮子的鸡巴在疯狂的抽插的我的蜜穴，在下一时刻，我已经来到了最高最高潮的顶点！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【做女人真舒服，我要永生永世的成为高矮子的女人！！！】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“做女人真舒服，我要永生永世的成为高矮子的女人！！！”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我高喊着，身体因为高潮来临不断的抽搐着，双腿在抽筋。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但是我的脑袋很清楚。</w:t>
      </w:r>
      <w:r w:rsidR="00624186" w:rsidRPr="00624186">
        <w:rPr>
          <w:rFonts w:cs="Tahoma"/>
          <w:color w:val="000000"/>
          <w:sz w:val="20"/>
        </w:rPr>
        <w:t>[一次购买，终身免费更新，#缺失章节~等，请记*住唯一联系方式24小@时在线客服QQ64^6208907以及备用QQ2775269676]</w:t>
      </w:r>
    </w:p>
    <w:p w:rsidR="0063417B" w:rsidRDefault="0063417B" w:rsidP="0063417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cs="Tahoma"/>
          <w:color w:val="000000"/>
        </w:rPr>
        <w:t>我不再是一个男人，我是一个女人，这辈子我会永永远远的喜欢高矮子，永永远远的离不开他的鸡巴，永永远远的被他在床上艹！！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86" w:rsidRDefault="00624186" w:rsidP="00624186">
      <w:pPr>
        <w:spacing w:after="0"/>
      </w:pPr>
      <w:r>
        <w:separator/>
      </w:r>
    </w:p>
  </w:endnote>
  <w:endnote w:type="continuationSeparator" w:id="0">
    <w:p w:rsidR="00624186" w:rsidRDefault="00624186" w:rsidP="00624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86" w:rsidRDefault="00624186" w:rsidP="00624186">
      <w:pPr>
        <w:spacing w:after="0"/>
      </w:pPr>
      <w:r>
        <w:separator/>
      </w:r>
    </w:p>
  </w:footnote>
  <w:footnote w:type="continuationSeparator" w:id="0">
    <w:p w:rsidR="00624186" w:rsidRDefault="00624186" w:rsidP="006241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417B"/>
    <w:rsid w:val="00323B43"/>
    <w:rsid w:val="003D37D8"/>
    <w:rsid w:val="004358AB"/>
    <w:rsid w:val="00624186"/>
    <w:rsid w:val="0063417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4CFEAF3-FD00-4539-81CE-B73BA4B9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17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241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418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41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41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3257</Characters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2019-07-04T14:25:00Z</dcterms:created>
  <dcterms:modified xsi:type="dcterms:W3CDTF">2019-12-24T06:08:00Z</dcterms:modified>
</cp:coreProperties>
</file>