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4"/>
          <w:rFonts w:hint="eastAsia" w:ascii="宋体" w:hAnsi="宋体" w:eastAsia="宋体" w:cs="宋体"/>
          <w:b/>
          <w:bCs/>
          <w:i w:val="0"/>
          <w:iCs w:val="0"/>
          <w:caps w:val="0"/>
          <w:color w:val="444444"/>
          <w:spacing w:val="0"/>
          <w:kern w:val="0"/>
          <w:sz w:val="36"/>
          <w:szCs w:val="36"/>
          <w:shd w:val="clear" w:fill="FFFFFF"/>
          <w:lang w:val="en-US" w:eastAsia="zh-CN" w:bidi="ar"/>
        </w:rPr>
        <w:t>第一章</w:t>
      </w:r>
    </w:p>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在他新生活的第一天，杰弗里·斯特姆一觉醒来就有一种无法抗拒的冲动：他需要去（烘）烤些什么。杰夫从来不做饭，也从来不会去烘烤糕点什么的。自从他那傻婆娘前妻几个月前离开后，他甚至没有在厨房生过一次火。所以，他也很奇怪他会突然有了要烘焙什么的冲动，但这种冲动无法抗拒。他现在一心想着去烤一份燕麦饼干。我希望我已经有了一切所需的材料!他边想边蹑手蹑脚地走进厨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很擅长使用工具，他当时还亲自用工具装修了厨房，当做给贝姬的生日礼物。当然，她并不喜欢这份，而且斥责他试图把她拷在灶台前。他们在同居之后，一直到结婚前的这段时间，贝姬包揽了包括做饭、打扫在内的所有家务。她看起来是个完美的小家庭主妇，而我们的主角杰夫，他对美国50年代的事物很着迷，他一直梦想娶一个可以像50年代的家庭主妇一样，贤良淑德的女人。他急切地娶了她，心里想着他很幸运找到了他的梦中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但他们一结婚，情况就变了。贝姬说她觉得呆在家里做家务很无聊，她还认为做饭实在太累人了。她开始抱怨杰夫从不帮忙打扫房间。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“做饭和打扫卫生是女人的工作，”杰夫解释道。“男人从来不会拿起抹布!”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贝姬跟一般的刚结婚的女人一样，先是说他是个性别歧视者，是跟穴居的原始人一样未开化的人，最后她离开了他，因为她觉得他不会被驯化成为一个现代的，爱哭的，懦弱的男人，任凭妻子摆布。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他让她把所有厨房里跟烹饪有关的东西都带走，但她觉得只拿赡养费就走她会更幸福。她带走了一大笔钱，买了一处新的大房子，把他留在这间小公寓里。他不敢相信他当时居然支持她的做法。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也许现在我至少能让我的钱花得物有所值了，”他想。他用他的智能平板找到了燕麦饼干的配方。配方有很多，但是他一眼看中了一份名为《奶奶的老式饼干食谱》的配方。是的!一切老式的，复古的东西都更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一直深信，如果回到50年代的社会会更好。那时没有转基因生物，也没有高果糖的玉米糖浆。女人有女人的样，不像今天的这些女人，就像他的前妻贝姬，一点都没有女人的样。那时候，女人很满足于呆在家里，照顾孩子，还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在家烘焙？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这个想法使他大吃一惊。男人不应该自己下厨，他想。男人不会去动手烘焙。厨房一直是女人才应该进的地方。自从离婚后，他就一直以罐装食品，外卖，微波炉热一下就好的速食品为生。我怎么了?他想，转身向客厅走去。但他很快就停下了脚步，回头看了看正闪闪发光的火炉，冰箱，还有其他跟烹饪相关的器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需要去烤些什么。他慢慢地转过身来，他的精神在努力反抗自己肉体做出的行为，但反抗到最后，他还是迈着细小的，凌乱的步伐回到厨房，就像个恐怖片里的丧尸。这到底是怎么回事?杰夫想，想象着自己在快乐地筛面粉，搅和面糊的场景突然填满了他的脑袋。一定发生了什么事，但当杰夫终于打开厨房的橱柜，拿出食材，他突然觉得自己肩上仿佛有千吨重的重担消失了。如释重负！停下继续反抗的心思，开始烹饪以后，感觉舒服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不再试图反抗自己的身体不受控制做出的动作，甚至不再试图去理解发生了什么事，又有什么事正在发生。现在最重要的事是烤好这份饼干，他意识到再烤到恰当的火候之前，他就不能放松下来去思考别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没人会知道（我会下厨），他一边收集食材一边安慰自己。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看着刚才发生整个过程，紧紧抓住她手里的石头，这块石头是一个叫塔缇娜的女人给她的，她在女人圈子里很有名，被称为（问题前夫）修正者。她咯咯地笑出了声。这一切都是真实的吗？问题前夫会得到应有的修正?她那愚蠢的前夫竟然亲自下厨去烤饼干?她决定再试一次，向她的前夫施加了新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食材在台面上整齐地摆放好后，杰夫突然担心他开始烤饼干以后会弄得一团糟，让他的睡衣上全沾上面粉，毕竟他还是个初学者。他伸手去拿贝姬的围裙，那条围裙仍然挂在厨房的挂钩上，她在搬走的时候把它留下了。</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drawing>
          <wp:inline distT="0" distB="0" distL="114300" distR="114300">
            <wp:extent cx="3962400" cy="39624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962400" cy="39624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来吧，”杰夫对他自己说。“至少在烤饼干的时候要像个男人。”他的手颤抖着抓住围裙，把它穿上。烹饪的时候穿围裙很正常，难道不是吗?此外，他再一次提醒自己，没有人会见到自己穿着妻子的围裙在厨房里忙碌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听到后大声笑了起来，看到她穿着小围裙的前夫是如此的可爱。“好吧，”她决定，“这一定会很有趣!”杰夫之前一直缠着她要她更像个50年代的家庭主妇。所以,“我不如让他自己当一次（家庭主妇），让我们看看他是不是真的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仔细地按照食谱上的配方，一步步地跟着做。他很很怕一步不慎，会把他的饼干烤焦，如果他真的不小心烤焦了，他会有想杀了自己的冲动。很快，他做好了饼干，把它放进烤箱，让他的公寓里充满了肉桂、糖、燕麦片以及糖蜜的香味。杰夫在他的智能平板上订好了闹钟，但是他还是非常担心饼干会烧焦，所以他得不停地低头看那台平板上的闹钟，使得他无法集中注意力观看那场期待已久的足球比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终于，闹钟响了，杰夫赶紧跑到厨房，把饼干从烤箱里拿出来，放在冷却架上。完美的金黄色!他为自己感到骄傲!他回到电视机前，从原来自己看的体育频道换到美食频道。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我想烹饪将成为我的新爱好，”他暗下决心，看着一位名叫德尔夫斯的秃顶文身面包师在电视上专心致志地讲解如何制作酥皮。看到一个男人在烤面包，尤其是在烤一个很适合在去酒吧喝酒的时候很适合跟自己的兄弟们分享的点心，让杰夫对自己痴迷的新爱好感觉好一点了。男人可以动手烘焙，他对自己说。这并不是什么值得大惊小怪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等他的饼干冷却好后，杰夫吃了一块他烤的第一份饼干——太好吃了。他得去把这些饼干分享出去，如果分不完的话，他就会把分剩下的全吃了。他内心不愿承认自己想让所有人都知道他现在的厨艺有多好。杰夫小心翼翼地把饼干放进一个容器里，打算第二天带它们去上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“看起来你已经掌握了一门简单的烘烤技术，”斯宾塞，他升迁的竞争对手评论道，嘴里还咀嚼着一块饼干。“还不错”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“只是还不错?”杰夫说。“你应该说很棒。”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“我没想到你会做饭，”斯宾塞说。“如果你想靠这个就在老板心里加分的话，那可就大错特错了。”他说完就走开了。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该死。他说的对。（他们的老板）老格瑞兹沃德是个爱喝威士忌和雪茄的家伙。杰夫意识到他犯了一个大错误。好吧，我不会再去烤别的了。每个人都会在大概一周后忘了今天收到的这份饼干吧。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第二天，杰夫带着一个三层蛋糕来到了办公室。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p>
    <w:p>
      <w:pPr>
        <w:keepNext w:val="0"/>
        <w:keepLines w:val="0"/>
        <w:widowControl/>
        <w:suppressLineNumbers w:val="0"/>
        <w:jc w:val="left"/>
      </w:pPr>
      <w:r>
        <w:rPr>
          <w:rStyle w:val="4"/>
          <w:rFonts w:hint="eastAsia" w:ascii="宋体" w:hAnsi="宋体" w:eastAsia="宋体" w:cs="宋体"/>
          <w:b/>
          <w:bCs/>
          <w:i w:val="0"/>
          <w:iCs w:val="0"/>
          <w:caps w:val="0"/>
          <w:color w:val="444444"/>
          <w:spacing w:val="0"/>
          <w:kern w:val="0"/>
          <w:sz w:val="36"/>
          <w:szCs w:val="36"/>
          <w:shd w:val="clear" w:fill="FFFFFF"/>
          <w:lang w:val="en-US" w:eastAsia="zh-CN" w:bidi="ar"/>
        </w:rPr>
        <w:t>第二章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看着杰夫用自己做的糖霜给蛋糕上糖霜，贝姬感受到一种有生以来从未有过的权力。她不得不努力克制自己想一次性施加所有变化的冲动。塔缇娜告诫她好好享受这段经历。“你只有一次把你的前任变成一个女人的机会。”塔缇娜说，“在到底目的地之前，不要错过沿途的风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贝姬把这个劝告牢记在心。她决定接下来将发生的是剧烈的身体上的变化。她迫不及待地想看到杰夫穿上他的第一条裙子。她决定在他工作时施加下一个改变。她想要让他周围的同事亲眼看到发生了什么。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杰夫正站在办公室的白板前面做升职竞聘演说，就在这时他的臀部突然开始肿胀，变得更圆润、更有弹性，直到他有了贝姬曾看到玛丽莲·梦露在照片中的大小。他觉得自己穿的裤子似乎越来越紧，但是他仍然试图集中大家的注意力听他说话，但整个房间的人都做不到，他们亲眼目睹了杰夫身体上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什么?”杰夫说，甚至他身体的其他部分也开始缩水。他的腰变得更细，他的肩膀变得更窄，手臂缩成一条细长的，柔韧的，完全女性化的小手臂，他的衣服也缩水了，直到适应他的新身体。房间似乎变得越来越大，这是因为杰夫看东西的视野和角度改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“怎么回事?”格瑞兹沃德咕哝道。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杰夫低头看着他自己的身体。他很难充分搞清楚已经发生的一切，但他的臀部确实看起来--不太对劲。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“对不起，”他说，他的声调变得更高，就像一个女人的声音。</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drawing>
          <wp:inline distT="0" distB="0" distL="114300" distR="114300">
            <wp:extent cx="6200775" cy="6200775"/>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6200775" cy="620077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当杰夫匆匆跑出办公室时，他注意到的第一件事是他的胳膊撞到了他的臀部。怎么回事?之前从来没有过这种情况发生，但是他的臀部现在比他的肩膀更宽。他再次低头看，他注意到现在看东西的视角确实很难掌握刚刚所发生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更重要的是，他现在发现自己被自己柔弱的手腕和纤细的手臂分散了注意力。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当他从同事玛丽身边跑过时，他意识到他们现在有着相同的身高。他肯定缩水了至少六英寸！（约15厘米）“我艹?”当他从自己的口中听到一个女人的声音时，他用手摸了摸自己的喉咙。“我到底怎么了?”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又困惑又尴尬，高举双臂不让它们再撞到他的臀部，从背后看起来，他已经像个女人一样走路了，他冲进浴室，僵住了，他惊恐地看着镜子：他有——（女人的）身材?他看着自己，他只能认为自己拥有了女孩的身体，尽管这个“女孩”还是平胸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浴室的门被人推开了。斯宾塞走了进来。“翘臀！”他说。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杰夫转过身来，愤怒于自己现在确实有了一对翘臀，而且斯宾塞还在色眯眯地盯着他“去你妈的!”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“去你妈的，”斯宾塞说，他通过模仿来嘲笑杰夫的尖锐的嗓音。“太棒了。”他说。“虽然我不知道发生了什么，但你失去了任何在接下来的面试中获得晋升的机会。”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杰夫怒火中烧。他想还击，但他现在的嗓音（让他不敢发声）?他也对此感到羞愧。“等着瞧吧。”他说着，朝门口走去。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斯宾塞挡住了他，试图让杰夫意识他现在有多么娇小。“你不再是我的竞争对手了。”斯宾塞说，“你只能去努力竞争女秘书。”说完斯宾塞转过身，让杰夫从他身边挤过去。</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drawing>
          <wp:inline distT="0" distB="0" distL="114300" distR="114300">
            <wp:extent cx="3962400" cy="39624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962400" cy="3962400"/>
                    </a:xfrm>
                    <a:prstGeom prst="rect">
                      <a:avLst/>
                    </a:prstGeom>
                    <a:noFill/>
                    <a:ln w="9525">
                      <a:noFill/>
                    </a:ln>
                  </pic:spPr>
                </pic:pic>
              </a:graphicData>
            </a:graphic>
          </wp:inline>
        </w:drawing>
      </w:r>
      <w:r>
        <w:rPr>
          <w:rFonts w:hint="default" w:ascii="Tahoma" w:hAnsi="Tahoma" w:eastAsia="Tahoma" w:cs="Tahoma"/>
          <w:i w:val="0"/>
          <w:iCs w:val="0"/>
          <w:caps w:val="0"/>
          <w:color w:val="FFFFFF"/>
          <w:spacing w:val="0"/>
          <w:kern w:val="0"/>
          <w:sz w:val="15"/>
          <w:szCs w:val="15"/>
          <w:shd w:val="clear" w:fill="FFFFFF"/>
          <w:lang w:val="en-US" w:eastAsia="zh-CN" w:bidi="ar"/>
        </w:rPr>
        <w:t>1 Y3 n, t1 I8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[/td][/tr]</w:t>
      </w:r>
      <w:r>
        <w:rPr>
          <w:rFonts w:hint="default" w:ascii="Tahoma" w:hAnsi="Tahoma" w:eastAsia="Tahoma" w:cs="Tahoma"/>
          <w:i w:val="0"/>
          <w:iCs w:val="0"/>
          <w:caps w:val="0"/>
          <w:color w:val="FFFFFF"/>
          <w:spacing w:val="0"/>
          <w:kern w:val="0"/>
          <w:sz w:val="15"/>
          <w:szCs w:val="15"/>
          <w:shd w:val="clear" w:fill="FFFFFF"/>
          <w:lang w:val="en-US" w:eastAsia="zh-CN" w:bidi="ar"/>
        </w:rPr>
        <w:t>1 I9 T! G. Q" P</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[/table]</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贝姬笑出声来。现在已经达到了比她之前所希望的更好的效果，但她不确定自己是否真的喜欢这个斯宾塞。她虽然很享受看他让杰夫吃瘪了，但似乎杰夫遇到的是另一个比他更过分的混蛋。</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回到他的小隔间坐下，扭动着他的屁股，感觉就像坐在了一块枕头上。“我的屁股现在到底有多大?”他想知道。他听到人们在窃窃私语。办公室里到处都在谈论他。他登录了人力资源系统，请了剩下的半天假，他现在只想回到他的公寓躲起来。</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回家后，把一块吐司扔进烤箱，然后仔细看了一下镜子里的自己，怀疑自己是否处于某种幻觉之中，也许这只是一场噩梦，他早晚会醒过来？他确实觉得自己的屁股很好看——或者说如果是一个女人而不是他有这么一对翘臀的话一定会很好看！他无法用语言来形容他的腰现在是多么细，还有他的手臂?对一个男人的手臂来说，这双手臂是多么娇弱，以致于气得他快哭出来了！</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他怎么还有脸去面对现在的同事呢?</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贝姬又对他施加了两处变化。</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坐下来，打开了美食频道。电视上，主持人跟嘉宾今天谈论的是应该如何做炸鸡。他不知道自己会不会去学这道菜。毕竟炸鸡是高热量食物，产生的脂肪会直接积累在他的臀部，他现在的屁股已经足够大了!他甚至没有注意到他现在正在主动担心自己的身材。他懒洋洋地拿起他的智能平板，发现自己正在主动浏览20世纪50年代风格的复古连衣裙。</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“我为什么要看这些东西?”他惊奇地叫出声来，而现在他已经习惯了他的女声。他又没有穿裙子的想法。一个新的想法突然出现在他的脑海里:对我现在拥有的新身体而言，我应该穿得更美丽，更可爱一些。</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也许他可以买一件在家里穿?</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他提醒自己，男人是不穿裙子的。</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“大多数男人都没有你这样的好身材，”那个新声音在他耳边低语，“反正也不会有人知道。”</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“他妈的不可能!”杰夫说着，把平板扔到沙发上。“没得商量！我应该掌握自己身体的主动权。我是一个男人。我不穿裙子!我不想穿裙子。”</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他听到自己的脑袋里有一阵轻轻的笑声。</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半夜突然醒来，好像是做了什么可怕的噩梦——怎么天还是黑的?他意识到自己的手抓着智能平板。唤醒屏幕，他叹了口气，因为他看到，不知怎么的，“我睡觉的时候不小心点了下单，还是梦游了?”他已经订了一条连衣裙。“我不会穿的，”他对脑海中的声音说道。“哦，不，你会的。你会喜欢的。”</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贝姬窃笑起来。杰夫不知道他现在有多无能为力，而且看着他与即将到来的事情作斗争真是太有趣了。</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p>
    <w:p>
      <w:pPr>
        <w:keepNext w:val="0"/>
        <w:keepLines w:val="0"/>
        <w:widowControl/>
        <w:suppressLineNumbers w:val="0"/>
        <w:jc w:val="left"/>
      </w:pPr>
      <w:r>
        <w:rPr>
          <w:rStyle w:val="4"/>
          <w:rFonts w:hint="eastAsia" w:ascii="宋体" w:hAnsi="宋体" w:eastAsia="宋体" w:cs="宋体"/>
          <w:b/>
          <w:bCs/>
          <w:i w:val="0"/>
          <w:iCs w:val="0"/>
          <w:caps w:val="0"/>
          <w:color w:val="444444"/>
          <w:spacing w:val="0"/>
          <w:kern w:val="0"/>
          <w:sz w:val="36"/>
          <w:szCs w:val="36"/>
          <w:shd w:val="clear" w:fill="FFFFFF"/>
          <w:lang w:val="en-US" w:eastAsia="zh-CN" w:bidi="ar"/>
        </w:rPr>
        <w:t>第三章</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第二天，杰夫没有勇气去上班。在贝姬的指令下，他发现他根本没有选择。他烤好了一份奶油巧克力的布朗尼，毕竟，他知道每个人都多么期待吃到这份美味的点心。他穿着一件衬衫和一条休闲裤，一边叹息一边意识到它们不仅为了适应他的新身材而发生了改变，而且已经变成了一套女人的衣服。他的裤子现在紧裹着他丰满的臀部和修长的腿，裤腿的长度刚刚好碰到他现在娇小的脚踝。他的衬衫缩水得更为修身，使得人们更容易注意到他现在纤细的腰身，衬衫的钮扣也在错误的位置（译注：男士衬衫的纽扣在右边，女士的则在左边），再加上衬衫的面料比他以前穿的衬衫要更薄，颜色是更柔和，更女性化的颜色。他穿的鞋子咋看起来确实很像男人穿的鞋子，实际上这双鞋子有着半英寸（约1.2厘米）的鞋跟。但即使脚踝露在外面，他也有希望没人会注意到。他意识到自己身上确实穿的是女装，但再怎么说，（即使是女款），衬衫和休闲裤还是衬衫和休闲裤的样子，他这么安慰自己。所以他真的是一个女装的变态吗?</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此外，随着他脑海中穿上裙子的欲望越来越强烈，值得庆幸的是，他至少现在还能穿着一条裤子。他又照了照镜子，把一只手放在他的脸颊上。（他穿着的）这是一件白色的女衬衫，很明显是女人穿的衬衫，女式的休闲裤紧裹着他圆润的臀部?他被自己的穿着逗乐了。他显然穿得像个女人，而且他（的身体）看上去也像个女人。虽然他的五官还没有太大变化，只是脸缩小了一些，以适应他的小脑袋。不过，，在他的容貌和发型都没有发生改变的情况下，他女性化的衣服现在似乎让他看起来更像个女人。</w:t>
      </w:r>
    </w:p>
    <w:p>
      <w:pPr>
        <w:keepNext w:val="0"/>
        <w:keepLines w:val="0"/>
        <w:widowControl/>
        <w:suppressLineNumbers w:val="0"/>
        <w:shd w:val="clear" w:fill="FFFFFF"/>
        <w:ind w:left="75"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w:t>
      </w:r>
    </w:p>
    <w:tbl>
      <w:tblPr>
        <w:tblW w:w="12960"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12960"/>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jc w:val="left"/>
              <w:rPr>
                <w:sz w:val="21"/>
                <w:szCs w:val="21"/>
              </w:rPr>
            </w:pPr>
            <w:r>
              <w:rPr>
                <w:rFonts w:ascii="宋体" w:hAnsi="宋体" w:eastAsia="宋体" w:cs="宋体"/>
                <w:kern w:val="0"/>
                <w:sz w:val="21"/>
                <w:szCs w:val="21"/>
                <w:bdr w:val="none" w:color="auto" w:sz="0" w:space="0"/>
                <w:lang w:val="en-US" w:eastAsia="zh-CN" w:bidi="ar"/>
              </w:rPr>
              <w:drawing>
                <wp:inline distT="0" distB="0" distL="114300" distR="114300">
                  <wp:extent cx="3009900" cy="30099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09900" cy="3009900"/>
                          </a:xfrm>
                          <a:prstGeom prst="rect">
                            <a:avLst/>
                          </a:prstGeom>
                          <a:noFill/>
                          <a:ln w="9525">
                            <a:noFill/>
                          </a:ln>
                        </pic:spPr>
                      </pic:pic>
                    </a:graphicData>
                  </a:graphic>
                </wp:inline>
              </w:drawing>
            </w:r>
            <w:r>
              <w:rPr>
                <w:rFonts w:ascii="宋体" w:hAnsi="宋体" w:eastAsia="宋体" w:cs="宋体"/>
                <w:kern w:val="0"/>
                <w:sz w:val="21"/>
                <w:szCs w:val="21"/>
                <w:bdr w:val="none" w:color="auto" w:sz="0" w:space="0"/>
                <w:lang w:val="en-US" w:eastAsia="zh-CN" w:bidi="ar"/>
              </w:rPr>
              <w:t> </w:t>
            </w:r>
            <w:r>
              <w:rPr>
                <w:rFonts w:hint="eastAsia" w:ascii="宋体" w:hAnsi="宋体" w:eastAsia="宋体" w:cs="宋体"/>
                <w:kern w:val="0"/>
                <w:sz w:val="27"/>
                <w:szCs w:val="27"/>
                <w:bdr w:val="none" w:color="auto" w:sz="0" w:space="0"/>
                <w:lang w:val="en-US" w:eastAsia="zh-CN" w:bidi="ar"/>
              </w:rPr>
              <w:t>为什么会发生这种情况?杰夫一边想着，一边把钱包放进他的电脑包里，因为他现在的裤子没有设计有口袋。他不想穿成这样出门。但是。。。布朗尼！他在烤箱里烤了布朗尼！</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贝姬又一次对她刚刚开始有些适应角色的小家庭主妇施加了变化。</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尽管杰夫感到心烦意乱，但当他出门时，他还是忍不住注意他的公寓实在太脏了!我上次打扫是什么时候?他又郁闷，又恼火，又感觉这很令他作呕。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今天的工作让大家都很尴尬。办公室里的每一个人都在努力不去盯着杰夫看，或者对他指指点点，这只会让杰夫感觉更自卑。还好，他只是在他的小隔间里工作，这让他不需要与同事有过多的交流。尽管如此，他还是觉得自己在这家公司的未来已经结束了，他不知道自己什么时候会被他们找到合适的借口把他赶走。午休时间，他走向休息室，小心翼翼地确保他和门之间没有旁人，因为他害怕用他的新声音和任何人说话。</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他几乎是冲进了休息室，庆幸自己避开了所有人，尤其是避开了斯宾塞。他的计划是煮一杯咖啡——公司提供豆浆机和无限量咖啡。这是这家公司丰厚的员工福利之一。杰夫启动了机器，希望能在别人进来之前泡好咖啡出去，但他发现了——水槽里，台面上，真是一团糟！到处都是溅出来的水花!这些粗鲁的男人是猪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杰夫别无选择。他根本无法做到视若无睹。他抓起一块海绵然后开始清理。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玛丽·威尔逊走了进来。她长得很漂亮，人也很好。杰夫曾经把她当做一个贝姬以外的合适妻子的可能的备选。她看到杰夫在擦洗咖啡台，笑了。他确实展现了自己不为人知的新的一面。“非常感谢你的清理工作。”她说。“干得很棒，现在这个地方正闪闪发光。”</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“哦，谢谢。”杰夫说，他对自己现在的声音感到恼火，尽管他再次注意到，他现在已经比玛丽矮了——当然，玛丽穿着高跟鞋。“这里脏得令人恶心。”</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“而且这里的男人也从来不打扫卫生。”</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杰夫停下了自己的手。哦,艹。他又犯了一个错误。男人是不会去打扫卫生的。玛丽现在可能失去了对他所有的尊重。他把海绵扔进水槽，甚至还想摆个比较阳刚的姿势。“这样啊，好吧，其实我通常也不会。一般都是我的妻子去做打扫卫生的麻烦事。”</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玛丽笑了。她认为他的话是在揶揄那些好吃懒做的男人。“你这个人真有趣，”她说。“你那天带来的蛋糕太好吃了。我等不及你的下一个作品了。”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“玛丽喜欢我的烘焙，”杰夫想，“也许我还有和她在一起的机会?”</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斯宾塞得意地冲进房间。“女士们”。</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“看看，”玛丽说。“杰夫打扫了整个休息室。”</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斯宾塞突然大笑起来。“你拿着拖把的样子看起来性感极了，”他说。“有兴趣过来打扫我家的房子吗?”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玛丽吓了一跳。她刚说那话并不是想引来斯宾塞的嘲笑。</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杰夫脸红了。“你这个混蛋。”他说着朝门口走去。</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“你现在甚至连说话的语气都像个女孩。”斯宾塞说。</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“别做一个混球。”玛丽说。</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“我可没办法帮他”斯宾塞说着，他的眼睛在杰夫气冲冲地走房间时，色眯眯地盯着他晃来晃去的翘臀。“也许我应该加入一个互助小组之类的。”</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rPr>
            </w:pPr>
            <w:r>
              <w:rPr>
                <w:rFonts w:hint="eastAsia" w:ascii="宋体" w:hAnsi="宋体" w:eastAsia="宋体" w:cs="宋体"/>
                <w:kern w:val="0"/>
                <w:sz w:val="27"/>
                <w:szCs w:val="27"/>
                <w:bdr w:val="none" w:color="auto" w:sz="0" w:space="0"/>
                <w:lang w:val="en-US" w:eastAsia="zh-CN" w:bidi="ar"/>
              </w:rPr>
              <w:t>  杰夫感到沮丧，非常沮丧。他想去告发斯宾塞的恶行，但他没有这样的勇气，这不像以前的他。他整天都烦躁不安，而当他回到家时，他知道了只有一件事能让自己在做晚饭之前让自己冷静下来:打扫屋子。“准备好了吗，”他对自己的公寓说，这是他有生以来第一次拿吸尘器。“我来找你了!”</w:t>
            </w:r>
          </w:p>
          <w:p>
            <w:pPr>
              <w:keepNext w:val="0"/>
              <w:keepLines w:val="0"/>
              <w:widowControl/>
              <w:suppressLineNumbers w:val="0"/>
              <w:spacing w:after="240" w:afterAutospacing="0"/>
              <w:jc w:val="left"/>
            </w:pPr>
            <w:r>
              <w:rPr>
                <w:rFonts w:ascii="宋体" w:hAnsi="宋体" w:eastAsia="宋体" w:cs="宋体"/>
                <w:kern w:val="0"/>
                <w:sz w:val="21"/>
                <w:szCs w:val="21"/>
                <w:bdr w:val="none" w:color="auto" w:sz="0" w:space="0"/>
                <w:lang w:val="en-US" w:eastAsia="zh-CN" w:bidi="ar"/>
              </w:rPr>
              <w:drawing>
                <wp:inline distT="0" distB="0" distL="114300" distR="114300">
                  <wp:extent cx="3962400" cy="39624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4"/>
                          <a:stretch>
                            <a:fillRect/>
                          </a:stretch>
                        </pic:blipFill>
                        <pic:spPr>
                          <a:xfrm>
                            <a:off x="0" y="0"/>
                            <a:ext cx="3962400" cy="3962400"/>
                          </a:xfrm>
                          <a:prstGeom prst="rect">
                            <a:avLst/>
                          </a:prstGeom>
                          <a:noFill/>
                          <a:ln w="9525">
                            <a:noFill/>
                          </a:ln>
                        </pic:spPr>
                      </pic:pic>
                    </a:graphicData>
                  </a:graphic>
                </wp:inline>
              </w:drawing>
            </w:r>
          </w:p>
        </w:tc>
      </w:tr>
    </w:tbl>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卖力地打扫屋子。他擦去窗户上的灰尘,对地面用扫帚扫了一遍，又用拖把拖过一遍。他掸去每一个地方的灰尘。他擦洗马桶直到它闪闪发光。他趴在地上，用手跟膝盖擦干净了地板。他在晚餐前打扫，在饭后继续打扫。他就是不能，也不想停下来，直到在任何地方都不能发现一粒灰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drawing>
          <wp:inline distT="0" distB="0" distL="114300" distR="114300">
            <wp:extent cx="3962400" cy="39624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4"/>
                    <a:stretch>
                      <a:fillRect/>
                    </a:stretch>
                  </pic:blipFill>
                  <pic:spPr>
                    <a:xfrm>
                      <a:off x="0" y="0"/>
                      <a:ext cx="3962400" cy="39624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几乎忙活到半夜，杰夫舒了一口气，躺在沙发上。他感觉好多了。焦虑也消失了。“哇哦，要是他早知道干净的环境有多利于健康的话，他早就动手了。”贝姬说。有一件事是她可以确定的，那就是他再也不会让他的公寓像以前那样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贝姬得意地笑着，她已经知晓她的小前夫将要迎来的完美结局。当他知道真相以后一定会把她骂得狗血淋头。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杰夫突然发现自己很想洗个澡。他现在身上闻起来像洗衣粉的味道，这是他应得的。他倒了一些蜂蜜薰衣草沐浴露，然后钻进热气腾腾的水里，仰着头，叹了口气，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“卡尔登，好舒服啊!”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“亲爱的，”那个邪恶的新声音低声说。“你知道男人不会洗卡尔登这种澡，对吧?”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“没人会知道的，”杰夫低声说。“现在闭上你的嘴。”</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Style w:val="4"/>
          <w:rFonts w:hint="eastAsia" w:ascii="宋体" w:hAnsi="宋体" w:eastAsia="宋体" w:cs="宋体"/>
          <w:b/>
          <w:bCs/>
          <w:i w:val="0"/>
          <w:iCs w:val="0"/>
          <w:caps w:val="0"/>
          <w:color w:val="444444"/>
          <w:spacing w:val="0"/>
          <w:kern w:val="0"/>
          <w:sz w:val="36"/>
          <w:szCs w:val="36"/>
          <w:shd w:val="clear" w:fill="FFFFFF"/>
          <w:lang w:val="en-US" w:eastAsia="zh-CN" w:bidi="ar"/>
        </w:rPr>
        <w:t>第四章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的奶油巧克力布朗尼大受欢迎，他开始想知道他可以如何不断超越自己。烘焙和烹饪成为他生活中最重要的两个部分，其次就是打扫卫生。今天，他带着他做的一块巴伐利亚巧克力出现在办公室，巧克力的配方是他在一个名为“20世纪50年代最佳甜点”的网站上找到的。他现在比以往任何时候都更痴迷于50年代的人和物。在他用手机逛Pinterest（译注：可以简单理解为国外的小红书。）的时候，脑子里充满着矛盾，他用渴望的眼神地盯着网站上的裙子、发型和小明星。时尚这玩意太有意思了，每次他在网上瞥到一个50年代的女人的照片，看到她那飘逸的裙子和蓬松的头发，他有两个想法:我一定要像她一样（漂亮）……我需要那条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到目前为止，杰夫已经成功地克制住了给自己再买一条裙子、一双可爱的高跟鞋，或者一条珍珠项链的冲动。反正他已经有一条裙子在送过来的路上了，那是他曾发誓永远不会穿的衣服，他还痴迷于穿上高跟鞋走路的感觉，他也发誓永远不会屈服于这种奇怪的欲望。事实上，杰夫甚至有想法做一件大多数被修正的问题前夫从未做过的事，他已经预约了一位心理医生试着处理脑海中这些不知何处来的奇怪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当杰夫在他的小隔间里工作时，他的电子邮件响起来信的提示音，他懒洋洋地查看他的邮箱，当读到这封邮件时他发出一声女高音般尖细的尖叫，邮件的内容是：</w:t>
      </w:r>
      <w:r>
        <w:rPr>
          <w:rFonts w:hint="eastAsia" w:ascii="宋体" w:hAnsi="宋体" w:eastAsia="宋体" w:cs="宋体"/>
          <w:i/>
          <w:iCs/>
          <w:caps w:val="0"/>
          <w:color w:val="444444"/>
          <w:spacing w:val="0"/>
          <w:kern w:val="0"/>
          <w:sz w:val="27"/>
          <w:szCs w:val="27"/>
          <w:shd w:val="clear" w:fill="FFFFFF"/>
          <w:lang w:val="en-US" w:eastAsia="zh-CN" w:bidi="ar"/>
        </w:rPr>
        <w:t>格瑞兹伍德先生想听你剩下的升职竞聘演说，在11号会议室。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用手捂住眼睛。摊开手指重读了一遍信息，希望是他看错了，但可惜的是他还真没有看错。该死、该死、该死。格瑞兹伍德从没见过他穿过女人的衣服，虽然斯宾塞说的很可能是对的，他晋升的机会接近于零，但他还抱有一线希望。杰夫去洗手间仔细看了一下现在的自己，转身看了看他丰满诱人的雌性臀部。他对自己有着这么完美，翘起来的心形屁股感到羞愧，但现在，他注意到更糟糕的事情——他可以清楚地看到他整洁的白色内裤的缝合线沿着紧身的、有弹性的女裤凸显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他以前怎么没注意到这一点?他吓坏了，走进了其中一个厕所隔间。蹲下身子，脱下内裤。他不得不采取应急措施，（只穿裤子不穿内裤）他不能让别人看到他潜意识里看作是内裤勒痕的东西。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害怕这次演讲，不仅是因为他现在必须站在众人面前，用他女人的声音说话，他们会看到他穿着女式衬衫，更重要的是因为上次他在这个会议室演讲的时候，他发现自己“长出”了女人的屁股。他现在有轻微的PTSD，深怕还有新的变化发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他的担心没有错。贝姬正在等待一个好机会，准备采用突袭的方式，给杰夫施加他的最新变化。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杰夫开始了他的演讲，他的演讲听起来就像一个紧张的小男人，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打开第一张幻灯片时，他的声音有些颤抖。每个人都在认真观看，包括格瑞兹沃德先生，他今天的眼神看起来像激光一样专注。每当杰夫用他纤细的小手指向幻灯片时，房间里的人可以清楚地看到他屁股的轮廓。他用手指一张张的往下点幻灯片，在讲述幻灯片内容的过程中，杰夫发现自己感觉好多了而且越来越自信。“我仍然可以做到!”他心想，“我还是那个杰夫·斯特姆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当他讲到最后一张幻灯片时，他感到脸上和他的头上都有一阵刺痛。房间里的人都张大了嘴，瞪大了眼睛。杰夫僵住了，知道他身上一定又有什么东西变了，但不知道是什么。他觉得现在最明智的选择是完成他的演讲，他这次不想再逃跑了。他轻轻拨开脸颊上的一缕头发，然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等等。一缕长长的头发？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drawing>
          <wp:inline distT="0" distB="0" distL="114300" distR="114300">
            <wp:extent cx="8229600" cy="822960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4"/>
                    <a:stretch>
                      <a:fillRect/>
                    </a:stretch>
                  </pic:blipFill>
                  <pic:spPr>
                    <a:xfrm>
                      <a:off x="0" y="0"/>
                      <a:ext cx="8229600" cy="82296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杰夫伸手拍了拍他的头，越拍的位置越高，越高……他看起来已经有了一头蓬松茂密的头发，一头长发。“哦,不。”现在他的声音的音调是不是以前更高了？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“哦，是的，”斯宾塞说。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还没有完成今天要施加的变化。杰夫现在有了一头富有光泽的秀发，看起来已经很像一个女人，但现在他的脸隐隐作痛，杰夫的同事们看到了今天他的第二个变化：他的容貌变得更柔和，更为女性化：他现在有了一张漂亮女人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当杰夫以他经典的50年代发型站在他们面前时，几乎所有人都为他感到尴尬。然而，格里兹沃德只是以和先前一样像激光一样锐利的眼神盯着他。“继续。”他用他那低沉而沙哑的声音低声说。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斯宾塞瞥了格瑞兹沃德一眼。怎么啦？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“继续。”格瑞兹沃德看到杰夫在台上的犹疑，重复了一遍他的话。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杰夫点了点头，试图把最近的耻辱从脑海中抹去。他完成了他的演讲。他看着格瑞兹沃德，对这个老男人会对他最新发生的女性化做出什么反应感到害怕。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“干得好，”格里兹沃德说，然后他举起手鼓掌。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其他人紧随其后。毕竟老板都鼓掌，你当然得跟着鼓掌。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杰夫发现自己脸红了，现在正紧张地拨弄着他的新头发。“谢谢你，格里兹沃德先生，”当掌声平息后，他说。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“你是个聪明的小饼干，”格里兹沃德说。“我看到你有一个光明的未来。”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斯宾塞看起来比以前更震惊了。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“哦，”杰夫说，感觉自己和斯宾塞一样震惊，“天哪。”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“我还有另一个会议，”格里兹沃德站起来说。“继续好好努力吧，顺便说一下，你今天带来的那个蛋糕，很棒。”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杰夫兴奋得想尖叫，既因为他先前一直羞于做一个糕点师，但也因为老板竟然喜欢他的烘焙！当人们欣赏他在厨房里的技能时，他当然感觉很不错。那如果连老板都开始夸他呢？就像到了天堂一般美妙！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演讲结束后，杰夫想跑去卫生间看看自己的形象，但像往常一样，同事们在演讲结束后簇拥在他周围。他们都听到了老板刚刚说的话，所以他们也纷纷称赞了杰夫的表现，适当地问了一两个相关的问题。而斯宾塞则一言不发地溜出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玛丽是最后一个上前的。“我喜欢你的秀发。”她说。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“还行吗？”杰夫绝望地笑着说。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“还行？它简直太漂亮了！”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当杰夫终于进了洗手间时，他对他的秀发有不同的看法。他不仅有了一头蓬松的秀发，上面还别着一个蝴蝶结！还有，“（这还是）我的脸吗？”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他现在有一双卡姿兰大眼睛，一瓣厚嘴唇，一个小鼻子。镜中很明显是一张女人的脸，一张美丽女人的脸。“我的形象已经被抹去了，”他低声说，惊恐地凝视着镜中人。“我现在应该怎么称呼我自己？”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贝姬沾沾自喜地看着他，“哦，我们确实需要给你取个新名字，对吧？”她说着，看着她的前女友惊恐地盯着他那漂亮的新面容和秀发。他甚至不知道以后要为这秀发多花上多少功夫！但是，他应该叫什么名字呢？“哦”，当然， 她意识到了。他已经有了他的新名字，一个完美的新名字！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回到家，发现有一个盒子在家门口等着他。他的心因恐惧和渴望而怦怦直跳。他知道那是他“买”的裙子。他捡起了那个盒子。“我要去把它扔进垃圾桶里！”他下定决心。他知道，如果他打开盒子，看到那条裙子，他可能会抑制不住要穿上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但是…他甚至不能轻易地走到垃圾桶前。他站在那里，试图命令自己去，摆脱那个进一步女性化的噩梦。“我不想穿裙子！我不想！”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突然，他两眼一黑。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发现自己已经进到自己的公寓里，小心翼翼地打开盒子，把裙子放在床上。显然，他那天也顺便“订购”了一双高跟鞋，而且它们和裙子是如此的相配！“真是太漂亮了，”他低声说，看着这件礼服，想知道穿上裙子以后转上几个圈，裙摆在腿上飞扬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不，不！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“哦，穿上它吧。”那个声音低声说。“你看起来会很可爱的。”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“快停下！”杰夫说，他甚至已经开始脱衣服了。“别这样对我了！”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“我这样做是为了你！”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杰夫伸手走向裙子，摸着它丝滑的面料。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“绝不！”他喊出声，急忙转了个身，跑开了，用一只胳膊捂着眼睛。他可以去烤些什么！烘焙总是可以让他摆脱烦恼！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然而，身处他前几天感到最安全的空间里，也就是这间厨房，自这一切开始以来的第一次，哪怕是烘焙的时候都让他提不起劲。他无法集中注意力，甚至无法去思考别的东西。他满脑子想的全是那条裙子！那双高跟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“为什么？”他大声喊道，“我到底怎么了？”</w:t>
      </w:r>
    </w:p>
    <w:p>
      <w:pPr>
        <w:keepNext w:val="0"/>
        <w:keepLines w:val="0"/>
        <w:widowControl/>
        <w:suppressLineNumbers w:val="0"/>
        <w:jc w:val="left"/>
      </w:pPr>
      <w:bookmarkStart w:id="0" w:name="_GoBack"/>
      <w:bookmarkEnd w:id="0"/>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他又一次戏剧性地急转身，跑了起来，这次跑到裙子面前。他别无选择，他必须对那条裙子敞开怀抱！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很快，如释重负、平静下来的杰夫穿着裙子和高跟鞋在厨房里忙活着。他早就知道，他也深知道，他会爱上这种感觉，现在的他看起来是多么漂亮。他从来没有觉得这么自信，这么正确。他只是觉得，穿着裙子和高跟鞋在厨房里忙碌，让他感到幸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当他的菠萝蛋糕被放进烤箱，他拿起他的智能平板，失去理智地又下单了五条复古风的裙子和六双高跟鞋。他再也无法抗拒自己对美丽的追求了，他甚至都不去试图再反抗一下。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蛋糕烤好了，他把它从烤箱里拿出来——他确信格里兹沃德和办公室里的每个人都会喜欢的！杰夫又回头继续下单。他需要买一个包包。他必须有至少一个包包来跟他的穿搭相配。不是至少一个，他纠正自己，只买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7"/>
          <w:szCs w:val="27"/>
          <w:shd w:val="clear" w:fill="FFFFFF"/>
          <w:lang w:val="en-US" w:eastAsia="zh-CN" w:bidi="ar"/>
        </w:rPr>
        <w:t>  最后他下了三个包包的单。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6C35152"/>
    <w:rsid w:val="06C3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10413</Words>
  <Characters>10465</Characters>
  <Lines>0</Lines>
  <Paragraphs>0</Paragraphs>
  <TotalTime>0</TotalTime>
  <ScaleCrop>false</ScaleCrop>
  <LinksUpToDate>false</LinksUpToDate>
  <CharactersWithSpaces>10656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2023-07-10T15:33:00Z</dcterms:created>
  <dc:creator>WPS_1664025526</dc:creator>
  <cp:lastModifiedBy>WPS_1664025526</cp:lastModifiedBy>
  <dcterms:modified xsi:type="dcterms:W3CDTF">2023-07-10T15:37:25Z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B1E7DEEFDB204F229411A75D231B10ED_11</vt:lpwstr>
  </property>
</Properties>
</file>