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31" w:rsidRPr="00FF7F31" w:rsidRDefault="00FF7F31" w:rsidP="00FF7F3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FF7F31">
        <w:rPr>
          <w:rFonts w:eastAsia="宋体" w:cs="Tahoma"/>
          <w:color w:val="444444"/>
          <w:sz w:val="21"/>
          <w:szCs w:val="21"/>
          <w:shd w:val="clear" w:color="auto" w:fill="FFFFFF"/>
        </w:rPr>
        <w:t>费了些周折终于进坛子了，这是我的申码文，稍微修改了一下发到这儿，算打个招呼吧</w:t>
      </w:r>
      <w:r w:rsidRPr="00FF7F31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我按下了好朋友达也加的门铃。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「叮铃、叮铃、叮铃、叮铃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从门里传来的声音，我知道有人走进了。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「来了来了别急啊我来了。你来得太迟了啊、一树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嗯、额呃呃！？小日向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222222"/>
          <w:sz w:val="21"/>
          <w:szCs w:val="21"/>
        </w:rPr>
        <w:t>美穂</w:t>
      </w:r>
      <w:r w:rsidRPr="00FF7F31">
        <w:rPr>
          <w:rFonts w:eastAsia="宋体" w:cs="Tahoma"/>
          <w:color w:val="444444"/>
          <w:sz w:val="21"/>
          <w:szCs w:val="21"/>
        </w:rPr>
        <w:t>！？」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达也开门的瞬间惊呆了。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我两手食指放在嘴边比了一个「</w:t>
      </w:r>
      <w:r w:rsidRPr="00FF7F31">
        <w:rPr>
          <w:rFonts w:eastAsia="宋体" w:cs="Tahoma"/>
          <w:color w:val="444444"/>
          <w:sz w:val="21"/>
          <w:szCs w:val="21"/>
        </w:rPr>
        <w:t>×</w:t>
      </w:r>
      <w:r w:rsidRPr="00FF7F31">
        <w:rPr>
          <w:rFonts w:eastAsia="宋体" w:cs="Tahoma"/>
          <w:color w:val="444444"/>
          <w:sz w:val="21"/>
          <w:szCs w:val="21"/>
        </w:rPr>
        <w:t>」的动作，脸上带着害羞的笑容，向他打招呼道：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「初、初次见面，制作人！我、我我、我是小日向美穂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什么啊，原来是你这个家伙」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「什么啊，让我说到最后嘛！我已经好好练习了呢」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我一边说着，一边模仿着「小日向美穂」的表情。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我的家族是「超能力家族」，家人都有某种天生的超能力。我的超能力叫「変身能力」，也就是说我可以瞬间变成任何一个我曾经看过的人。爷爷好像也有同样的能力，也许这就是隔代遗传吧。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变身后，我还可以拥有变身的人身体所拥有的能力。也就是说，只要变成运动员，我就能拥有出众的身体能力，变成歌手，就能获得甜美的歌声。同样，变成女人就能获得女性身体的快感</w:t>
      </w:r>
      <w:r w:rsidRPr="00FF7F31">
        <w:rPr>
          <w:rFonts w:eastAsia="宋体" w:cs="Tahoma"/>
          <w:color w:val="444444"/>
          <w:sz w:val="21"/>
          <w:szCs w:val="21"/>
        </w:rPr>
        <w:t>――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当然，超能力的事我谁也没有告诉。当然也有例外，就是我有着好几年交情的好朋友达也。所以，我很期待去达也家，因为在知道我秘密的达也的家里，我可以变身成各种各样的人来挑逗达也试探他的反应。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刚开始达也也会一惊一乍的，但是人的习惯能力是可怕的。</w:t>
      </w:r>
      <w:r w:rsidRPr="00FF7F31">
        <w:rPr>
          <w:rFonts w:eastAsia="宋体" w:cs="Tahoma"/>
          <w:color w:val="444444"/>
          <w:sz w:val="21"/>
          <w:szCs w:val="21"/>
        </w:rPr>
        <w:t>2</w:t>
      </w:r>
      <w:r w:rsidRPr="00FF7F31">
        <w:rPr>
          <w:rFonts w:eastAsia="宋体" w:cs="Tahoma"/>
          <w:color w:val="444444"/>
          <w:sz w:val="21"/>
          <w:szCs w:val="21"/>
        </w:rPr>
        <w:t>、</w:t>
      </w:r>
      <w:r w:rsidRPr="00FF7F31">
        <w:rPr>
          <w:rFonts w:eastAsia="宋体" w:cs="Tahoma"/>
          <w:color w:val="444444"/>
          <w:sz w:val="21"/>
          <w:szCs w:val="21"/>
        </w:rPr>
        <w:t>3</w:t>
      </w:r>
      <w:r w:rsidRPr="00FF7F31">
        <w:rPr>
          <w:rFonts w:eastAsia="宋体" w:cs="Tahoma"/>
          <w:color w:val="444444"/>
          <w:sz w:val="21"/>
          <w:szCs w:val="21"/>
        </w:rPr>
        <w:t>个月之后达也完全适应了我的变身能力。最近在电视和杂志上看到越来越多的偶像，所以今天变成小日向美穗来达也家。虽然买了合身的衣服裙子，但是演技看来还是有点差啊。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「这孩子的身体怎么样？可爱吗？」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「哎呀哎呀，真是太可爱了」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「什么嘛，你这敷衍的反应！这是当然的呀，这可是小日向美穗的身体啊，这呆毛很可爱吧？」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我脱下了与小日向美穗身体尺码相配的运动鞋，溜进了达也家。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嗯、如果是我的话一定会偷偷看迷你裙下肉肉的大腿</w:t>
      </w:r>
      <w:r w:rsidRPr="00FF7F31">
        <w:rPr>
          <w:rFonts w:eastAsia="宋体" w:cs="Tahoma"/>
          <w:color w:val="444444"/>
          <w:sz w:val="21"/>
          <w:szCs w:val="21"/>
        </w:rPr>
        <w:t>――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[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一次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^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%24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QQ64~6208@907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以及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*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备用</w:t>
      </w:r>
      <w:r w:rsidR="003344F1" w:rsidRPr="003344F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「你在我面前显摆你的变身能力，是想向我炫耀什么啊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」达也缩进被窝面无表情地说。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「我想让你说『让我摸一摸、揉一揉、闻一闻、舔一舔』我想看着你跪下的样子！」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呃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我有点后悔，好像不小心说了实话。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「一树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你的性格真是恶劣啊」达也一脸愕然地往后缩了缩。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「什么？原来你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对女人的身体不感兴趣</w:t>
      </w:r>
      <w:r w:rsidRPr="00FF7F31">
        <w:rPr>
          <w:rFonts w:eastAsia="宋体" w:cs="Tahoma"/>
          <w:color w:val="444444"/>
          <w:sz w:val="21"/>
          <w:szCs w:val="21"/>
        </w:rPr>
        <w:t>?</w:t>
      </w:r>
      <w:r w:rsidRPr="00FF7F31">
        <w:rPr>
          <w:rFonts w:eastAsia="宋体" w:cs="Tahoma"/>
          <w:color w:val="444444"/>
          <w:sz w:val="21"/>
          <w:szCs w:val="21"/>
        </w:rPr>
        <w:t>」我随手放下了手里的东西，坐在客厅沙发里说道。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裙子下泄露着春光。与其说泄露，不如说我在故意暗示：我穿的内衣也是女式的哦</w:t>
      </w:r>
      <w:r w:rsidRPr="00FF7F31">
        <w:rPr>
          <w:rFonts w:eastAsia="宋体" w:cs="Tahoma"/>
          <w:color w:val="444444"/>
          <w:sz w:val="21"/>
          <w:szCs w:val="21"/>
        </w:rPr>
        <w:t>~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「不、不，虽然身体是女生的，但里面是你啊」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lastRenderedPageBreak/>
        <w:t>「哈哈，你说嘛，这副身体的魅力在哪里呢？眼睛很漂亮，脸也很可爱？对于</w:t>
      </w:r>
      <w:r w:rsidRPr="00FF7F31">
        <w:rPr>
          <w:rFonts w:eastAsia="宋体" w:cs="Tahoma"/>
          <w:color w:val="444444"/>
          <w:sz w:val="21"/>
          <w:szCs w:val="21"/>
        </w:rPr>
        <w:t>17</w:t>
      </w:r>
      <w:r w:rsidRPr="00FF7F31">
        <w:rPr>
          <w:rFonts w:eastAsia="宋体" w:cs="Tahoma"/>
          <w:color w:val="444444"/>
          <w:sz w:val="21"/>
          <w:szCs w:val="21"/>
        </w:rPr>
        <w:t>岁的女生来说胸也很大？」我一边说着，一边得意地用手托了托我的胸。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「啊，笨蛋！你别这样！」达也害羞地背对着我。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「对啊，除了你别人谁也看不到我的身体啊？你不想碰那我就不摸了。今天可没穿胸罩耶」我来回地搅弄着背朝我的达也的头发。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「不，我想摸一摸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美穗真是太可爱了」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「那来啊</w:t>
      </w:r>
      <w:r w:rsidRPr="00FF7F31">
        <w:rPr>
          <w:rFonts w:eastAsia="宋体" w:cs="Tahoma"/>
          <w:color w:val="444444"/>
          <w:sz w:val="21"/>
          <w:szCs w:val="21"/>
        </w:rPr>
        <w:t>~ ~ ~~</w:t>
      </w:r>
      <w:r w:rsidRPr="00FF7F31">
        <w:rPr>
          <w:rFonts w:eastAsia="宋体" w:cs="Tahoma"/>
          <w:color w:val="444444"/>
          <w:sz w:val="21"/>
          <w:szCs w:val="21"/>
        </w:rPr>
        <w:t>再死皮赖脸点求我啊」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我对达也的态度非常不满。什么是</w:t>
      </w:r>
      <w:r w:rsidRPr="00FF7F31">
        <w:rPr>
          <w:rFonts w:eastAsia="宋体" w:cs="Tahoma"/>
          <w:color w:val="222222"/>
          <w:sz w:val="21"/>
          <w:szCs w:val="21"/>
        </w:rPr>
        <w:t>「想</w:t>
      </w:r>
      <w:r w:rsidRPr="00FF7F31">
        <w:rPr>
          <w:rFonts w:eastAsia="宋体" w:cs="Tahoma"/>
          <w:color w:val="444444"/>
          <w:sz w:val="21"/>
          <w:szCs w:val="21"/>
        </w:rPr>
        <w:t>摸一摸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」嘛，我想要的可不是这样的。更多的，我更渴望看到他暴露出像「男性的本能」的样子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「啊</w:t>
      </w:r>
      <w:r w:rsidRPr="00FF7F31">
        <w:rPr>
          <w:rFonts w:eastAsia="宋体" w:cs="Tahoma"/>
          <w:color w:val="444444"/>
          <w:sz w:val="21"/>
          <w:szCs w:val="21"/>
        </w:rPr>
        <w:t>~</w:t>
      </w:r>
      <w:r w:rsidRPr="00FF7F31">
        <w:rPr>
          <w:rFonts w:eastAsia="宋体" w:cs="Tahoma"/>
          <w:color w:val="444444"/>
          <w:sz w:val="21"/>
          <w:szCs w:val="21"/>
        </w:rPr>
        <w:t>，那么高垣枫也不行啊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明明我好不容易换了衣服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我收起了一半的变身能力。不仅仅是脸，发型、声音、手、体型都发生了变化。孩子一样</w:t>
      </w:r>
      <w:r w:rsidRPr="00FF7F31">
        <w:rPr>
          <w:rFonts w:eastAsia="宋体" w:cs="Tahoma"/>
          <w:color w:val="444444"/>
          <w:sz w:val="21"/>
          <w:szCs w:val="21"/>
        </w:rPr>
        <w:t>17</w:t>
      </w:r>
      <w:r w:rsidRPr="00FF7F31">
        <w:rPr>
          <w:rFonts w:eastAsia="宋体" w:cs="Tahoma"/>
          <w:color w:val="444444"/>
          <w:sz w:val="21"/>
          <w:szCs w:val="21"/>
        </w:rPr>
        <w:t>岁的身体，变成了</w:t>
      </w:r>
      <w:r w:rsidRPr="00FF7F31">
        <w:rPr>
          <w:rFonts w:eastAsia="宋体" w:cs="Tahoma"/>
          <w:color w:val="444444"/>
          <w:sz w:val="21"/>
          <w:szCs w:val="21"/>
        </w:rPr>
        <w:t>25</w:t>
      </w:r>
      <w:r w:rsidRPr="00FF7F31">
        <w:rPr>
          <w:rFonts w:eastAsia="宋体" w:cs="Tahoma"/>
          <w:color w:val="444444"/>
          <w:sz w:val="21"/>
          <w:szCs w:val="21"/>
        </w:rPr>
        <w:t>岁成熟的身体。发出的声音，也从稍带一点孩子气的甜美，变得成熟了一些。也许是身高稍微长高了一些，穿着的外衣和短裙都变得有点小了。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在那一瞬间，我听到了一声惊呼：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「</w:t>
      </w:r>
      <w:r w:rsidRPr="00FF7F31">
        <w:rPr>
          <w:rFonts w:eastAsia="宋体" w:cs="Tahoma"/>
          <w:color w:val="444444"/>
          <w:sz w:val="21"/>
          <w:szCs w:val="21"/>
        </w:rPr>
        <w:t>……</w:t>
      </w:r>
      <w:r w:rsidRPr="00FF7F31">
        <w:rPr>
          <w:rFonts w:eastAsia="宋体" w:cs="Tahoma"/>
          <w:color w:val="444444"/>
          <w:sz w:val="21"/>
          <w:szCs w:val="21"/>
        </w:rPr>
        <w:t>哎？」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我抬起头，看到达也，他正窝在被炉里盯着我，眼神像野兽一般，和我高垣枫的眼神相遇</w:t>
      </w:r>
      <w:r w:rsidRPr="00FF7F31">
        <w:rPr>
          <w:rFonts w:eastAsia="宋体" w:cs="Tahoma"/>
          <w:color w:val="444444"/>
          <w:sz w:val="21"/>
          <w:szCs w:val="21"/>
        </w:rPr>
        <w:t>——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「请让我摸一下你的胸」达也不好意思地摸了摸头。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「哦？哦哦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本来期待的剧情，现在突然来了，论谁也会不知所措，更何况是本来已经快放弃的时候，那就更不用说了。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「额、下跪了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？嗯、哦，原来你，高垣枫的话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达也跪着不肯抬起头。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我高垣枫身体砰砰的心跳有点难以抑制了。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「嗯，想摸我的胸部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  <w:r w:rsidRPr="00FF7F31">
        <w:rPr>
          <w:rFonts w:ascii="Times New Roman" w:eastAsia="宋体" w:hAnsi="Times New Roman" w:cs="Times New Roman"/>
          <w:color w:val="000000"/>
          <w:sz w:val="21"/>
        </w:rPr>
        <w:t> </w:t>
      </w:r>
      <w:r w:rsidRPr="00FF7F31">
        <w:rPr>
          <w:rFonts w:eastAsia="宋体" w:cs="Tahoma"/>
          <w:color w:val="000000"/>
          <w:sz w:val="21"/>
          <w:szCs w:val="21"/>
        </w:rPr>
        <w:t>「想摸」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「想闻我的头发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  <w:r w:rsidRPr="00FF7F31">
        <w:rPr>
          <w:rFonts w:ascii="Times New Roman" w:eastAsia="宋体" w:hAnsi="Times New Roman" w:cs="Times New Roman"/>
          <w:color w:val="000000"/>
          <w:sz w:val="21"/>
        </w:rPr>
        <w:t> </w:t>
      </w:r>
      <w:r w:rsidRPr="00FF7F31">
        <w:rPr>
          <w:rFonts w:eastAsia="宋体" w:cs="Tahoma"/>
          <w:color w:val="000000"/>
          <w:sz w:val="21"/>
          <w:szCs w:val="21"/>
        </w:rPr>
        <w:t>「想闻」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「想听这个声音，在你耳边说悄悄话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  <w:r w:rsidRPr="00FF7F31">
        <w:rPr>
          <w:rFonts w:ascii="Times New Roman" w:eastAsia="宋体" w:hAnsi="Times New Roman" w:cs="Times New Roman"/>
          <w:color w:val="000000"/>
          <w:sz w:val="21"/>
        </w:rPr>
        <w:t> </w:t>
      </w:r>
      <w:r w:rsidRPr="00FF7F31">
        <w:rPr>
          <w:rFonts w:eastAsia="宋体" w:cs="Tahoma"/>
          <w:color w:val="000000"/>
          <w:sz w:val="21"/>
          <w:szCs w:val="21"/>
        </w:rPr>
        <w:t>「想听」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达也跪伏着，用快哭了一样的声音请求着。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「枫酱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我好喜欢你」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ascii="宋体" w:eastAsia="宋体" w:hAnsi="宋体" w:cs="Tahoma"/>
          <w:color w:val="000000"/>
          <w:sz w:val="24"/>
          <w:szCs w:val="24"/>
        </w:rPr>
        <w:t>file:///C:/Users/j/AppData/Local/Temp/msohtmlclip1/01/clip_image001.png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来了，来了，就是这个，是枫酱啊，原来他喜欢的是！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我用着高垣枫的脸毫不客气地偷笑着说。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「无论如何也想摸一下？」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视线高高在上看着跪伏的他感觉真的好啊。而且，达也，想摸我吗？即使其实身体里是男的？我感受到了一种别样的快感。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「没办法了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lastRenderedPageBreak/>
        <w:t>马上就变好了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不，但还没呢。冷静点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我一边平复着跳动不止的内心，一边拿着带来的纸袋。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「再等一下，我要换一下衣服」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我给了一个眼神，示意达也借用一下厕所。当然在他眼前换衣服也可以，不过，我没特意表示出来可以给出这种福利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~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[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一次购买，终身免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#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费更新，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*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缺失章节等，请记住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^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唯一联系方式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24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小时在线客服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QQ646208907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以及备用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QQ27@75269~676]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444444"/>
          <w:sz w:val="21"/>
          <w:szCs w:val="21"/>
        </w:rPr>
        <w:t>+++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「啊！样的话，怎么看都是真正的高垣枫了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我一边这么说着，一边摆出了偶像拍写真照一样的姿势。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为了这天，我特意买来了「高垣枫的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cosplay</w:t>
      </w:r>
      <w:r w:rsidRPr="00FF7F31">
        <w:rPr>
          <w:rFonts w:eastAsia="宋体" w:cs="Tahoma"/>
          <w:color w:val="000000"/>
          <w:sz w:val="21"/>
          <w:szCs w:val="21"/>
        </w:rPr>
        <w:t>服装」。虽然买的时候价格贵感觉有点浪费，但最后看来还是挺值的。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不过，虽然穿着「高垣枫的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cosplay</w:t>
      </w:r>
      <w:r w:rsidRPr="00FF7F31">
        <w:rPr>
          <w:rFonts w:eastAsia="宋体" w:cs="Tahoma"/>
          <w:color w:val="000000"/>
          <w:sz w:val="21"/>
          <w:szCs w:val="21"/>
        </w:rPr>
        <w:t>服装」，现在我算是真正高垣枫而不是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cosplay</w:t>
      </w:r>
      <w:r w:rsidRPr="00FF7F31">
        <w:rPr>
          <w:rFonts w:eastAsia="宋体" w:cs="Tahoma"/>
          <w:color w:val="000000"/>
          <w:sz w:val="21"/>
          <w:szCs w:val="21"/>
        </w:rPr>
        <w:t>吧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?</w:t>
      </w:r>
      <w:r w:rsidRPr="00FF7F31">
        <w:rPr>
          <w:rFonts w:eastAsia="宋体" w:cs="Tahoma"/>
          <w:color w:val="000000"/>
          <w:sz w:val="21"/>
          <w:szCs w:val="21"/>
        </w:rPr>
        <w:t>我暗地里想着。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「怎么样？可、爱、吗～～？」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就像特地展示一样，我轻轻地摇了一下腰。高垣枫薄薄的衣服配合我的动作轻轻摇晃。虽然不是很显胸部的衣服，但我现在瘦小的身材无论如何都能让我的胸很显眼。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加上，这个衣服是露肩款的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我很性感。我看了看自己的身体，侧眼向达也看了看。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「真的可爱啊！好漂亮！我好兴奋啊！」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[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更多、更全小说漫画视频账号等，请记住唯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@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一联系方式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2~4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小时在线客服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QQ6*46208907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以及备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&amp;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用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^QQ2775269676]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「还有呢」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「声音好萌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还有大腿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好美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我好兴奋啊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达也把所知道的所有赞美的词语都送给了我。就像</w:t>
      </w:r>
      <w:r w:rsidRPr="00FF7F31">
        <w:rPr>
          <w:rFonts w:eastAsia="宋体" w:cs="Tahoma"/>
          <w:color w:val="000000"/>
          <w:sz w:val="21"/>
          <w:szCs w:val="21"/>
        </w:rPr>
        <w:t>“</w:t>
      </w:r>
      <w:r w:rsidRPr="00FF7F31">
        <w:rPr>
          <w:rFonts w:eastAsia="宋体" w:cs="Tahoma"/>
          <w:color w:val="000000"/>
          <w:sz w:val="21"/>
          <w:szCs w:val="21"/>
        </w:rPr>
        <w:t>我很兴奋</w:t>
      </w:r>
      <w:r w:rsidRPr="00FF7F31">
        <w:rPr>
          <w:rFonts w:eastAsia="宋体" w:cs="Tahoma"/>
          <w:color w:val="000000"/>
          <w:sz w:val="21"/>
          <w:szCs w:val="21"/>
        </w:rPr>
        <w:t>”</w:t>
      </w:r>
      <w:r w:rsidRPr="00FF7F31">
        <w:rPr>
          <w:rFonts w:eastAsia="宋体" w:cs="Tahoma"/>
          <w:color w:val="000000"/>
          <w:sz w:val="21"/>
          <w:szCs w:val="21"/>
        </w:rPr>
        <w:t>这句话一样，平日里很酷的达也一边看着我，一边喘着粗气。是这个啊！我所追求的就是这个，男人的本能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[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更多、更全小说漫画视频账号等，请记住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^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唯一联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%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系方式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24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小时在线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#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客服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QQ646208907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以及备用</w:t>
      </w:r>
      <w:r w:rsidR="003344F1" w:rsidRPr="003344F1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QQ2&amp;77526*9676]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「喂喂，不是说『高垣枫的身体』里面的内容是我所以不兴奋的吗？还是说再怎么说这也是『高垣枫的身体本身』嘛～」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「别这么说了啊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这就是你的衣服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这不就是你自己的吗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「完全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换了衣服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我的个子很高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『换了换了』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呵呵」（日语冷笑话）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不知不觉说出了和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25</w:t>
      </w:r>
      <w:r w:rsidRPr="00FF7F31">
        <w:rPr>
          <w:rFonts w:eastAsia="宋体" w:cs="Tahoma"/>
          <w:color w:val="000000"/>
          <w:sz w:val="21"/>
          <w:szCs w:val="21"/>
        </w:rPr>
        <w:t>岁美女不相称的，像大叔说出来的一样的冷笑话，我觉得可笑地小了出来。然后</w:t>
      </w:r>
      <w:r w:rsidRPr="00FF7F31">
        <w:rPr>
          <w:rFonts w:eastAsia="宋体" w:cs="Tahoma"/>
          <w:color w:val="000000"/>
          <w:sz w:val="21"/>
          <w:szCs w:val="21"/>
        </w:rPr>
        <w:t>――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「啊，是枫酱呀～～～！」达也这家伙，越来越兴奋了。哎？这样好吗？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「啊、是枫酱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快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快让我摸一下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达也的下面已经支起了小帐篷，他的小弟弟已经按捺不住了呢。而且，看着的时候，他的下面就会更大一些。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达也这家伙，对我这身体的男性的欲望暴露了吗？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啊啊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玩弄男人性欲的感觉真的好舒服啊～～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lastRenderedPageBreak/>
        <w:t>我把手放在脸颊上，发现自己的脸涨红了。在达也看来，一定是色色的表情吧，因为我可是高垣枫呀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♪♥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我感觉下体内侧出现了一种强烈的快感，简直要喷涌出来一样。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ascii="宋体" w:eastAsia="宋体" w:hAnsi="宋体" w:cs="Tahoma"/>
          <w:color w:val="000000"/>
          <w:sz w:val="24"/>
          <w:szCs w:val="24"/>
        </w:rPr>
        <w:t>file:///C:/Users/j/AppData/Local/Temp/msohtmlclip1/01/clip_image002.png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「这么死皮赖脸地请求你我也是没办法啊」达也咽了咽口水。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「让你尽情享受枫酱的身体吧」我脸上露出了恶作剧般的笑容，转身对达也说。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达也跪坐着，仰着头看着我。男人色色的视线，从我女人的角度可以真切地感受到。达也紧盯这我黑色紧身裤包裹着的美腿，呼吸急促，眼神粗暴刺骨。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我为了增加视觉上的快感，左手环抱住自己的身体，稍微扭着身子，这样坐在了达也的身上。达也大概是太紧张了，整个身子都僵硬着不敢动。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想来也是，被现役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S</w:t>
      </w:r>
      <w:r w:rsidRPr="00FF7F31">
        <w:rPr>
          <w:rFonts w:eastAsia="宋体" w:cs="Tahoma"/>
          <w:color w:val="000000"/>
          <w:sz w:val="21"/>
          <w:szCs w:val="21"/>
        </w:rPr>
        <w:t>级偶像高垣枫坐在自己的膝盖上，而且还穿着贴身的衣服，达也身子这么紧绷僵硬也很正常。与此相反，我的身体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「怎么样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女孩子的身体很柔软吧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？」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[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一次购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~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买，终身免费更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@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新，缺失章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#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节等，请记住唯一联系方式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24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小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%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时在线客服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QQ64&amp;6208907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以及备用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我的下面感觉到达也裤子里有什么横着的东西硬起来了。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「不仅是身体，连这边也变得非常僵硬了呢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制作人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我隔着高垣枫的短裤，用屁股刺激着达也的小弟弟。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每动一下，我纤细柔软的长发也挠着达也的鼻尖。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「嘻嘻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呵呵，你看，我很好闻的吧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?</w:t>
      </w:r>
      <w:r w:rsidRPr="00FF7F31">
        <w:rPr>
          <w:rFonts w:eastAsia="宋体" w:cs="Tahoma"/>
          <w:color w:val="000000"/>
          <w:sz w:val="21"/>
          <w:szCs w:val="21"/>
        </w:rPr>
        <w:t>制作人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达也不说话，只是粗鲁地、一个劲地闻我的头发、脖子。没事吧？会不会呼吸困难啊？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达也急促的呼吸，碰到在耳边和脖子上，我的头发摇晃着，摩擦着，一种绝妙地刺激着我。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这样好痒啊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我不禁发出娇喘声的声音，屁股下面的小达也也慢慢膨胀起来了。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慢慢的，我感觉自己的内衣被高垣枫的爱液弄湿了。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「啊、呀，胸部也想摸一下吧」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我抓住达也僵硬的手，猛地拉到我的胸前。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[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一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*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次购买，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@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终身免费更新，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#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缺失章节等，请记住唯一联系方式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24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小时在线客服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QQ646208907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以及备用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Q&amp;Q27752^69676]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ascii="宋体" w:eastAsia="宋体" w:hAnsi="宋体" w:cs="Tahoma"/>
          <w:color w:val="000000"/>
          <w:sz w:val="24"/>
          <w:szCs w:val="24"/>
        </w:rPr>
        <w:t>file:///C:/Users/j/AppData/Local/Temp/msohtmlclip1/01/clip_image003.png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利用这个变身能力，我变成过各种各样的女人。用自己的手揉弄自己的胸部的感觉真的很不可思议，让人愉悦。但是至今我还没有被别人揉弄过。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「今天稍微有点大胆了吧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嗯呃呃呃呃」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我把达也的手放在我的胸前。我能感觉到达也的手在颤抖。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「制作人制作人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我、我今天没穿胸罩呢」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我重复了刚才用小日向美穗的身体说过的话。之前达也还没什么反应，现在，我可以明显感觉到他猛得颤了一下。真的太有趣了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♥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lastRenderedPageBreak/>
        <w:t>慢慢地，我的胸开始被揉搓起来。随着着达也不老实的手，我柔软的胸部缓缓得变形揉动着。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「唔呃」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被人揉弄是这样的感觉吗，我的呼吸渐渐变得急促起来。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我回过头来，看着达也，流着泪恳求道：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[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更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&amp;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多、更全小说漫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@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画视频账号等，请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#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记住唯一联系方式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24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小时在线客服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QQ646208*907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以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%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及备用</w:t>
      </w:r>
      <w:r w:rsidR="003344F1" w:rsidRPr="003344F1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「制作人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我、我好像兴奋起来了。你要负责任哦？」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「楓酱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楓酱！」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我一边暗自得意，一边继续表演着。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「我很兴奋呢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你看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这里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乳头，变硬了吧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?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我引导着达也的手，透过衣服，抚摸着我凸起的乳头。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「来这里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感觉到了吧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?</w:t>
      </w:r>
      <w:r w:rsidRPr="00FF7F31">
        <w:rPr>
          <w:rFonts w:eastAsia="宋体" w:cs="Tahoma"/>
          <w:color w:val="000000"/>
          <w:sz w:val="21"/>
          <w:szCs w:val="21"/>
        </w:rPr>
        <w:t>这里是我的高垣枫的乳头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啊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啊呃，这个身体，高垣枫的身体，乳头太敏感了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我的身体随着快感轻轻颤抖着，意识逐渐模糊。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突然，我感觉到，我被达也粗暴地推倒了。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「枫酱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我、我已经忍不住了</w:t>
      </w:r>
      <w:r w:rsidRPr="00FF7F31">
        <w:rPr>
          <w:rFonts w:eastAsia="宋体" w:cs="Tahoma"/>
          <w:color w:val="000000"/>
          <w:sz w:val="21"/>
          <w:szCs w:val="21"/>
        </w:rPr>
        <w:t>……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「喂、、等一下</w:t>
      </w:r>
      <w:r w:rsidRPr="00FF7F31">
        <w:rPr>
          <w:rFonts w:ascii="Times New Roman" w:eastAsia="宋体" w:hAnsi="Times New Roman" w:cs="Times New Roman"/>
          <w:color w:val="000000"/>
          <w:sz w:val="21"/>
          <w:szCs w:val="21"/>
        </w:rPr>
        <w:t>!</w:t>
      </w:r>
      <w:r w:rsidRPr="00FF7F31">
        <w:rPr>
          <w:rFonts w:eastAsia="宋体" w:cs="Tahoma"/>
          <w:color w:val="000000"/>
          <w:sz w:val="21"/>
          <w:szCs w:val="21"/>
        </w:rPr>
        <w:t>」</w:t>
      </w:r>
    </w:p>
    <w:p w:rsidR="00FF7F31" w:rsidRPr="00FF7F31" w:rsidRDefault="00FF7F31" w:rsidP="00FF7F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F31">
        <w:rPr>
          <w:rFonts w:eastAsia="宋体" w:cs="Tahoma"/>
          <w:color w:val="000000"/>
          <w:sz w:val="21"/>
          <w:szCs w:val="21"/>
        </w:rPr>
        <w:t>…………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4F1" w:rsidRDefault="003344F1" w:rsidP="003344F1">
      <w:pPr>
        <w:spacing w:after="0"/>
      </w:pPr>
      <w:r>
        <w:separator/>
      </w:r>
    </w:p>
  </w:endnote>
  <w:endnote w:type="continuationSeparator" w:id="0">
    <w:p w:rsidR="003344F1" w:rsidRDefault="003344F1" w:rsidP="00334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4F1" w:rsidRDefault="003344F1" w:rsidP="003344F1">
      <w:pPr>
        <w:spacing w:after="0"/>
      </w:pPr>
      <w:r>
        <w:separator/>
      </w:r>
    </w:p>
  </w:footnote>
  <w:footnote w:type="continuationSeparator" w:id="0">
    <w:p w:rsidR="003344F1" w:rsidRDefault="003344F1" w:rsidP="003344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7F31"/>
    <w:rsid w:val="00323B43"/>
    <w:rsid w:val="003344F1"/>
    <w:rsid w:val="003D37D8"/>
    <w:rsid w:val="004358AB"/>
    <w:rsid w:val="008B7726"/>
    <w:rsid w:val="00B75E8F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40EE5CE-E219-4C8B-814A-F9D10B4C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7F31"/>
  </w:style>
  <w:style w:type="paragraph" w:styleId="a3">
    <w:name w:val="header"/>
    <w:basedOn w:val="a"/>
    <w:link w:val="Char"/>
    <w:uiPriority w:val="99"/>
    <w:unhideWhenUsed/>
    <w:rsid w:val="003344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4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4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4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3871</Characters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2019-12-24T10:03:00Z</dcterms:modified>
</cp:coreProperties>
</file>