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AEC" w:rsidRDefault="008A2B4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早知道这么多人吐槽科学性我就写魔法算了</w:t>
      </w:r>
      <w:r>
        <w:rPr>
          <w:rFonts w:cs="Tahoma"/>
          <w:color w:val="444444"/>
          <w:sz w:val="21"/>
          <w:szCs w:val="21"/>
          <w:shd w:val="clear" w:color="auto" w:fill="FFFFFF"/>
        </w:rPr>
        <w:t>- -</w:t>
      </w:r>
    </w:p>
    <w:p w:rsidR="00C62AEC" w:rsidRDefault="008A2B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国人的《绿巨人》变身的时候不也一下多了那么多肉嘛，变回去不也一下少了那么多肉嘛，不照样该看的就看呗，，，，，不要那么纠结一下变这样不合理啦，我又不是真正的生物学家，这个也不是科学论文～～</w:t>
      </w:r>
      <w:r>
        <w:rPr>
          <w:rFonts w:cs="Tahoma"/>
          <w:color w:val="FFFFFF"/>
          <w:sz w:val="15"/>
          <w:szCs w:val="15"/>
          <w:shd w:val="clear" w:color="auto" w:fill="FFFFFF"/>
        </w:rPr>
        <w:t>6 _  O4 A' q+ j) f4 h/ q</w:t>
      </w:r>
    </w:p>
    <w:p w:rsidR="00C62AEC" w:rsidRDefault="008A2B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时间总是不够，因此想到什么就写什么了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, |+ D&amp; u; m+ U7 X&amp; r</w:t>
      </w:r>
    </w:p>
    <w:p w:rsidR="00C62AEC" w:rsidRDefault="00C62AEC" w:rsidP="00323B43">
      <w:pPr>
        <w:rPr>
          <w:rFonts w:cs="Tahoma"/>
          <w:color w:val="444444"/>
          <w:sz w:val="21"/>
          <w:szCs w:val="21"/>
        </w:rPr>
      </w:pPr>
    </w:p>
    <w:p w:rsidR="00C62AEC" w:rsidRDefault="00C62AEC" w:rsidP="00323B43">
      <w:pPr>
        <w:rPr>
          <w:rFonts w:cs="Tahoma"/>
          <w:color w:val="444444"/>
          <w:sz w:val="21"/>
          <w:szCs w:val="21"/>
        </w:rPr>
      </w:pPr>
    </w:p>
    <w:p w:rsidR="00C62AEC" w:rsidRDefault="00C62AEC" w:rsidP="00323B43">
      <w:pPr>
        <w:rPr>
          <w:rFonts w:cs="Tahoma"/>
          <w:color w:val="444444"/>
          <w:sz w:val="21"/>
          <w:szCs w:val="21"/>
        </w:rPr>
      </w:pPr>
    </w:p>
    <w:p w:rsidR="00C62AEC" w:rsidRDefault="008A2B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走到一半的时候，尿意突然涌上，看来睡前没做好减压工作啊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正好，虽然头脑里已经有了关于这个身体尿尿的记忆，但自己还没试过呢。因为没穿衣服，我直接在马桶上坐了下来，感受着男生所从没体会过的水流冲刷下体的古怪感觉。结束完后用纸轻轻的擦拭下面，还禁不住哼了几声，然后站起身看着对面的镜子里的自己，无疑是个可爱少女，可惜胸部还是不够雄伟。</w:t>
      </w:r>
    </w:p>
    <w:p w:rsidR="00C62AEC" w:rsidRDefault="008A2B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不知道我能不能自己控制胸部的大小？这么想着我闭上了眼睛，仔细感受着胸部的细胞，并尝试传达指令，结果一点反应也没有。我不禁失望的摇了摇头，看来能力还是有缺陷的嘛，算了，还有更重要的事呢。</w:t>
      </w:r>
    </w:p>
    <w:p w:rsidR="00C62AEC" w:rsidRDefault="008A2B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轻轻的推开向莉文的卧室门，黑暗中隐约可见床上的目标一起一伏，应该正在熟睡，我用柔软的脚踩着地面，无声的靠了过去。想不到突然床头灯一亮，向莉文睁开眼睛迅速坐起，喝到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。反倒把我吓了一大跳，想不到这女人这么警觉，看来一定干过很多不可告人的事，她看见是我后似乎松了一口气，问道：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莎莎，吓死妈妈了，这么晚怎么还不睡，又怕黑吗？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。我从记忆中调处莎莎的人格，用带着点撒娇的口气说道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是有一点啦，今晚我跟妈妈一起睡好不好？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。向莉文一脸溺爱加无奈的表情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你啊，都这么大了还是这样，上来吧。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我爬上了向莉文的床，抱住了她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妈妈对我最好了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，向莉文本来一脸的温暖，但是突然她的神色有点不对劲，这也难怪，我的手正在趁机揉搓她那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级的凶器，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嗯，妈妈的胸部好大，好软，莎莎以后也要这样的胸部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_. \0 x+ C# V: f' y- D! M</w:t>
      </w:r>
    </w:p>
    <w:p w:rsidR="00C62AEC" w:rsidRDefault="008A2B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莎莎，你这是在做什么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她诧异的质问道，看来时机已经到了，我大脑发出指令，四肢立刻开始变化，恢复成男人身体时的强壮的手和脚，一个翻身，牢牢地吧向莉文压到身下。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你，你不是莎莎！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她一脸惊恐的看着我。</w:t>
      </w:r>
    </w:p>
    <w:p w:rsidR="00C62AEC" w:rsidRDefault="008A2B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怎么不是呢？亲爱的妈妈，这个脸，这个表情，难道你还分辨不出来嘛～～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我继续使用着莎莎的可爱表情和语气，向莉文的表情先是迷茫了一下，但很快就恢复了正常，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你，你放开我，你这个怪物，你到底是谁。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她就看到了她这辈子见过的最恐怖的一幕，她女儿的脸在她面前扭曲变形着，最后变成了一个男人的脸，一个她见过，并加害过男人的脸，而现在，压着她的是一个有她女儿的下体和躯干头发，却又同时长着男人四肢和脸的怪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陈明！？你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你到底对我女儿做了什么？？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。很快，她就认出了我，我露出了凶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狠的笑容，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感谢你当年那么对我，才有了今天的我，今日我就是来爆当年之恩的，现在，你女儿的一切，都已经是我的了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紧接着我又把脸改回了莎莎的脸蛋，用清脆的声音说道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莎莎其实已经喜欢妈妈很久罗，莎莎好想再当一回小孩子～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说着我低下了头，用嘴开始吸允向莉文的乳头，不一会，两颗樱桃就硬了起来，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看来妈妈对莎莎有感觉喔。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r/ e7 L, O* B+ a" y</w:t>
      </w:r>
    </w:p>
    <w:p w:rsidR="00C62AEC" w:rsidRDefault="008A2B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而向莉文的脸上，充满着恐惧，我笑了笑说道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奇怪，莎莎的下面感觉好奇怪啊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要出来了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。我控制着自己的肉棒重新生成，并且慢慢从小穴里伸了出来，上面还沾满了自己小穴的淫水，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咦，莎莎长了奇怪的东西，好涨哦，妈妈，怎么办，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向莉文已经说不出话了，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那妈妈帮莎莎缓解一下难受吧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紧接着我将肉棒死命一顶，插进了向莉文的花心，向莉文感受着子宫中猛烈抽插的肉棒，又看着眼前女儿的脸，终于受不了晕了过去，而向莉文虽然生过孩子，但阴道仍然很紧，每一次抽插都亲密的包裹我的肉棒，同时我用我上身的乳房同时摩擦着向莉文的凶器，在这双重刺激之下，很快我就到达了顶点，将一股热浪射了进去。</w:t>
      </w:r>
    </w:p>
    <w:p w:rsidR="00C62AEC" w:rsidRDefault="008A2B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没意思，竟然这样就晕了。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我一脸的不屑，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不过，你的基因我还是要收下了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我露出了邪恶的笑容。手指又变成了针管，有了上次的经验，我这次直接插入了向莉文的大脑，她的记忆以及基因信息随着脑浆如排山倒海一般涌入我的脑海，我不由得抱着头蹲了下来。</w:t>
      </w:r>
    </w:p>
    <w:p w:rsidR="00C62AEC" w:rsidRDefault="008A2B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一会儿，吸收完成了，我又开始了变化，身高开始变高，胸部开始迅速增长，不一会儿，新生的向莉文站在了房间中央，仔细的回想了一遍向莉文的记忆后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向莉文还有一个上级，她这次害我就是受上面的指示，从记忆中可以知道上面在进行某种有关人体的研究，但具体是什么，向莉文也没有权限知道，只能先这样了，反正我获得她的身份，可以好好利用一下，嘿嘿。</w:t>
      </w:r>
      <w:r>
        <w:rPr>
          <w:rFonts w:cs="Tahoma"/>
          <w:color w:val="FFFFFF"/>
          <w:sz w:val="15"/>
          <w:szCs w:val="15"/>
          <w:shd w:val="clear" w:color="auto" w:fill="FFFFFF"/>
        </w:rPr>
        <w:t>8 `- p' i* ~&amp; m! G) B</w:t>
      </w:r>
    </w:p>
    <w:p w:rsidR="00C62AEC" w:rsidRDefault="008A2B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莎莎和向莉文的尸体拖到了客厅，不由得发起了愁，她们两个要是凭空消失肯定会引起混乱的，我决定做一个测试，手指又变成了针管，插进了向莉文的大脑，在针管尖部位的细胞开始分裂，逐渐又长出了一个一模一样的大脑，充满了向莉文的头骨，只是，这个大脑除了保留了她的记忆外，我还做了修改，加入了绝对服从我的指令，我拔出手指，又分泌了一点细胞修复了她头上的小孔，不一会，向莉文睁开了眼睛，做起来对我跪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62AEC" w:rsidRDefault="008A2B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狂笑道，成功了，向莉文以后就是我的奴隶了，至于莎莎嘛，对不起了，我闭上眼睛，身体开始缩小，不一会又恢复成了莎莎的清纯少女形象，莎莎就由我来做了，哈哈！紧接着我手部细胞开始改变，变成了胃壁细胞，分泌出了暗黄色的消化液，一滴一滴的滴在了莎莎的尸体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62AEC" w:rsidRDefault="008A2B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分钟后，我将地上的那摊水冲走，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这样就行了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我转过头对着向莉文说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妈妈，以后要好好相处哦～～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。向莉文晃着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级的凶器点了点头，看到这我心念一动，胸部立刻疯涨起来，不一会儿就变成了跟向莉文一样的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呵呵，看来人的特性和能力我吸收之后也能自由组合，这下更有意思了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X; F0 c( T! ?8 p1 S</w:t>
      </w:r>
    </w:p>
    <w:p w:rsidR="00C62AEC" w:rsidRDefault="008A2B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^/ k4 M( v9 q  ~</w:t>
      </w:r>
    </w:p>
    <w:p w:rsidR="004358AB" w:rsidRDefault="008A2B43" w:rsidP="00323B43"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待续。。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AEC" w:rsidRDefault="00C62AEC" w:rsidP="00C62AEC">
      <w:pPr>
        <w:spacing w:after="0"/>
      </w:pPr>
      <w:r>
        <w:separator/>
      </w:r>
    </w:p>
  </w:endnote>
  <w:endnote w:type="continuationSeparator" w:id="0">
    <w:p w:rsidR="00C62AEC" w:rsidRDefault="00C62AEC" w:rsidP="00C62A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AEC" w:rsidRDefault="00C62AEC" w:rsidP="00C62AEC">
      <w:pPr>
        <w:spacing w:after="0"/>
      </w:pPr>
      <w:r>
        <w:separator/>
      </w:r>
    </w:p>
  </w:footnote>
  <w:footnote w:type="continuationSeparator" w:id="0">
    <w:p w:rsidR="00C62AEC" w:rsidRDefault="00C62AEC" w:rsidP="00C62AE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A2B43"/>
    <w:rsid w:val="00323B43"/>
    <w:rsid w:val="003D37D8"/>
    <w:rsid w:val="004358AB"/>
    <w:rsid w:val="008A2B43"/>
    <w:rsid w:val="008B7726"/>
    <w:rsid w:val="00C62AEC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90690C8-50FD-43ED-B4F0-F8BF65DE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E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E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E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E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2081</Characters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2019-07-11T14:58:00Z</dcterms:created>
  <dcterms:modified xsi:type="dcterms:W3CDTF">2019-12-24T06:09:00Z</dcterms:modified>
</cp:coreProperties>
</file>