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2483D">
        <w:rPr>
          <w:rFonts w:eastAsia="宋体" w:cs="Tahoma"/>
          <w:color w:val="999999"/>
          <w:sz w:val="18"/>
          <w:szCs w:val="18"/>
        </w:rPr>
        <w:t>本帖最后由</w:t>
      </w:r>
      <w:r w:rsidRPr="00D2483D">
        <w:rPr>
          <w:rFonts w:eastAsia="宋体" w:cs="Tahoma"/>
          <w:color w:val="999999"/>
          <w:sz w:val="18"/>
          <w:szCs w:val="18"/>
        </w:rPr>
        <w:t xml:space="preserve"> manucode </w:t>
      </w:r>
      <w:r w:rsidRPr="00D2483D">
        <w:rPr>
          <w:rFonts w:eastAsia="宋体" w:cs="Tahoma"/>
          <w:color w:val="999999"/>
          <w:sz w:val="18"/>
          <w:szCs w:val="18"/>
        </w:rPr>
        <w:t>于</w:t>
      </w:r>
      <w:r w:rsidRPr="00D2483D">
        <w:rPr>
          <w:rFonts w:eastAsia="宋体" w:cs="Tahoma"/>
          <w:color w:val="999999"/>
          <w:sz w:val="18"/>
          <w:szCs w:val="18"/>
        </w:rPr>
        <w:t xml:space="preserve"> 2011-6-28 18:51 </w:t>
      </w:r>
      <w:r w:rsidRPr="00D2483D">
        <w:rPr>
          <w:rFonts w:eastAsia="宋体" w:cs="Tahoma"/>
          <w:color w:val="999999"/>
          <w:sz w:val="18"/>
          <w:szCs w:val="18"/>
        </w:rPr>
        <w:t>编辑</w:t>
      </w:r>
    </w:p>
    <w:p w:rsidR="001E7154" w:rsidRDefault="001E7154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444444"/>
          <w:sz w:val="21"/>
          <w:szCs w:val="21"/>
        </w:rPr>
        <w:t xml:space="preserve">這是　</w:t>
      </w:r>
      <w:r w:rsidRPr="00D2483D">
        <w:rPr>
          <w:rFonts w:eastAsia="宋体" w:cs="Tahoma"/>
          <w:b/>
          <w:bCs/>
          <w:color w:val="444444"/>
          <w:sz w:val="21"/>
        </w:rPr>
        <w:t>あむぁい製造所</w:t>
      </w:r>
      <w:r w:rsidRPr="00D2483D">
        <w:rPr>
          <w:rFonts w:eastAsia="宋体" w:cs="Tahoma"/>
          <w:b/>
          <w:bCs/>
          <w:color w:val="444444"/>
          <w:sz w:val="21"/>
        </w:rPr>
        <w:t> </w:t>
      </w:r>
      <w:r w:rsidRPr="00D2483D">
        <w:rPr>
          <w:rFonts w:eastAsia="宋体" w:cs="Tahoma"/>
          <w:color w:val="444444"/>
          <w:sz w:val="21"/>
          <w:szCs w:val="21"/>
        </w:rPr>
        <w:t>1000</w:t>
      </w:r>
      <w:r w:rsidRPr="00D2483D">
        <w:rPr>
          <w:rFonts w:eastAsia="宋体" w:cs="Tahoma"/>
          <w:color w:val="444444"/>
          <w:sz w:val="21"/>
          <w:szCs w:val="21"/>
        </w:rPr>
        <w:t>萬點擊的紀念作品，共</w:t>
      </w:r>
      <w:r w:rsidRPr="00D2483D">
        <w:rPr>
          <w:rFonts w:eastAsia="宋体" w:cs="Tahoma"/>
          <w:color w:val="444444"/>
          <w:sz w:val="21"/>
          <w:szCs w:val="21"/>
        </w:rPr>
        <w:t>11</w:t>
      </w:r>
      <w:r w:rsidRPr="00D2483D">
        <w:rPr>
          <w:rFonts w:eastAsia="宋体" w:cs="Tahoma"/>
          <w:color w:val="444444"/>
          <w:sz w:val="21"/>
          <w:szCs w:val="21"/>
        </w:rPr>
        <w:t>部份</w:t>
      </w:r>
      <w:r w:rsidRPr="00D2483D">
        <w:rPr>
          <w:rFonts w:eastAsia="宋体" w:cs="Tahoma"/>
          <w:color w:val="444444"/>
          <w:sz w:val="21"/>
          <w:szCs w:val="21"/>
        </w:rPr>
        <w:t>7</w:t>
      </w:r>
      <w:r w:rsidRPr="00D2483D">
        <w:rPr>
          <w:rFonts w:eastAsia="宋体" w:cs="Tahoma"/>
          <w:color w:val="444444"/>
          <w:sz w:val="21"/>
          <w:szCs w:val="21"/>
        </w:rPr>
        <w:t>張插圖。個人感覺在變身小說中屬於比較優秀的作品。</w:t>
      </w:r>
      <w:r w:rsidRPr="00D2483D">
        <w:rPr>
          <w:rFonts w:eastAsia="宋体" w:cs="Tahoma"/>
          <w:color w:val="444444"/>
          <w:sz w:val="21"/>
          <w:szCs w:val="21"/>
        </w:rPr>
        <w:t xml:space="preserve"> </w:t>
      </w:r>
      <w:r w:rsidRPr="00D2483D">
        <w:rPr>
          <w:rFonts w:eastAsia="宋体" w:cs="Tahoma"/>
          <w:color w:val="444444"/>
          <w:sz w:val="21"/>
          <w:szCs w:val="21"/>
        </w:rPr>
        <w:t>有伏筆與轉折，前後文也有所呼應。</w:t>
      </w:r>
      <w:r w:rsidRPr="00D2483D">
        <w:rPr>
          <w:rFonts w:eastAsia="宋体" w:cs="Tahoma"/>
          <w:color w:val="FFFFFF"/>
          <w:sz w:val="15"/>
          <w:szCs w:val="15"/>
        </w:rPr>
        <w:t>- D5 d8 G8 ?: v2 x2 U</w:t>
      </w: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444444"/>
          <w:sz w:val="21"/>
          <w:szCs w:val="21"/>
        </w:rPr>
        <w:t>標題或許本意為</w:t>
      </w:r>
      <w:r w:rsidRPr="00D2483D">
        <w:rPr>
          <w:rFonts w:eastAsia="宋体" w:cs="Tahoma"/>
          <w:color w:val="444444"/>
          <w:sz w:val="21"/>
          <w:szCs w:val="21"/>
        </w:rPr>
        <w:t xml:space="preserve">Trio Triangle </w:t>
      </w:r>
      <w:r w:rsidRPr="00D2483D">
        <w:rPr>
          <w:rFonts w:eastAsia="宋体" w:cs="Tahoma"/>
          <w:color w:val="444444"/>
          <w:sz w:val="21"/>
          <w:szCs w:val="21"/>
        </w:rPr>
        <w:t>（三人的三角關係），日文</w:t>
      </w:r>
      <w:r w:rsidRPr="00D2483D">
        <w:rPr>
          <w:rFonts w:eastAsia="宋体" w:cs="Tahoma"/>
          <w:color w:val="444444"/>
          <w:sz w:val="21"/>
          <w:szCs w:val="21"/>
        </w:rPr>
        <w:t>ACG</w:t>
      </w:r>
      <w:r w:rsidRPr="00D2483D">
        <w:rPr>
          <w:rFonts w:eastAsia="宋体" w:cs="Tahoma"/>
          <w:color w:val="444444"/>
          <w:sz w:val="21"/>
          <w:szCs w:val="21"/>
        </w:rPr>
        <w:t>以至小說經常有些奇怪的標題（</w:t>
      </w:r>
      <w:r w:rsidRPr="00D2483D">
        <w:rPr>
          <w:rFonts w:eastAsia="宋体" w:cs="Tahoma"/>
          <w:color w:val="444444"/>
          <w:sz w:val="21"/>
          <w:szCs w:val="21"/>
        </w:rPr>
        <w:t xml:space="preserve"> </w:t>
      </w:r>
      <w:r w:rsidRPr="00D2483D">
        <w:rPr>
          <w:rFonts w:eastAsia="宋体" w:cs="Tahoma"/>
          <w:color w:val="444444"/>
          <w:sz w:val="21"/>
          <w:szCs w:val="21"/>
        </w:rPr>
        <w:t>東方《竹取飛翔》英文標題</w:t>
      </w:r>
      <w:r w:rsidRPr="00D2483D">
        <w:rPr>
          <w:rFonts w:eastAsia="宋体" w:cs="Tahoma"/>
          <w:color w:val="444444"/>
          <w:sz w:val="21"/>
          <w:szCs w:val="21"/>
        </w:rPr>
        <w:t>Lunatic Princess, Zun</w:t>
      </w:r>
      <w:r w:rsidRPr="00D2483D">
        <w:rPr>
          <w:rFonts w:eastAsia="宋体" w:cs="Tahoma"/>
          <w:color w:val="444444"/>
          <w:sz w:val="21"/>
          <w:szCs w:val="21"/>
        </w:rPr>
        <w:t>你是想說</w:t>
      </w:r>
      <w:r w:rsidRPr="00D2483D">
        <w:rPr>
          <w:rFonts w:eastAsia="宋体" w:cs="Tahoma"/>
          <w:color w:val="444444"/>
          <w:sz w:val="21"/>
          <w:szCs w:val="21"/>
        </w:rPr>
        <w:t>Lunar Princess</w:t>
      </w:r>
      <w:r w:rsidRPr="00D2483D">
        <w:rPr>
          <w:rFonts w:eastAsia="宋体" w:cs="Tahoma"/>
          <w:color w:val="444444"/>
          <w:sz w:val="21"/>
          <w:szCs w:val="21"/>
        </w:rPr>
        <w:t>吧！！！），這裡就按原文翻譯了。</w:t>
      </w: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FFFFFF"/>
          <w:sz w:val="15"/>
          <w:szCs w:val="15"/>
        </w:rPr>
        <w:t>- I&amp; a; U* {1 D, ^1 K- q0 X- t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444444"/>
          <w:sz w:val="21"/>
          <w:szCs w:val="21"/>
        </w:rPr>
        <w:t>關鍵字：</w:t>
      </w:r>
      <w:r w:rsidRPr="00D2483D">
        <w:rPr>
          <w:rFonts w:eastAsia="宋体" w:cs="Tahoma"/>
          <w:color w:val="444444"/>
          <w:sz w:val="21"/>
          <w:szCs w:val="21"/>
        </w:rPr>
        <w:t xml:space="preserve"> </w:t>
      </w:r>
      <w:r w:rsidRPr="00D2483D">
        <w:rPr>
          <w:rFonts w:eastAsia="宋体" w:cs="Tahoma"/>
          <w:color w:val="444444"/>
          <w:sz w:val="21"/>
          <w:szCs w:val="21"/>
        </w:rPr>
        <w:t>魔法少女，</w:t>
      </w:r>
      <w:r w:rsidRPr="00D2483D">
        <w:rPr>
          <w:rFonts w:eastAsia="宋体" w:cs="Tahoma"/>
          <w:color w:val="444444"/>
          <w:sz w:val="21"/>
          <w:szCs w:val="21"/>
        </w:rPr>
        <w:t xml:space="preserve"> </w:t>
      </w:r>
      <w:r w:rsidRPr="00D2483D">
        <w:rPr>
          <w:rFonts w:eastAsia="宋体" w:cs="Tahoma"/>
          <w:color w:val="444444"/>
          <w:sz w:val="21"/>
          <w:szCs w:val="21"/>
        </w:rPr>
        <w:t>病嬌（</w:t>
      </w:r>
      <w:r w:rsidRPr="00D2483D">
        <w:rPr>
          <w:rFonts w:eastAsia="宋体" w:cs="Tahoma"/>
          <w:color w:val="444444"/>
          <w:sz w:val="21"/>
          <w:szCs w:val="21"/>
        </w:rPr>
        <w:t>yandere</w:t>
      </w:r>
      <w:r w:rsidRPr="00D2483D">
        <w:rPr>
          <w:rFonts w:eastAsia="宋体" w:cs="Tahoma"/>
          <w:color w:val="444444"/>
          <w:sz w:val="21"/>
          <w:szCs w:val="21"/>
        </w:rPr>
        <w:t>），三角</w:t>
      </w:r>
    </w:p>
    <w:p w:rsidR="00D2483D" w:rsidRPr="00D2483D" w:rsidRDefault="001E7154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444444"/>
          <w:sz w:val="21"/>
          <w:szCs w:val="21"/>
        </w:rPr>
        <w:pict>
          <v:rect id="_x0000_i1025" style="width:0;height:.75pt" o:hralign="center" o:hrstd="t" o:hrnoshade="t" o:hr="t" fillcolor="#cdcdcd" stroked="f"/>
        </w:pict>
      </w:r>
    </w:p>
    <w:p w:rsidR="001E7154" w:rsidRDefault="001E7154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154" w:rsidRDefault="00D2483D" w:rsidP="00D2483D">
      <w:pPr>
        <w:adjustRightInd/>
        <w:snapToGrid/>
        <w:spacing w:after="0"/>
        <w:rPr>
          <w:rFonts w:ascii="PMingLiU" w:eastAsia="PMingLiU" w:hAnsi="PMingLiU" w:cs="Tahoma"/>
          <w:color w:val="444444"/>
          <w:sz w:val="27"/>
          <w:szCs w:val="27"/>
        </w:rPr>
      </w:pPr>
      <w:r w:rsidRPr="00D2483D">
        <w:rPr>
          <w:rFonts w:ascii="PMingLiU" w:eastAsia="PMingLiU" w:hAnsi="PMingLiU" w:cs="Tahoma"/>
          <w:color w:val="444444"/>
          <w:sz w:val="27"/>
          <w:szCs w:val="27"/>
        </w:rPr>
        <w:t>Trial Triangle</w:t>
      </w:r>
      <w:r w:rsidRPr="00D2483D">
        <w:rPr>
          <w:rFonts w:ascii="PMingLiU" w:eastAsia="PMingLiU" w:hAnsi="PMingLiU" w:cs="Tahoma"/>
          <w:color w:val="FFFFFF"/>
          <w:sz w:val="15"/>
          <w:szCs w:val="15"/>
        </w:rPr>
        <w:t>9 l4 J! H5 a9 ^5 ~* B</w:t>
      </w:r>
      <w:r w:rsidR="001E7154" w:rsidRPr="001E7154">
        <w:rPr>
          <w:rFonts w:ascii="PMingLiU" w:eastAsia="PMingLiU" w:hAnsi="PMingLiU" w:cs="Tahoma"/>
          <w:color w:val="FFFFFF"/>
          <w:sz w:val="20"/>
          <w:szCs w:val="15"/>
        </w:rPr>
        <w:t>[更多%、更全小</w:t>
      </w:r>
      <w:r w:rsidR="001E7154" w:rsidRPr="001E7154">
        <w:rPr>
          <w:rFonts w:ascii="PMingLiU" w:eastAsia="PMingLiU" w:hAnsi="PMingLiU" w:cs="Tahoma" w:hint="eastAsia"/>
          <w:color w:val="FFFFFF"/>
          <w:sz w:val="20"/>
          <w:szCs w:val="15"/>
        </w:rPr>
        <w:t>说</w:t>
      </w:r>
      <w:r w:rsidR="001E7154" w:rsidRPr="001E7154">
        <w:rPr>
          <w:rFonts w:ascii="PMingLiU" w:eastAsia="PMingLiU" w:hAnsi="PMingLiU" w:cs="Tahoma"/>
          <w:color w:val="FFFFFF"/>
          <w:sz w:val="20"/>
          <w:szCs w:val="15"/>
        </w:rPr>
        <w:t>&amp;漫#</w:t>
      </w:r>
      <w:r w:rsidR="001E7154" w:rsidRPr="001E7154">
        <w:rPr>
          <w:rFonts w:ascii="PMingLiU" w:eastAsia="PMingLiU" w:hAnsi="PMingLiU" w:cs="Tahoma" w:hint="eastAsia"/>
          <w:color w:val="FFFFFF"/>
          <w:sz w:val="20"/>
          <w:szCs w:val="15"/>
        </w:rPr>
        <w:t>画视频账号等</w:t>
      </w:r>
      <w:r w:rsidR="001E7154" w:rsidRPr="001E7154">
        <w:rPr>
          <w:rFonts w:ascii="PMingLiU" w:eastAsia="PMingLiU" w:hAnsi="PMingLiU" w:cs="Tahoma"/>
          <w:color w:val="FFFFFF"/>
          <w:sz w:val="20"/>
          <w:szCs w:val="15"/>
        </w:rPr>
        <w:t>*，</w:t>
      </w:r>
      <w:r w:rsidR="001E7154" w:rsidRPr="001E7154">
        <w:rPr>
          <w:rFonts w:ascii="PMingLiU" w:eastAsia="PMingLiU" w:hAnsi="PMingLiU" w:cs="Tahoma" w:hint="eastAsia"/>
          <w:color w:val="FFFFFF"/>
          <w:sz w:val="20"/>
          <w:szCs w:val="15"/>
        </w:rPr>
        <w:t>请记住唯一联系方式</w:t>
      </w:r>
      <w:r w:rsidR="001E7154" w:rsidRPr="001E7154">
        <w:rPr>
          <w:rFonts w:ascii="PMingLiU" w:eastAsia="PMingLiU" w:hAnsi="PMingLiU" w:cs="Tahoma"/>
          <w:color w:val="FFFFFF"/>
          <w:sz w:val="20"/>
          <w:szCs w:val="15"/>
        </w:rPr>
        <w:t>24小</w:t>
      </w:r>
      <w:r w:rsidR="001E7154" w:rsidRPr="001E7154">
        <w:rPr>
          <w:rFonts w:ascii="PMingLiU" w:eastAsia="PMingLiU" w:hAnsi="PMingLiU" w:cs="Tahoma" w:hint="eastAsia"/>
          <w:color w:val="FFFFFF"/>
          <w:sz w:val="20"/>
          <w:szCs w:val="15"/>
        </w:rPr>
        <w:t>时在线客服</w:t>
      </w:r>
      <w:r w:rsidR="001E7154" w:rsidRPr="001E7154">
        <w:rPr>
          <w:rFonts w:ascii="PMingLiU" w:eastAsia="PMingLiU" w:hAnsi="PMingLiU" w:cs="Tahoma"/>
          <w:color w:val="FFFFFF"/>
          <w:sz w:val="20"/>
          <w:szCs w:val="15"/>
        </w:rPr>
        <w:t>QQ@646208907以及</w:t>
      </w:r>
      <w:r w:rsidR="001E7154" w:rsidRPr="001E7154">
        <w:rPr>
          <w:rFonts w:ascii="PMingLiU" w:eastAsia="PMingLiU" w:hAnsi="PMingLiU" w:cs="Tahoma" w:hint="eastAsia"/>
          <w:color w:val="FFFFFF"/>
          <w:sz w:val="20"/>
          <w:szCs w:val="15"/>
        </w:rPr>
        <w:t>备用</w:t>
      </w:r>
      <w:r w:rsidR="001E7154" w:rsidRPr="001E7154">
        <w:rPr>
          <w:rFonts w:ascii="PMingLiU" w:eastAsia="PMingLiU" w:hAnsi="PMingLiU" w:cs="Tahoma"/>
          <w:color w:val="FFFFFF"/>
          <w:sz w:val="20"/>
          <w:szCs w:val="15"/>
        </w:rPr>
        <w:t>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7"/>
          <w:szCs w:val="27"/>
        </w:rPr>
        <w:t>作：鵪鶉（うずら）插繪：春乃</w:t>
      </w:r>
      <w:r w:rsidRPr="00D2483D">
        <w:rPr>
          <w:rFonts w:ascii="PMingLiU" w:eastAsia="PMingLiU" w:hAnsi="PMingLiU" w:cs="Tahoma"/>
          <w:color w:val="444444"/>
          <w:sz w:val="27"/>
          <w:szCs w:val="27"/>
        </w:rPr>
        <w:t>-</w:t>
      </w:r>
      <w:r w:rsidRPr="00D2483D">
        <w:rPr>
          <w:rFonts w:ascii="&amp;quot;" w:eastAsia="宋体" w:hAnsi="&amp;quot;" w:cs="Tahoma"/>
          <w:color w:val="444444"/>
          <w:sz w:val="27"/>
          <w:szCs w:val="27"/>
        </w:rPr>
        <w:t>月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FFFFFF"/>
          <w:sz w:val="15"/>
          <w:szCs w:val="15"/>
        </w:rPr>
        <w:t>0 d, `&amp; C( l) ]6 X1 p) w9 r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宋体" w:eastAsia="宋体" w:hAnsi="宋体" w:cs="Tahoma"/>
          <w:color w:val="666666"/>
          <w:sz w:val="27"/>
          <w:szCs w:val="27"/>
        </w:rPr>
        <w:t>＜１＞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「這是什麼啊？」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我撿起掉在路旁的布疙瘩。好像是個牛的布偶。就算保守地說，也是相當的惡趣味。不是牛正常的黑色，而是一身螢光桃紅。光是看看就覺得噁心。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既然撿起來了，该怎麼處理呢。隨手亂扔好像不好，帶到便利店的垃圾箱扔掉吧。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「不錯。」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视频账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号等，请记住唯一联系方式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QQ64620%8@90~7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「嗚哇，說話了！？」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驚訝之餘，我失手把那東西掉到了地上。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沒錯，我剛才什麼都沒看到，</w:t>
      </w:r>
      <w:r w:rsidRPr="00D2483D">
        <w:rPr>
          <w:rFonts w:eastAsia="宋体" w:cs="Tahoma"/>
          <w:color w:val="444444"/>
          <w:sz w:val="21"/>
          <w:szCs w:val="21"/>
        </w:rPr>
        <w:t>什麼都沒聽到，就這麼回家吧。不過轉念一想，這傢伙明明是個布偶，卻好像一副了不起的樣子</w:t>
      </w:r>
      <w:r w:rsidRPr="00D2483D">
        <w:rPr>
          <w:rFonts w:eastAsia="宋体" w:cs="Tahoma"/>
          <w:color w:val="444444"/>
          <w:sz w:val="21"/>
          <w:szCs w:val="21"/>
        </w:rPr>
        <w:t>……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「要扔掉什麼的很過分哞」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「咦！」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6 G( t* W( d4 I. C&amp; y1 k( ~, o0 [7 }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耳邊忽然吹過溫暖的氣息。氣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氣息！？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大概是麥克風在說話吧。布偶不知道什麼時候爬上了肩頭。</w:t>
      </w:r>
      <w:r w:rsidRPr="00D2483D">
        <w:rPr>
          <w:rFonts w:ascii="宋体" w:eastAsia="宋体" w:hAnsi="宋体" w:cs="Tahoma"/>
          <w:color w:val="444444"/>
          <w:sz w:val="21"/>
          <w:szCs w:val="21"/>
        </w:rPr>
        <w:t>身體里大概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裝了遙控裝置。媒體最近不是一直極力宣傳科技取得了重大進步麼。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但是，誒。雖然設計出「能吐出空氣」的布偶大概不難，不過「溫暖」卻讓人想不通了。且不說夏天，現在是冬天。是馬達散發出的熱量嗎？即便如此，那種濕潤的感覺，像是皮肉一樣的觸感，還有那有規律的吐息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9 T+ N% K8 e9 D- M* y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帶回家看看吧。說不定可以用來打發時間。我把坐在肩膀上的（基於不可思議生命體的）東西拿到手裡，高高興興地走在回家路上。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「啊，哞，動作不要那麼激烈啊，咕，哞咕咕」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3 j- z* w3 u1 Q! I7 {. O8 O0 y7 A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這傢伙有點煩人啊。不過，觸感和兔子有點像。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  s- X# }4 G  V1 @* V8 b0 i5 y; i</w:t>
      </w: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把牛扔到床上。我使勁捏捏自己的臉，好像還是會痛，就是說不是在做夢。</w:t>
      </w:r>
      <w:r w:rsidRPr="00D2483D">
        <w:rPr>
          <w:rFonts w:eastAsia="宋体" w:cs="Tahoma"/>
          <w:color w:val="FFFFFF"/>
          <w:sz w:val="15"/>
          <w:szCs w:val="15"/>
        </w:rPr>
        <w:t>7 j* E. R! K# z7 H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這傢伙真的是生物嗎？但是，又會說話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。總之，先問問本人。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「所以？」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&amp; ^$ V6 V: D. p&amp; G) \7 K- R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「『所以』這樣的問題，讓我很困擾哞」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大概吧。但是，疑點太多了，要從哪裡開始問啊。誒，恩。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「為什麼牛會說話？」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「真是失禮哞。不是牛哞。是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‘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真牛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’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哞（注：這個布偶自稱マウシー）。這麼有個性的身體，這麼勻稱的面容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哪裡像牛哞！」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0 U0 j( h' `( W- T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哪裡都像。不可能看成牛布偶以外的東西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——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除了顏色。而且連名字都是牛啊。哎，既然本人這麼講了，也不好再說什麼。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「那麼，真牛，為什麼會說話？」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「因為我是守護神哞。」</w:t>
      </w:r>
      <w:r w:rsidRPr="00D2483D">
        <w:rPr>
          <w:rFonts w:eastAsia="宋体" w:cs="Tahoma"/>
          <w:color w:val="FFFFFF"/>
          <w:sz w:val="15"/>
          <w:szCs w:val="15"/>
        </w:rPr>
        <w:t>* g9 f# t&amp; s" L* L0 O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哇，布偶好像很了不起似的，傲慢地抬起了頭。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那種花花公子一樣懶得廢話的架勢讓人看了很不爽。回收可燃垃圾的日子，就是明天呢。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7 u) B' ^) K- w3 W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就在我琢磨著如何把真牛扔進垃圾桶的時候，背後傳來玻璃碎裂的聲音。剛一回身，鼻尖上就被什麼細長的東西擦著橫切過去。</w:t>
      </w:r>
      <w:r w:rsidRPr="00D2483D">
        <w:rPr>
          <w:rFonts w:eastAsia="宋体" w:cs="Tahoma"/>
          <w:color w:val="444444"/>
          <w:sz w:val="21"/>
          <w:szCs w:val="21"/>
        </w:rPr>
        <w:t>好痛，流血了。順著看過去，一根像是比賽用的箭矢刺在牆上。不知道是因為害怕還是因為窗外吹入的冷風，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身體</w:t>
      </w:r>
      <w:r w:rsidRPr="00D2483D">
        <w:rPr>
          <w:rFonts w:ascii="宋体" w:eastAsia="宋体" w:hAnsi="宋体" w:cs="Tahoma"/>
          <w:color w:val="444444"/>
          <w:sz w:val="21"/>
          <w:szCs w:val="21"/>
        </w:rPr>
        <w:t>不住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顫抖起來。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6 m8 G, }- }1 b6 K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「敵人先制攻擊了哞」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「攻擊？你像是知道的樣子？」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「事態嚴重哞」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7 g; l6 H* o7 E/ M" ?! C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恩，的確很嚴重。和牛布偶面對面說話這件事本身就是人生末期才會出現的症狀吧。加之還有弓箭射進來。啊，這都是什麼啊。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「一定是君君命令同伴打過來了。</w:t>
      </w:r>
      <w:r w:rsidRPr="00D2483D">
        <w:rPr>
          <w:rFonts w:ascii="宋体" w:eastAsia="宋体" w:hAnsi="宋体" w:cs="Tahoma"/>
          <w:color w:val="444444"/>
          <w:sz w:val="21"/>
          <w:szCs w:val="21"/>
        </w:rPr>
        <w:t>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! _# U1 E+ X7 z5 N( Z  |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這樣啊，君君啊。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那是誰？</w:t>
      </w:r>
      <w:r w:rsidRPr="00D2483D">
        <w:rPr>
          <w:rFonts w:eastAsia="宋体" w:cs="Tahoma"/>
          <w:color w:val="444444"/>
          <w:sz w:val="21"/>
          <w:szCs w:val="21"/>
        </w:rPr>
        <w:t>忽然說出這樣的話，誰都聽不懂吧。同類嗎？牛嗎？是因為你這傢伙嗎？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在我盤算著要掐死這頭牛的時候，箭矢又射了進來。穿過已經破掉的窗戶，從耳邊掠過。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「雖然不知道是哪裡的誰，但是殺意已經颼颼地傳達到了。」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「總之，先低下頭哞」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&amp; h" p0 @4 q# l' V, Y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聽這傢伙的命令讓人感覺很不爽，不過也沒有別的辦法。我匍匐在地上，先避開危險再說。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但是，也不能一直這個樣子。還是要想辦法找出犯人交給員警。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「肯定的，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肯定是君君的同伴幹的哞。」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" ?&amp; B1 X) {* Q$ ]&amp; L1 O, ^  l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「所以啊，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都說了聽不懂了。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好好說明一下啊」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「君君是敵人哞」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- F$ y" _* Y% q' S( q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「雖然不是很清楚現在的狀況，總之就是因為你這傢伙在這裡，所以我被人狙擊了吧？」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% M# }6 n0 U6 ]: Z5 `* r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「疼疼疼、哞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我如字面意義上的，掐著牛喉嚨。不過，也不應該就此把它送上西天。如果這頭牛知道什麼的話，</w:t>
      </w:r>
      <w:r w:rsidRPr="00D2483D">
        <w:rPr>
          <w:rFonts w:eastAsia="宋体" w:cs="Tahoma"/>
          <w:color w:val="444444"/>
          <w:sz w:val="21"/>
          <w:szCs w:val="21"/>
        </w:rPr>
        <w:t>最少也應該先問出來。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稍稍鬆開手，讓這傢伙能呼吸，但是還是可以隨時掐死它。如果不想死的話，明白吧？手指上又加了點力。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5 j3 n$ v( g' T7 v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「嗚嗚，過分哞」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「囉嗦。都是因為你我才被捲入這種事件。所以給你這種待遇是理所當然的。話說，只要找到那個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‘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同伴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’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什麼的傢伙，我就不會再被襲擊了吧？」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: n" x" @. @4 A6 }3 F6 Q/ d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這是當然的吧。君君之類的傢伙，是為了找真牛的麻煩才襲擊我。就是說，</w:t>
      </w:r>
      <w:r w:rsidRPr="00D2483D">
        <w:rPr>
          <w:rFonts w:ascii="宋体" w:eastAsia="宋体" w:hAnsi="宋体" w:cs="Tahoma"/>
          <w:color w:val="444444"/>
          <w:sz w:val="21"/>
          <w:szCs w:val="21"/>
        </w:rPr>
        <w:t>只要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把這頭牛從窗戶扔出去，我就沒有生命危險了。不過，我的期待被真牛簡單地否定掉了。有點討厭。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「那是不可能的哞」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「啊？」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* T/ B6 s7 U8 i+ W  W+ M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「要，要死了，別再，再用力了哞」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9 F/ Y( k$ V. t) Z0 a/ p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「所以就快點用別人能聽懂的話解釋一下啊」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1 L3 T9 f" u" [$ k; z+ S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「在我們結成契約之前，普通人是看不到也摸不到我們的哞。能看到我，就是說你已經成為契約者了。</w:t>
      </w:r>
      <w:r w:rsidRPr="00D2483D">
        <w:rPr>
          <w:rFonts w:ascii="宋体" w:eastAsia="宋体" w:hAnsi="宋体" w:cs="Tahoma"/>
          <w:color w:val="444444"/>
          <w:sz w:val="21"/>
          <w:szCs w:val="21"/>
        </w:rPr>
        <w:t>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; E) _/ k+ z( p, }0 b9 t6 k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就是說，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完全無視了我的想法。是這樣嗎？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果然還是該掐死它嗎。不是人類，是不是生物也很可疑。不知道會不會構成犯罪。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在手指上用力的時候，隨著破風之聲，一根箭矢射入地板。雖然箭矢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bio bio</w:t>
      </w:r>
      <w:r w:rsidRPr="00D2483D">
        <w:rPr>
          <w:rFonts w:ascii="&amp;quot;" w:eastAsia="宋体" w:hAnsi="&amp;quot;" w:cs="Tahoma"/>
          <w:color w:val="444444"/>
          <w:sz w:val="21"/>
        </w:rPr>
        <w:t> 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的聲音有點好笑，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但是刺入地板的深度足以證明其殺傷力。我不禁汗顏。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; o) F! o- Y5 F2 f&amp; i: z" |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剛才不是說趴下來就安全了嗎？」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「是說低下頭比較好哞。不然現在那支箭已經射進你的頭蓋骨了哞」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# q&amp; }$ ?  d% e4 r' i: q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剛才說的，契約是怎麼回事」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6 q8 _  p" Q. Q( ]; D  Q8 b&amp; z9 q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「你是真牛的契約者哞」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# Y* Y' v1 m3 }: i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「就是說，爲了完成契約，這種狀況也是必須的嗎？」</w:t>
      </w:r>
    </w:p>
    <w:p w:rsidR="00D2483D" w:rsidRPr="00D2483D" w:rsidRDefault="001E7154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154">
        <w:rPr>
          <w:rFonts w:eastAsia="宋体" w:cs="Tahoma" w:hint="eastAsia"/>
          <w:color w:val="444444"/>
          <w:sz w:val="20"/>
          <w:szCs w:val="21"/>
        </w:rPr>
        <w:t>[</w:t>
      </w:r>
      <w:r w:rsidRPr="001E7154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1E7154">
        <w:rPr>
          <w:rFonts w:eastAsia="宋体" w:cs="Tahoma" w:hint="eastAsia"/>
          <w:color w:val="444444"/>
          <w:sz w:val="20"/>
          <w:szCs w:val="21"/>
        </w:rPr>
        <w:t>@</w:t>
      </w:r>
      <w:r w:rsidRPr="001E7154">
        <w:rPr>
          <w:rFonts w:eastAsia="宋体" w:cs="Tahoma" w:hint="eastAsia"/>
          <w:color w:val="444444"/>
          <w:sz w:val="20"/>
          <w:szCs w:val="21"/>
        </w:rPr>
        <w:t>系方式</w:t>
      </w:r>
      <w:r w:rsidRPr="001E7154">
        <w:rPr>
          <w:rFonts w:eastAsia="宋体" w:cs="Tahoma" w:hint="eastAsia"/>
          <w:color w:val="444444"/>
          <w:sz w:val="20"/>
          <w:szCs w:val="21"/>
        </w:rPr>
        <w:t>24^</w:t>
      </w:r>
      <w:r w:rsidRPr="001E71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E7154">
        <w:rPr>
          <w:rFonts w:eastAsia="宋体" w:cs="Tahoma" w:hint="eastAsia"/>
          <w:color w:val="444444"/>
          <w:sz w:val="20"/>
          <w:szCs w:val="21"/>
        </w:rPr>
        <w:t>QQ*6462#08907</w:t>
      </w:r>
      <w:r w:rsidRPr="001E7154">
        <w:rPr>
          <w:rFonts w:eastAsia="宋体" w:cs="Tahoma" w:hint="eastAsia"/>
          <w:color w:val="444444"/>
          <w:sz w:val="20"/>
          <w:szCs w:val="21"/>
        </w:rPr>
        <w:t>以及备用</w:t>
      </w:r>
      <w:r w:rsidRPr="001E7154">
        <w:rPr>
          <w:rFonts w:eastAsia="宋体" w:cs="Tahoma" w:hint="eastAsia"/>
          <w:color w:val="444444"/>
          <w:sz w:val="20"/>
          <w:szCs w:val="21"/>
        </w:rPr>
        <w:t>~QQ2775269676]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「只要能一口氣打敗君君的同伴就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okay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1 ~8 a. h3 {2 b7 h; a: K( Z/ ]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%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请记住唯一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^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联系方式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~2&amp;4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QQ646208907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QQ2775269676@]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明白了。就是代理戰爭是吧。自己需要作為布偶的代理人和別人戰鬥。「不願意」什麽的，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說起來容易，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但是如果要因此賠上性命的話，就是另外一回事了。不管怎麼說，明明沒有遇到任何抵抗，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卻毫不留情地攻擊我的這個傢伙，哎，讓我很不爽呢。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6 K* _6 p5 |9 }1 c4 `&amp; n1 n&amp; c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「明白了。我應該怎麼做？」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" u. ]&amp; f) `" k4 z. H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「真的哞？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如果之後又說不想幹了之類的話，會很過分哞」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1 A5 h: u* q9 A. _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「不相信我呢。那樣的話，想試試燒起來的感覺嗎？說起來，從遊戲中心拿來的打火機應該還在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」</w:t>
      </w:r>
      <w:r w:rsidRPr="00D2483D">
        <w:rPr>
          <w:rFonts w:eastAsia="宋体" w:cs="Tahoma"/>
          <w:color w:val="FFFFFF"/>
          <w:sz w:val="15"/>
          <w:szCs w:val="15"/>
        </w:rPr>
        <w:t>+ Q' ]1 Z5 K' {3 T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" Z( k0 Z. {! N' @* \+ t- A8 ^  s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「不、不要哞。現在就給你傳授力量，告訴我你的名字哞」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4 v2 \# ^5 |' E/ ?, E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缺失章节等，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请记住唯一联系方式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2%4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QQ646208907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QQ^27752696*76]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雖然覺得像是上當了，但是現在要花時間冷靜思考也不現實。畢竟，性命危急。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「黎，桝田黎」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（注：桝為日本漢字，中文擬音「結」。在日文中，和容器「斗」，「升」的讀音含義完全相同。）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「明白哞！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那麼，請暫時閉上眼睛哞」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+ n+ \' W* [- @+ x( }" J" m7 h+ 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還趴在地板上的我就這樣閉上了眼睛。真牛低聲念著什麼從來沒有聽過的語言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——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或許根本不是語言。一邊這麼想著，耳邊響起</w:t>
      </w:r>
      <w:r w:rsidRPr="00D2483D">
        <w:rPr>
          <w:rFonts w:eastAsia="宋体" w:cs="Tahoma"/>
          <w:color w:val="444444"/>
          <w:sz w:val="21"/>
          <w:szCs w:val="21"/>
        </w:rPr>
        <w:t>輕輕的金屬聲，腦後好像系上了什麼東西。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, L4 r* U5 |" K, A# i. B# O) p# a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「契約完成了哞。可以睜開眼了哞。」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5 F* c6 a( Z  H2 m' f1 K2 M6 s3 E0 J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「放了什麽到我頭上啊？」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, c% R. ^' w/ ^$ \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去照鏡子自然是不可能，用手摸什麼都摸不到。無奈之下只好問這頭牛。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缺失章节等，请记住唯一联系方式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小时在线客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*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QQ646208907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QQ2775269@67~%6]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&amp; p: N  {3 x; }5 e2 O7 r# U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「緞帶哞。」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4 H5 S0 c/ J" J2 L- f4 U0 k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「哈？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果然應該燒掉你嘛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這時桃紅色的布偶雙手輕合，像發表宣言一樣，高聲歌唱起來。歡快的男中音，如同天籟般，說道：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" W7 X  N2 y. o) x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D2483D">
        <w:rPr>
          <w:rFonts w:ascii="&amp;quot;" w:eastAsia="宋体" w:hAnsi="&amp;quot;" w:cs="Tahoma"/>
          <w:color w:val="444444"/>
          <w:sz w:val="21"/>
        </w:rPr>
        <w:t> 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Miracle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黎子爆誕，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 xml:space="preserve"> 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哞」</w:t>
      </w:r>
      <w:r w:rsidRPr="00D2483D">
        <w:rPr>
          <w:rFonts w:eastAsia="宋体" w:cs="Tahoma"/>
          <w:color w:val="FFFFFF"/>
          <w:sz w:val="15"/>
          <w:szCs w:val="15"/>
        </w:rPr>
        <w:t>; p" J. c+ G8 Z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（注：原文レイにゃん，漢字就是黎娘，娘在日文裡是小女孩的意思，直接套用的话感觉有些奇怪。故譯作黎子。漢字黎作「黑」解，如黔首黎民，黎明等）</w:t>
      </w: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444444"/>
          <w:sz w:val="21"/>
        </w:rPr>
        <w:t> 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FFFFFF"/>
          <w:sz w:val="15"/>
          <w:szCs w:val="15"/>
        </w:rPr>
        <w:t>$ f, W* e! a7 g4 m5 G1 U</w:t>
      </w: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FFFFFF"/>
          <w:sz w:val="15"/>
          <w:szCs w:val="15"/>
        </w:rPr>
        <w:t># L0 o$ ^  k1 s  A* L0 z7 x3 [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666666"/>
          <w:sz w:val="27"/>
          <w:szCs w:val="27"/>
        </w:rPr>
        <w:t>＜２＞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腦後，應該是緞帶中溢出的耀眼光芒，包住了我的身體。光芒把地板，牆壁，箭矢都抹去，形成了一個純粉紅色的空間。腳下並沒有立足的地方。心情稍稍放鬆之後，我就連方向感也喪失了。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, m) J7 c5 a4 R% a$ E4 k- n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身體自己動了起來。全身除了眼睛，就連嘴也不受控制，想說粗口也不行。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: b9 H1 w+ h1 L, y3 c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兩腿併攏，雙手輕開。完全不知道發生了什麼的我，只能任憑身體自己移動。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. P3 b. y; a5 c8 U</w:t>
      </w: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隨著「邦」地一聲，胸前忽然有種癢癢的感覺。什麼啊？</w:t>
      </w:r>
      <w:r w:rsidRPr="00D2483D">
        <w:rPr>
          <w:rFonts w:eastAsia="宋体" w:cs="Tahoma"/>
          <w:color w:val="FFFFFF"/>
          <w:sz w:val="15"/>
          <w:szCs w:val="15"/>
        </w:rPr>
        <w:t>! E# p  A( U3 p  V+ u</w:t>
      </w:r>
    </w:p>
    <w:p w:rsidR="00D2483D" w:rsidRPr="00D2483D" w:rsidRDefault="001E7154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154">
        <w:rPr>
          <w:rFonts w:eastAsia="宋体" w:cs="Tahoma" w:hint="eastAsia"/>
          <w:color w:val="444444"/>
          <w:sz w:val="20"/>
          <w:szCs w:val="21"/>
        </w:rPr>
        <w:t>[</w:t>
      </w:r>
      <w:r w:rsidRPr="001E7154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1E7154">
        <w:rPr>
          <w:rFonts w:eastAsia="宋体" w:cs="Tahoma" w:hint="eastAsia"/>
          <w:color w:val="444444"/>
          <w:sz w:val="20"/>
          <w:szCs w:val="21"/>
        </w:rPr>
        <w:t>~</w:t>
      </w:r>
      <w:r w:rsidRPr="001E7154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1E7154">
        <w:rPr>
          <w:rFonts w:eastAsia="宋体" w:cs="Tahoma" w:hint="eastAsia"/>
          <w:color w:val="444444"/>
          <w:sz w:val="20"/>
          <w:szCs w:val="21"/>
        </w:rPr>
        <w:t>24</w:t>
      </w:r>
      <w:r w:rsidRPr="001E7154">
        <w:rPr>
          <w:rFonts w:eastAsia="宋体" w:cs="Tahoma" w:hint="eastAsia"/>
          <w:color w:val="444444"/>
          <w:sz w:val="20"/>
          <w:szCs w:val="21"/>
        </w:rPr>
        <w:t>小时在线客</w:t>
      </w:r>
      <w:r w:rsidRPr="001E7154">
        <w:rPr>
          <w:rFonts w:eastAsia="宋体" w:cs="Tahoma" w:hint="eastAsia"/>
          <w:color w:val="444444"/>
          <w:sz w:val="20"/>
          <w:szCs w:val="21"/>
        </w:rPr>
        <w:t>%</w:t>
      </w:r>
      <w:r w:rsidRPr="001E7154">
        <w:rPr>
          <w:rFonts w:eastAsia="宋体" w:cs="Tahoma" w:hint="eastAsia"/>
          <w:color w:val="444444"/>
          <w:sz w:val="20"/>
          <w:szCs w:val="21"/>
        </w:rPr>
        <w:t>服</w:t>
      </w:r>
      <w:r w:rsidRPr="001E7154">
        <w:rPr>
          <w:rFonts w:eastAsia="宋体" w:cs="Tahoma" w:hint="eastAsia"/>
          <w:color w:val="444444"/>
          <w:sz w:val="20"/>
          <w:szCs w:val="21"/>
        </w:rPr>
        <w:t>QQ646208907</w:t>
      </w:r>
      <w:r w:rsidRPr="001E7154">
        <w:rPr>
          <w:rFonts w:eastAsia="宋体" w:cs="Tahoma" w:hint="eastAsia"/>
          <w:color w:val="444444"/>
          <w:sz w:val="20"/>
          <w:szCs w:val="21"/>
        </w:rPr>
        <w:t>以及备用</w:t>
      </w:r>
      <w:r w:rsidRPr="001E7154">
        <w:rPr>
          <w:rFonts w:eastAsia="宋体" w:cs="Tahoma" w:hint="eastAsia"/>
          <w:color w:val="444444"/>
          <w:sz w:val="20"/>
          <w:szCs w:val="21"/>
        </w:rPr>
        <w:t>QQ27752*69&amp;6@76]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視線的角落裡，襯衫被撐了起來。和布料摩擦的感覺，讓我知道被強制隆起的也是自己的身體的一部分。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聲音沒有停下，變化也在繼續。腰部收緊，褲子臀部也變得緊繃繃的。頭皮好像被抓住。</w:t>
      </w:r>
      <w:r w:rsidRPr="00D2483D">
        <w:rPr>
          <w:rFonts w:eastAsia="宋体" w:cs="Tahoma"/>
          <w:color w:val="444444"/>
          <w:sz w:val="21"/>
          <w:szCs w:val="21"/>
        </w:rPr>
        <w:t>脊骨咯咯作響，手腳肌肉波動，疼痛感向股間匯集。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! F- ?$ x$ @% G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身體的變化大概結束了。衣服消失了，全裸的身體，幾乎自己都認不出來。雖然沒有人看，但是還是覺得很害羞。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還在發呆的時候，忽然出現一道帶狀的光芒，圍著我的大腿根部繞了一周，光帶接觸到皮膚後變成了實物。黑白格花紋的內褲，繡著細緻的蕾絲鑲邊。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更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多、更全小说漫画视频账号等，请记住唯一联系方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24*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时在线客服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QQ646208907%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7 V- ?1 m1 Z6 l; [8 ^( |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接下來，流向胸部的光芒變成了同類胸衣的形狀。因為小小的隆起，衣服像是穿在伸懶腰的小孩子身上似的。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. W; A0 [8 ^# T0 e- g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這些結束之後，漆黑的布料一口氣包裹住了身體。肩口像氣球一樣膨脹起來，袖子肘部以下的地方像喇叭花一樣張開。輕輕圍住脖子的，應該是衣領吧。雖然腰部收緊了，但是布料的圓周卻擴展開來。抹胸千層裙一直延伸到膝蓋的位置。裙子裡好像還形成了襯裙，輕飄飄地套了上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好了？還在這麼想，袖口鑲上了白色蕾絲的皺邊。從衣領到胸口的部份變成了白色的罩衫。千層裙上每層也都施加了精緻的裝飾。黑色的膝上襪開口處，可以感覺到細緻的蕾絲花飾。就要完成的時候，腳上又被穿上鬆糕皮靴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3 f% h" K3 p1 l* \1 I) A6 t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差不多了吧。單手前伸，握住憑空出現的魔杖。杖首是一顆大大的紅寶石。在面前呼呼轉了兩圈，正握在手中。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2 D$ G7 i+ i9 D/ }&amp; A$ k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動作結束後，光海漸漸散開。眼前還是一成不變的房間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——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除了插著三根箭矢這一點之外。數秒後，感覺身體可以自由行動了。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% Q4 |5 y3 t9 H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「這算什麽？」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视频账号等，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请记住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唯一联系方式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QQ646208&amp;907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@QQ2775269676]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8 D* g! |! l, W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「魔法少女哞」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9 S! A* x' t8 f! I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冷靜下來。深吸一口氣。要不是因為要請教還原的方法，一定會把它燒了。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+ a&amp; S, o: p1 h, A, Q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「我、是、想、問，爲什麽我會變成少女啊！！」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「是</w:t>
      </w:r>
      <w:r w:rsidRPr="00D2483D">
        <w:rPr>
          <w:rFonts w:ascii="PMingLiU" w:eastAsia="PMingLiU" w:hAnsi="PMingLiU" w:cs="Tahoma"/>
          <w:color w:val="444444"/>
          <w:sz w:val="21"/>
          <w:szCs w:val="21"/>
        </w:rPr>
        <w:t>miracle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黎子哞。啊，如果覺得</w:t>
      </w:r>
      <w:r w:rsidRPr="00D2483D">
        <w:rPr>
          <w:rFonts w:ascii="PMingLiU" w:eastAsia="PMingLiU" w:hAnsi="PMingLiU" w:cs="Tahoma"/>
          <w:color w:val="444444"/>
          <w:sz w:val="21"/>
          <w:szCs w:val="21"/>
        </w:rPr>
        <w:t>magical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更好的話，叫</w:t>
      </w:r>
      <w:r w:rsidRPr="00D2483D">
        <w:rPr>
          <w:rFonts w:ascii="PMingLiU" w:eastAsia="PMingLiU" w:hAnsi="PMingLiU" w:cs="Tahoma"/>
          <w:color w:val="444444"/>
          <w:sz w:val="21"/>
          <w:szCs w:val="21"/>
        </w:rPr>
        <w:t>magical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黎子也可以哞。」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! c  H, X( i- A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這頭牛是在故意氣我嗎。如果那樣的話，可以說是相當成功。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感覺頭痛的我不由得搖了搖頭。無意中看到桌上的鏡子，裡面映出自己還有幾分稚氣的少女的身影。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154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這是、我、嗎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eastAsia="宋体" w:cs="Tahoma"/>
          <w:color w:val="FFFFFF"/>
          <w:sz w:val="15"/>
          <w:szCs w:val="15"/>
        </w:rPr>
        <w:t>' b2 z4 w2 f! s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: Z; H# @" u&amp; z# x8 W! r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雖然是不合常規的衣服，但是卻意外地相稱。幾年前的妹妹就是這種感覺。現在的妹妹因為像大人一樣化妝的關係，看起來不一樣了。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1 ~5 Y% H. F' \: g0 d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視線回到牛身上。真牛用短短的手撐著臉，歪著腦袋。看著這傢夥的姿勢讓人不知道該說什麽好。那樣的話，不如，先教我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第四次，已經習慣的聲音。在大腦判斷出是箭矢之前，雙手自動伸出了魔杖。清澈的高音響起。同時，箭矢像是撞上了一堵看不見的牆壁，「啪」地掉到了地上。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「誒，剛，剛才是？像魔法一樣」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「就是魔法哞。既然變成了黎子，就不會這麼輕易地輸掉哞！」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最後好像還加了一句「應該是吧」</w:t>
      </w:r>
      <w:r w:rsidRPr="00D2483D">
        <w:rPr>
          <w:rFonts w:ascii="PMingLiU" w:eastAsia="PMingLiU" w:hAnsi="PMingLiU" w:cs="Tahoma"/>
          <w:color w:val="444444"/>
          <w:sz w:val="21"/>
          <w:szCs w:val="21"/>
        </w:rPr>
        <w:t>,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不過沒有聽清。總之，這樣子就能和對方的同伴對抗了的意思。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「排除雜念的話，一定就能知道君君他們的位置了哞」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這樣啊」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) k, K2 g! y( b. T; e5 u: k0 a8 e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等下再收拾這頭牛吧。不管怎麼說，現在的當務之急是打倒敵人。</w:t>
      </w:r>
    </w:p>
    <w:p w:rsidR="00D2483D" w:rsidRPr="00D2483D" w:rsidRDefault="001E7154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154">
        <w:rPr>
          <w:rFonts w:eastAsia="宋体" w:cs="Tahoma" w:hint="eastAsia"/>
          <w:color w:val="444444"/>
          <w:sz w:val="20"/>
          <w:szCs w:val="21"/>
        </w:rPr>
        <w:t>[</w:t>
      </w:r>
      <w:r w:rsidRPr="001E715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E7154">
        <w:rPr>
          <w:rFonts w:eastAsia="宋体" w:cs="Tahoma" w:hint="eastAsia"/>
          <w:color w:val="444444"/>
          <w:sz w:val="20"/>
          <w:szCs w:val="21"/>
        </w:rPr>
        <w:t>24</w:t>
      </w:r>
      <w:r w:rsidRPr="001E71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E7154">
        <w:rPr>
          <w:rFonts w:eastAsia="宋体" w:cs="Tahoma" w:hint="eastAsia"/>
          <w:color w:val="444444"/>
          <w:sz w:val="20"/>
          <w:szCs w:val="21"/>
        </w:rPr>
        <w:t>QQ64620^8907</w:t>
      </w:r>
      <w:r w:rsidRPr="001E7154">
        <w:rPr>
          <w:rFonts w:eastAsia="宋体" w:cs="Tahoma" w:hint="eastAsia"/>
          <w:color w:val="444444"/>
          <w:sz w:val="20"/>
          <w:szCs w:val="21"/>
        </w:rPr>
        <w:t>以及备用</w:t>
      </w:r>
      <w:r w:rsidRPr="001E7154">
        <w:rPr>
          <w:rFonts w:eastAsia="宋体" w:cs="Tahoma" w:hint="eastAsia"/>
          <w:color w:val="444444"/>
          <w:sz w:val="20"/>
          <w:szCs w:val="21"/>
        </w:rPr>
        <w:t>Q%@Q2775269#676*]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為了躲避箭矢，我貼著牆閉上雙眼。深呼吸幾次後，腦中浮現出河灘的景象。橋邊射手模糊的身影依稀可見。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! a- T3 X  f- O+ O  f- g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距離遠的話，是不可能看到的。射手大概在比較近的地方吧。雖然沒有證據，也沒有理沒有論，但是感覺就是這樣的。有這種感覺的時候，不管是考試還是什麼其它場合，一般都會猜中。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/ _&amp; Z! P6 i- m5 I- O&amp; {4 x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「真牛，我現在可以飛嘛？」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「可以飛哞。想象一下試試哞。想象可以變成力量哞」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好的，這樣的話，羽，羽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。魔杖的寶石亮起來，可以感覺到背上新增的重量。回頭一看，怎麼說呢，蝙蝠翅膀？哎，就是那樣吧，和衣服倒是挺搭配的。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/ y3 ~7 `! r7 z% i$ p0 b8 \' p8 f; q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「怎麼像是反派角色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5 x% @5 W# ^7 h# t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「外貌什麼的完全不重要哞！」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8 t- s5 \2 o% z. x2 S0 ~% b, D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本來還想質問為什麼會變成哥特蘿莉的樣子，不過真牛肯定會回答因為是魔法少女哞這樣的話。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7 t) W1 z3 S6 O4 I4 e&amp; Q; u( O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「哎，現在大概，可以飛了」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從破掉的窗口飛躍而出。真厲害。破風而行，在空中。開始有點理解那些滑翔機愛好者了。而且，飛行的高度和方向都可以跟著我的想法而改變。這時又有箭矢從身旁掠過。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「咦、咦</w:t>
      </w:r>
      <w:r w:rsidRPr="00D2483D">
        <w:rPr>
          <w:rFonts w:ascii="PMingLiU" w:eastAsia="PMingLiU" w:hAnsi="PMingLiU" w:cs="Tahoma"/>
          <w:color w:val="444444"/>
          <w:sz w:val="21"/>
          <w:szCs w:val="21"/>
        </w:rPr>
        <w:t>~~~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好快哞」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好像聽到了討厭的聲音。回頭看到真牛緊緊扒在靴子上。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難道，從那裡，可以看到裙子裡面？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' }1 {) R5 Y; v$ ~: z. g! F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骨子裡還是男人的我，雖然沒有什麼很強烈的抵觸感，但是也不喜歡被人這樣看。踢了幾下腿也沒能讓它摔下去。明明還想享受一下飛行的樂趣的說。好想快點甩掉這傢伙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! E6 J  i3 w  |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徑直飛向敵人所在的大橋。欄杆邊敵人的身影映入眼簾。怎麼說呢，感覺有點笨笨的樣子。我在空中兜著圈子觀察著。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和想像的一樣，敵人像箭術似的拉著長弓（注：指西方箭術，並非日本弓道）。大概是因為丟失了目標所以遲遲無法瞄準吧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不過即便如此，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$ Z+ e+ H1 ?7 \% [&amp; T&amp; M  y6 E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「不冷麼，那樣子？」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4 m1 G  o; o/ g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「被魔法薄膜保護著的關係，並不像看起來那樣冷哞。」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看起來那樣」啊。不過，那打扮分明是暴露狂啊！身上只穿著一件吊帶比基尼。真的是只有吊帶啊。布料非常誇張地只能勉強遮住乳頭與股間。胸前的深谷，如果是在夏日的海灘上一定能牢牢抓住所有男人的視線。不過，現在是深冬，而這裡是街上。感覺到射手冰冷的目光，我不由得扭開頭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老實說，並不想和這樣的人成為夥伴。連辯解的機會都不給就這樣貿然攻擊，有點過分。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  y, p( O2 H0 o) E- o! F' r. k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爲了不讓對手瞄準，我急速迴旋下降，在對手面前華麗地著地了。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「誒？呀！？」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「哈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  \6 U8 o; i: ^  q* A0 R' z: l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更多、更全小说漫画视频账号等，请记住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唯一联系方式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小时在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线客服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QQ64#^6208907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1E7154" w:rsidRPr="001E7154">
        <w:rPr>
          <w:rFonts w:ascii="&amp;quot;" w:eastAsia="宋体" w:hAnsi="&amp;quot;" w:cs="Tahoma" w:hint="eastAsia"/>
          <w:color w:val="FFFFFF"/>
          <w:sz w:val="20"/>
          <w:szCs w:val="15"/>
        </w:rPr>
        <w:t>QQ277%5269676]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沒有收住下降的勢頭，一下子撞到了暴露狂。失去平衡的她就這樣從橋上掉了下去。水花閃閃發亮。弓在水面上嘩啦啦地轉著。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2 }, S( v7 K+ f6 T. k" 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「有點冷吧，那樣子」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. ^: [8 `! N! z) ?) A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「大概比一般還要冷哞？」</w:t>
      </w:r>
    </w:p>
    <w:p w:rsidR="00D2483D" w:rsidRPr="00D2483D" w:rsidRDefault="001E7154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154">
        <w:rPr>
          <w:rFonts w:eastAsia="宋体" w:cs="Tahoma" w:hint="eastAsia"/>
          <w:color w:val="444444"/>
          <w:sz w:val="20"/>
          <w:szCs w:val="21"/>
        </w:rPr>
        <w:t>[</w:t>
      </w:r>
      <w:r w:rsidRPr="001E7154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1E7154">
        <w:rPr>
          <w:rFonts w:eastAsia="宋体" w:cs="Tahoma" w:hint="eastAsia"/>
          <w:color w:val="444444"/>
          <w:sz w:val="20"/>
          <w:szCs w:val="21"/>
        </w:rPr>
        <w:t>~</w:t>
      </w:r>
      <w:r w:rsidRPr="001E7154">
        <w:rPr>
          <w:rFonts w:eastAsia="宋体" w:cs="Tahoma" w:hint="eastAsia"/>
          <w:color w:val="444444"/>
          <w:sz w:val="20"/>
          <w:szCs w:val="21"/>
        </w:rPr>
        <w:t>，请记</w:t>
      </w:r>
      <w:r w:rsidRPr="001E7154">
        <w:rPr>
          <w:rFonts w:eastAsia="宋体" w:cs="Tahoma" w:hint="eastAsia"/>
          <w:color w:val="444444"/>
          <w:sz w:val="20"/>
          <w:szCs w:val="21"/>
        </w:rPr>
        <w:t>@</w:t>
      </w:r>
      <w:r w:rsidRPr="001E7154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1E7154">
        <w:rPr>
          <w:rFonts w:eastAsia="宋体" w:cs="Tahoma" w:hint="eastAsia"/>
          <w:color w:val="444444"/>
          <w:sz w:val="20"/>
          <w:szCs w:val="21"/>
        </w:rPr>
        <w:t>#24</w:t>
      </w:r>
      <w:r w:rsidRPr="001E715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E7154">
        <w:rPr>
          <w:rFonts w:eastAsia="宋体" w:cs="Tahoma" w:hint="eastAsia"/>
          <w:color w:val="444444"/>
          <w:sz w:val="20"/>
          <w:szCs w:val="21"/>
        </w:rPr>
        <w:t>QQ646208907</w:t>
      </w:r>
      <w:r w:rsidRPr="001E7154">
        <w:rPr>
          <w:rFonts w:eastAsia="宋体" w:cs="Tahoma" w:hint="eastAsia"/>
          <w:color w:val="444444"/>
          <w:sz w:val="20"/>
          <w:szCs w:val="21"/>
        </w:rPr>
        <w:t>以</w:t>
      </w:r>
      <w:r w:rsidRPr="001E7154">
        <w:rPr>
          <w:rFonts w:eastAsia="宋体" w:cs="Tahoma" w:hint="eastAsia"/>
          <w:color w:val="444444"/>
          <w:sz w:val="20"/>
          <w:szCs w:val="21"/>
        </w:rPr>
        <w:t>*</w:t>
      </w:r>
      <w:r w:rsidRPr="001E7154">
        <w:rPr>
          <w:rFonts w:eastAsia="宋体" w:cs="Tahoma" w:hint="eastAsia"/>
          <w:color w:val="444444"/>
          <w:sz w:val="20"/>
          <w:szCs w:val="21"/>
        </w:rPr>
        <w:t>及备用</w:t>
      </w:r>
      <w:r w:rsidRPr="001E7154">
        <w:rPr>
          <w:rFonts w:eastAsia="宋体" w:cs="Tahoma" w:hint="eastAsia"/>
          <w:color w:val="444444"/>
          <w:sz w:val="20"/>
          <w:szCs w:val="21"/>
        </w:rPr>
        <w:t>QQ2775^269676]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就是說不可能不冷的意思。不過，只要不會心臟病發作死掉就沒關係。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我不慌不忙十分鎮定地慢吞吞走到河灘上。想要我自己下冷水游泳的話，抱歉。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更新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，缺失章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节等，请记住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%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唯一联系方式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QQ646*208907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4 K- E: Q&amp; x9 z* V( Q4 x% O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岸</w:t>
      </w:r>
      <w:r w:rsidRPr="00D2483D">
        <w:rPr>
          <w:rFonts w:eastAsia="宋体" w:cs="Tahoma"/>
          <w:color w:val="444444"/>
          <w:sz w:val="21"/>
          <w:szCs w:val="21"/>
        </w:rPr>
        <w:t>邊有一頭和真牛顏色不同的布偶跪在岸邊。可能其實是布料的毛皮，黑白相間，在背景襯托下意外地顯眼。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[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24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QQ6~46208907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以及备用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QQ2%7&amp;7@5269^676]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「澄波！！都說了，都說了，要你不要再狙擊了君！」（注：「君」為此牛口癖）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（注：美少女名為みーぼん，根据姓名，首字作澄（澄み的み），第二个字本意或为婆，姑且譯作澄波）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雖然不覺得布偶有淚腺，但是這傢伙哭的涕淚滂沱。不知怎麼，有種做了壞事的感覺。雖然是對方先出手，但是罪惡感還是驅之不去。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0 ]# u( C! P1 C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「君君，好久不見了哞」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+ h, L9 w+ P" H- l' M* E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「哼，真牛，偷襲是很卑鄙的行為君」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外表充滿奇幻色彩的布偶，用充滿上流社會風味的口吻對話著。因為句末的口癖，聽起來讓人覺得不舒服。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# w0 O+ @- ]7 Q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想著要不要離這兩頭牛遠一點的時候，河面上嘩地一下探出臉。被河水迷糊的眼睛向我看來。或許應該算是怒視吧。同情之下，我不由得伸出手，很快把</w:t>
      </w:r>
      <w:r w:rsidRPr="00D2483D">
        <w:rPr>
          <w:rFonts w:ascii="宋体" w:eastAsia="宋体" w:hAnsi="宋体" w:cs="Tahoma"/>
          <w:color w:val="444444"/>
          <w:sz w:val="21"/>
          <w:szCs w:val="21"/>
        </w:rPr>
        <w:t>掙扎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的她拉上了岸。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4 E/ M8 l5 q, K3 T6 P0 M- y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「喂，說你啊，別鬧了、啊！？」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「嗚哇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「君君，不管怎麼說，這都有點過分了哞」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&amp; X/ u6 `1 B$ D: `( L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「沒辦法君。被選中的又不是我哦君。」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真是了不起的用詞。完全沒有同情的餘地。射手牙齒咯咯打顫，向小丘上走去。不知道是因為冷，還是本來就笨笨的，動作挺緩慢。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「幹嘛不說話啊，喂！」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+ N$ \* T&amp; }: {! b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「自己的事情，我可是很能忍耐的呢」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. R# X- X8 m9 J: |+ b( I/ Z* z# \8 ~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「啊！？」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4 W6 ^5 H. P8 n/ X5 R5 f4 d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「但是你這樣的人，我非常討厭」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  a( |% E7 q* p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「啊？喂！說了不要鬧了啊！？」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: S( g, |  x+ {3 @- g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不知道該說什麽好。倒不是覺得害怕。怎麼說呢，像是看了很低劣的相聲表演一樣的感覺。雖然被恐嚇，但是卻也不覺得生氣。不過這是另外的問題了。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更多、更全小说漫画视频账号等，请记住唯一联系方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^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时在线客服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QQ646~20@8907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以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及备用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「誒」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' S( r1 g$ V; d" k- q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我衝上去把那個叫什麽澄波的好像很可愛的女孩子用魔杖一陣亂敲。心中想像著她飛到河中央的樣子，然後澄波就笨手笨腳地</w:t>
      </w:r>
      <w:r w:rsidRPr="00D2483D">
        <w:rPr>
          <w:rFonts w:eastAsia="宋体" w:cs="Tahoma"/>
          <w:color w:val="444444"/>
          <w:sz w:val="21"/>
          <w:szCs w:val="21"/>
        </w:rPr>
        <w:t>飛到了河裡。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[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一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~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24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QQ64620#8907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以及备用</w:t>
      </w:r>
      <w:r w:rsidR="001E7154" w:rsidRPr="001E7154">
        <w:rPr>
          <w:rFonts w:eastAsia="宋体" w:cs="Tahoma" w:hint="eastAsia"/>
          <w:color w:val="444444"/>
          <w:sz w:val="20"/>
          <w:szCs w:val="21"/>
        </w:rPr>
        <w:t>Q*^Q2775269%676]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, J8 L$ O" k" b&amp; W# B3 r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「好無情哞」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( |  ^9 t&amp; i$ ]$ O! m2 D# p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「真牛才沒有資格說別人君」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, ~/ A&amp; m( Z4 m6 P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lastRenderedPageBreak/>
        <w:t>在兩頭牛亂嚷嚷的時候，澄波從河裡浮了上來。充滿脂肪與男人的夢想的浮囊那麼大，看的出來浮力也很足。就這樣，澄波向這裡遊了過來。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一次购买，终身免费更新，缺失章节等，请记住唯一联系方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&amp;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小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~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时在线客服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QQ6462%08*907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以及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@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备用</w:t>
      </w:r>
      <w:r w:rsidR="001E7154" w:rsidRPr="001E7154">
        <w:rPr>
          <w:rFonts w:ascii="&amp;quot;" w:eastAsia="宋体" w:hAnsi="&amp;quot;" w:cs="Tahoma" w:hint="eastAsia"/>
          <w:color w:val="444444"/>
          <w:sz w:val="20"/>
          <w:szCs w:val="21"/>
        </w:rPr>
        <w:t>QQ2775269676]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她好不容易爬上岸的時候，我莞爾一笑。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5 f2 o- s7 k/ @&amp; z8 _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「還想，再飛一次嗎？」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  s/ X+ ^# C* R# v' a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……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害怕的眼神。完全畏怯了的態度。衣裝也好什麽也好，澄波這個樣子讓我的施虐慾油然而生。雖然以前都沒有特別覺得自己是</w:t>
      </w:r>
      <w:r w:rsidRPr="00D2483D">
        <w:rPr>
          <w:rFonts w:ascii="PMingLiU" w:eastAsia="PMingLiU" w:hAnsi="PMingLiU" w:cs="Tahoma"/>
          <w:color w:val="444444"/>
          <w:sz w:val="21"/>
          <w:szCs w:val="21"/>
        </w:rPr>
        <w:t>S</w:t>
      </w:r>
      <w:r w:rsidRPr="00D2483D">
        <w:rPr>
          <w:rFonts w:ascii="&amp;quot;" w:eastAsia="宋体" w:hAnsi="&amp;quot;" w:cs="Tahoma"/>
          <w:color w:val="444444"/>
          <w:sz w:val="21"/>
          <w:szCs w:val="21"/>
        </w:rPr>
        <w:t>，恩，其實可能是呢。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「嗚嗚嗚，笨蛋」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FFFFFF"/>
          <w:sz w:val="15"/>
          <w:szCs w:val="15"/>
        </w:rPr>
        <w:t>9 |) f. ~% ^' q; y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「啊，澄波，等等君！！」</w:t>
      </w: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483D" w:rsidRPr="00D2483D" w:rsidRDefault="00D2483D" w:rsidP="00D2483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483D">
        <w:rPr>
          <w:rFonts w:ascii="&amp;quot;" w:eastAsia="宋体" w:hAnsi="&amp;quot;" w:cs="Tahoma"/>
          <w:color w:val="444444"/>
          <w:sz w:val="21"/>
          <w:szCs w:val="21"/>
        </w:rPr>
        <w:t>澄波身體和語調一轉，像女孩子一樣哭叫著，向對岸跑過去了。大概是水上行走的法術。如果會那種魔法的話，一開始就用不就好了嗎。防禦或者逃跑都可以嘛。</w:t>
      </w:r>
    </w:p>
    <w:p w:rsidR="001E7154" w:rsidRDefault="00D2483D" w:rsidP="00D2483D">
      <w:pPr>
        <w:rPr>
          <w:rFonts w:eastAsia="宋体" w:cs="Tahoma"/>
          <w:color w:val="444444"/>
          <w:sz w:val="21"/>
          <w:szCs w:val="21"/>
        </w:rPr>
      </w:pPr>
      <w:r w:rsidRPr="00D2483D">
        <w:rPr>
          <w:rFonts w:eastAsia="宋体" w:cs="Tahoma"/>
          <w:color w:val="FFFFFF"/>
          <w:sz w:val="15"/>
          <w:szCs w:val="15"/>
        </w:rPr>
        <w:t>! H( j# w" h- T, o0 `</w:t>
      </w:r>
    </w:p>
    <w:p w:rsidR="004358AB" w:rsidRDefault="00D2483D" w:rsidP="00D2483D">
      <w:r w:rsidRPr="00D2483D">
        <w:rPr>
          <w:rFonts w:eastAsia="宋体" w:cs="Tahoma"/>
          <w:b/>
          <w:bCs/>
          <w:i/>
          <w:iCs/>
          <w:color w:val="444444"/>
          <w:sz w:val="21"/>
        </w:rPr>
        <w:t>======</w:t>
      </w:r>
      <w:r w:rsidRPr="00D2483D">
        <w:rPr>
          <w:rFonts w:eastAsia="宋体" w:cs="Tahoma"/>
          <w:b/>
          <w:bCs/>
          <w:i/>
          <w:iCs/>
          <w:color w:val="444444"/>
          <w:sz w:val="21"/>
        </w:rPr>
        <w:t>第二章完</w:t>
      </w:r>
      <w:r w:rsidRPr="00D2483D">
        <w:rPr>
          <w:rFonts w:eastAsia="宋体" w:cs="Tahoma"/>
          <w:b/>
          <w:bCs/>
          <w:i/>
          <w:iCs/>
          <w:color w:val="444444"/>
          <w:sz w:val="21"/>
        </w:rPr>
        <w:t>==========================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54" w:rsidRDefault="001E7154" w:rsidP="001E7154">
      <w:pPr>
        <w:spacing w:after="0"/>
      </w:pPr>
      <w:r>
        <w:separator/>
      </w:r>
    </w:p>
  </w:endnote>
  <w:endnote w:type="continuationSeparator" w:id="0">
    <w:p w:rsidR="001E7154" w:rsidRDefault="001E7154" w:rsidP="001E71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54" w:rsidRDefault="001E7154" w:rsidP="001E7154">
      <w:pPr>
        <w:spacing w:after="0"/>
      </w:pPr>
      <w:r>
        <w:separator/>
      </w:r>
    </w:p>
  </w:footnote>
  <w:footnote w:type="continuationSeparator" w:id="0">
    <w:p w:rsidR="001E7154" w:rsidRDefault="001E7154" w:rsidP="001E71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483D"/>
    <w:rsid w:val="001E7154"/>
    <w:rsid w:val="00323B43"/>
    <w:rsid w:val="003D37D8"/>
    <w:rsid w:val="004358AB"/>
    <w:rsid w:val="008B7726"/>
    <w:rsid w:val="00B75E8F"/>
    <w:rsid w:val="00D2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A58FDA-D080-43C2-A7C7-3B1C57EC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483D"/>
    <w:rPr>
      <w:b/>
      <w:bCs/>
    </w:rPr>
  </w:style>
  <w:style w:type="character" w:customStyle="1" w:styleId="apple-converted-space">
    <w:name w:val="apple-converted-space"/>
    <w:basedOn w:val="a0"/>
    <w:rsid w:val="00D2483D"/>
  </w:style>
  <w:style w:type="paragraph" w:styleId="a4">
    <w:name w:val="header"/>
    <w:basedOn w:val="a"/>
    <w:link w:val="Char"/>
    <w:uiPriority w:val="99"/>
    <w:unhideWhenUsed/>
    <w:rsid w:val="001E7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15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1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1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1480</Words>
  <Characters>8437</Characters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2019-12-24T10:04:00Z</dcterms:modified>
</cp:coreProperties>
</file>