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A7" w:rsidRDefault="00DC10B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從本章開始，就變得不像肯普法了。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與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沒有插圖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原文來自あむぁい＆おかしな製作所，為該網站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萬點擊紀念小說。該網站最新刊載的是真誠悠執筆的</w:t>
      </w:r>
      <w:r>
        <w:rPr>
          <w:rFonts w:cs="Tahoma"/>
          <w:color w:val="444444"/>
          <w:sz w:val="21"/>
          <w:szCs w:val="21"/>
          <w:shd w:val="clear" w:color="auto" w:fill="FFFFFF"/>
        </w:rPr>
        <w:t>1900</w:t>
      </w:r>
      <w:r>
        <w:rPr>
          <w:rFonts w:cs="Tahoma"/>
          <w:color w:val="444444"/>
          <w:sz w:val="21"/>
          <w:szCs w:val="21"/>
          <w:shd w:val="clear" w:color="auto" w:fill="FFFFFF"/>
        </w:rPr>
        <w:t>萬點擊紀念小說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翻譯英文小說時，原文中直白的小雞小貓讓我翻譯起來很抗拒啊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日文委婉不少呢。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不過最近沒有開始翻譯時的興致了，翻譯速度慢了不少。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}: {% e4 p) \( X+ j9 N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＜５＞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（主角自稱おれ假名，称呼那智为ナツ假名，称呼里井为汉字）</w:t>
      </w:r>
      <w:r>
        <w:rPr>
          <w:rFonts w:cs="Tahoma"/>
          <w:color w:val="FFFFFF"/>
          <w:sz w:val="15"/>
          <w:szCs w:val="15"/>
          <w:shd w:val="clear" w:color="auto" w:fill="FFFFFF"/>
        </w:rPr>
        <w:t>4 H&amp; ^" o7 _2 {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「啊啾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S8 _. g$ `" m/ ~$ ]4 n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「氣色不好呢，感冒了嗎？」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雖然我很想去遊戲中心，可是那智這還是決定去里井那裡。明知道我很討厭那傢伙的。我想跟著那智，可那傢伙怎麼看都不順眼。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{0 P) i: W6 u  V  U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y) }* J) ^% ~/ o+ q; _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「你還是先證明下自己不是傻瓜吧，晚年倒數君」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L0 L8 S* l- U( C3 u5 t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「別吵了，你們兩個」</w:t>
      </w:r>
      <w:r>
        <w:rPr>
          <w:rFonts w:cs="Tahoma"/>
          <w:color w:val="FFFFFF"/>
          <w:sz w:val="15"/>
          <w:szCs w:val="15"/>
          <w:shd w:val="clear" w:color="auto" w:fill="FFFFFF"/>
        </w:rPr>
        <w:t>- @( Q: ?' K  S: a8 s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X: b9 s5 U; L6 ^" n, `6 ~: L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我還是回家吧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?&amp; N. c5 o- o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我離開教室走向校門。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z. p. G: P- `4 ^* t( J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忽然一瞬之間，傍晚喧鬧的校園安靜了下來。放學后的走廊竟然能安靜下來，簡直是奇跡啊。所有的聲音都消失了。難道，是「那個」？我從包裡拿出按照契約要求一直帶在身邊的真牛。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「大概是哞」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4 `9 C, P7 l; I# b7 L8 I, o&amp; n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我還沒問，真牛就重重地點了點頭。真牛不知道從哪裡變出來緞帶，交到我手上。是要我自己戴上嗎？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8 i/ ]+ S( `1 W: s( u# G  E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P&amp; m7 q&amp; i7 ^# A. G: _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「不變身哞？」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QQ27752#6&amp;9676]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~+ R9 G( E8 m! N, ~+ c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「會變身的。會，吧」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h" E% Z' |. e# i9 N. Q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次购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@3 n; P8 n$ s2 c  v3 O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昨晚的勁頭已經沒了。上次被強制變身的時候我沒有說「不」的權利，但是這次要我自己主動變身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心情有點沉重。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場所也是個問題。如果需要像昨天一樣逃跑不夠及時，事態會變得很糟糕吧。學校里發生的事情很容易引起外人注意，弄不好還會被帶到辦公室去。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不過，如果不變身會被殺掉吧。敵人可是像流矢一樣危險的傢伙。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  B- L$ j8 W3 D5 F! @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「那麼，吟唱變身的咒語吧哞」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[2 b( `! i$ V* S0 L* I: H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H, Y! ?5 d# k4 I" x&amp; f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Miracle</w:t>
      </w:r>
      <w:r>
        <w:rPr>
          <w:rFonts w:cs="Tahoma"/>
          <w:color w:val="444444"/>
          <w:sz w:val="21"/>
          <w:szCs w:val="21"/>
          <w:shd w:val="clear" w:color="auto" w:fill="FFFFFF"/>
        </w:rPr>
        <w:t>黎子爆誕，哞。啊，別的念法也可以哞」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/ f$ q) d0 R! q* w&amp; P! W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什麼是必須的？」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「氣氛哞」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就是什麽都不念也可以的意思啊。那麼就不念吧。雖然知道身邊沒有其他人，但是還是很難為情。我沉默著，在脖子上繫上緞帶。誒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怎麼？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|# W% t&amp; {8 v; g6 t! }+ Q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「歪了哞」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W9 g% M7 j7 s# j$ m- j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c) d, D( {: x7 f2 f. a* |! |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「與你的審美觀不合嗎？」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T# s  Y4 b1 N7 b4 i, d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「不是哞。緞帶的角度和位置很重要的哞。你這樣沒有辦法變身哞。真是的，總讓人操心哞」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QQ277526~*9@676]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O4 f/ x9 B4 C6 J9 u: f5 ]- _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真牛爬到我的肩頭，在耳邊吹著氣說道。我很想把這頭牛抓下來扔到操場對面去，不過，克制，克制。我深呼吸一口氣，冷靜了下來。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「這樣就好了哞。」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Q9 G% F6 Y' {&amp; r% w+ G$ R7 v" \9 V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|% f: f1 l: ?$ r1 C8 g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真牛輕飄飄地從肩膀上跳了下來。同時粉色的光芒湧起，掩蓋了我身邊所有的景色。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Y* ~% B5 o+ a&amp; z/ ?2 e&amp; C4 Y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e- G0 Z- v1 a: Z2 ]' W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和上次一樣，我在刺眼的封閉空間中，被魔法改變著身體。這種感覺大概無論重複多少次都不會習慣吧。不過，我也只能任憑魔法在身上流淌。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呼呼地旋轉著魔杖，我回到了原來的世界。哎，還是要用這幅舞裙一樣的打扮戰鬥嗎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誒！？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0 v0 {0 v+ J. B+ B' R&amp; r8 J2 Q3 H: n&amp; a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P5 r9 a, j* f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x8 q4 x% B" X% Y8 \5 @7 W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衣服不一樣了。基本的造型，風格都不同了。不過有一點很明顯，就是布料更少了。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i2 {8 P- M&amp; B2 y% j$ l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m) h. S, t  M) R, ^6 c) Q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蓬蓬的袖子現在長度僅到肩口。裝飾也變得更簡約了，這些都還好。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問題是下身。千層裙最下的一層消失了。可不想研究現在到底是膝上多少公分。及膝襪與裙子之間雪白的肌膚分外顯眼。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o' q6 ~, s6 y" z% i/ X" I4 m5 t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大概只要稍稍動一下，就會被看到。抬头仰望的真牛，那个姿势那个角度只可能是在看裙底風光。昨天在空中飞行的时候，已经看够了吧？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不，嗯。什么事都没有」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「奇怪的家伙哞」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A2 U% U" o7 t5 m/ A. [. z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所以啊，特别去反驳真牛反而会觉得更难为情。诶，我是男人。就算被看到了内裤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被看到了內褲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}" r" T  Y' E! e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「澄波在此君！」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「昨天的帳還沒有算清呢！我們就去外面解決吧！」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y&amp; c: C' @# B1 u/ O&amp; o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好啰嗦的女人。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m# L&amp; C6 ~: r9 Z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走廊拐角出現的澄波，樣子也和之前有所不同了。白色透明的娃娃裝睡襯衣，白色的丁字褲。肩帶的皺邊很可愛。不過，這也不是外出的打扮。澄波手裡也沒有拿弓箭，而是和我類似的魔杖。只是寶石是藍色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a9 I* f9 I. J8 I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澄波嚷嚷著什麽要打倒我之類的很沒有淑女風範的話。我可是很苦惱呢。那一副興致高昂的樣子也讓我非常不滿。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v% n  s. M+ U; ^1 Z* s* K3 d8 c7 \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「下午好，變態小姐」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  l* }/ l7 e" u# m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你诶，专门把裙子裁短了，是要勾引男人吧！」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「你要自己照照镜子吗？」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^9 a$ r! @$ c3 [8 G&amp; v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我刻意嘻嘻笑著。澄波不知道是太天真還是太急性子，一步五米地衝了過來。速度是很快，不過澄波的行動方式和思維方式一樣，都是一條直線，非常好猜。我向旁邊平移兩步，探出腳。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|; K" D: q# B1 w4 _8 I4 m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L- ]0 \- ?2 y1 I# L; H5 |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澄波總算是沒摔倒，不過仍然因為失去平衡趔趄了好幾步。雖然我不覺得自己有錯，但還是特意作出擔心的樣子問：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「對不起呢，你還好嗎？」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l) @&amp; c9 J! B7 N9 y- Y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^*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Q#Q646%208907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m% G/ _/ `, ?1 Q' k* e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一幅惱羞成怒的樣子。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p) w/ t' v5 }, N6 g6 H, Q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說起來，澄波這雙手是很容易抓住的類型呢。可也不能因此大意。所謂「猪突猛進」，就是指被警告後仍然橫下心做傻事的情況。如果智力不能匹敵對手的話，訴諸武力才是王道，就算是遊戲也是如此。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n- B5 ]$ @: |7 k&amp; h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總之，對手就是想要正面突破。不知怎麼腦中忽然閃過同班同學的面孔，我趕快把這種想法趕出去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現在可是在戰鬥中。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G) o) `6 |, b+ z. @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x1 n' B3 m$ s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雖然不想給對手可乘之機，但是就是因為這一瞬間的遲疑，等我注意到的時候，魔杖已經逼到眼前。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p- ?$ i0 @0 W8 n% {&amp; c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S$ \6 D% z( `&amp; R( V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W) R" A, T5 `! d( y" }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迫不得已用左手徒手勉強接下。澄波力量之大讓我被一直撞飛到了牆上才停下。後背和左手都的感覺都被撞麻了。幸好剛才沒有用右手，不然現在就失去戰鬥力了。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I, C9 ]" F: N/ x7 t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「哈，小褲褲都被看到了喲？」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B( D( p+ j5 i' R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「自己明明是暴露狂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剛才的一擊帶著裂風之聲。澄波還是劍拔弩張的樣子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卻又彎起嘴角一笑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跟她軟妹子的形象一點也不相襯。說話方式很讓人討厭。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「呼呼，對你這樣的小朋友，真是不好意思下手呢。」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?. Z6 s' w7 p5 Q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「誰是小朋友！」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w/ U. _8 a+ z7 Q  X9 D- j) \9 g4 h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「可是一丁點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點曲線也沒有呢。所以才會穿這樣花哨的衣服來掩飾嗎？」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「有，有的噢！！！」（注：あるもん，是小孩子和裝可愛的女孩子的語氣）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可氣，可氣可氣可氣。雖然不知道為什麼，但是相當生氣。我身為男人，這副身體應該怎樣都與我無關的。雖然如此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Z: L: p) n* q( _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「她們在吵什麼哞？」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Q*Q6#4620^8907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  <w:r w:rsidRPr="00677FA7">
        <w:rPr>
          <w:rFonts w:cs="Tahoma" w:hint="eastAsia"/>
          <w:color w:val="444444"/>
          <w:sz w:val="20"/>
          <w:szCs w:val="21"/>
        </w:rPr>
        <w:t>[</w:t>
      </w:r>
      <w:r w:rsidRPr="00677FA7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677FA7">
        <w:rPr>
          <w:rFonts w:cs="Tahoma" w:hint="eastAsia"/>
          <w:color w:val="444444"/>
          <w:sz w:val="20"/>
          <w:szCs w:val="21"/>
        </w:rPr>
        <w:t>@~</w:t>
      </w:r>
      <w:r w:rsidRPr="00677FA7">
        <w:rPr>
          <w:rFonts w:cs="Tahoma" w:hint="eastAsia"/>
          <w:color w:val="444444"/>
          <w:sz w:val="20"/>
          <w:szCs w:val="21"/>
        </w:rPr>
        <w:t>章节</w:t>
      </w:r>
      <w:r w:rsidRPr="00677FA7">
        <w:rPr>
          <w:rFonts w:cs="Tahoma" w:hint="eastAsia"/>
          <w:color w:val="444444"/>
          <w:sz w:val="20"/>
          <w:szCs w:val="21"/>
        </w:rPr>
        <w:t>*</w:t>
      </w:r>
      <w:r w:rsidRPr="00677FA7">
        <w:rPr>
          <w:rFonts w:cs="Tahoma" w:hint="eastAsia"/>
          <w:color w:val="444444"/>
          <w:sz w:val="20"/>
          <w:szCs w:val="21"/>
        </w:rPr>
        <w:t>等，请记住</w:t>
      </w:r>
      <w:r w:rsidRPr="00677FA7">
        <w:rPr>
          <w:rFonts w:cs="Tahoma" w:hint="eastAsia"/>
          <w:color w:val="444444"/>
          <w:sz w:val="20"/>
          <w:szCs w:val="21"/>
        </w:rPr>
        <w:t>%</w:t>
      </w:r>
      <w:r w:rsidRPr="00677FA7">
        <w:rPr>
          <w:rFonts w:cs="Tahoma" w:hint="eastAsia"/>
          <w:color w:val="444444"/>
          <w:sz w:val="20"/>
          <w:szCs w:val="21"/>
        </w:rPr>
        <w:t>唯一联系方式</w:t>
      </w:r>
      <w:r w:rsidRPr="00677FA7">
        <w:rPr>
          <w:rFonts w:cs="Tahoma" w:hint="eastAsia"/>
          <w:color w:val="444444"/>
          <w:sz w:val="20"/>
          <w:szCs w:val="21"/>
        </w:rPr>
        <w:t>24</w:t>
      </w:r>
      <w:r w:rsidRPr="00677FA7">
        <w:rPr>
          <w:rFonts w:cs="Tahoma" w:hint="eastAsia"/>
          <w:color w:val="444444"/>
          <w:sz w:val="20"/>
          <w:szCs w:val="21"/>
        </w:rPr>
        <w:t>小时在线客服</w:t>
      </w:r>
      <w:r w:rsidRPr="00677FA7">
        <w:rPr>
          <w:rFonts w:cs="Tahoma" w:hint="eastAsia"/>
          <w:color w:val="444444"/>
          <w:sz w:val="20"/>
          <w:szCs w:val="21"/>
        </w:rPr>
        <w:t>QQ646208907</w:t>
      </w:r>
      <w:r w:rsidRPr="00677FA7">
        <w:rPr>
          <w:rFonts w:cs="Tahoma" w:hint="eastAsia"/>
          <w:color w:val="444444"/>
          <w:sz w:val="20"/>
          <w:szCs w:val="21"/>
        </w:rPr>
        <w:t>以及备用</w:t>
      </w:r>
      <w:r w:rsidRPr="00677FA7">
        <w:rPr>
          <w:rFonts w:cs="Tahoma" w:hint="eastAsia"/>
          <w:color w:val="444444"/>
          <w:sz w:val="20"/>
          <w:szCs w:val="21"/>
        </w:rPr>
        <w:t>QQ27752696^76]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「女孩子的戰鬥是沒有道理可講的君」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決定作壁上觀的布偶牛也讓我很生氣。不過，我沒有把它們放在心上。應該像昨天那樣教訓澄波。或許那種程度還不夠呢。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b! X- o2 {, F  T5 |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h" M; d5 {# r+ }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只要腦中想著，就能飛起來。這樣的話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P! O$ |7 ]&amp; V) p/ S+ n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趁著澄波還在自鳴得意，我低飛繞到她背後。澄波一下子沒有反應過來，剛要回頭，被我一腳掃堂腿踢到。失去平衡的澄波被我摔到在地上。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r/ T0 S3 m6 j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^, u  q' p8 W1 l" L: j&amp; [/ k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A3 m5 Y9 i  a  ?3 M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N9 G) l8 Y7 k( A. P3 {# Q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為了不讓澄波抵抗，我打飛了她的魔杖。用厚底的皮靴踩著澄波的肩膀，優越感油然而生。興奮得顫抖呢。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p! f4 f7 n7 n5 j5 [9 M* H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e&amp; y' U$ B8 Y7 K&amp; X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「澄波！」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A/ H, y# I&amp; K7 q( o' o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「黎子，有些過分了哞！已經分出勝負了」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' C' k* V6 H" E% @% f# }/ y2 \6 J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「羅嗦」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S0 _' Q( j) d: d6 I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那種事情怎樣都好。現在最重要的事情，是要把這傢伙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B$ w&amp; l$ |4 L# }# F* @7 T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「誰在那裡嗎？」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K8 |2 x' D. i  i. A1 G/ g* j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「誒？」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s' R! ~9 s1 f2 Q% I7 Z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K- p4 l5 ~) l8 ?/ f$ t, N3 K% I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n- N+ w6 h' v+ o1 Q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結界還沒有消失。但是，為什麼，那智會在這裡？</w:t>
      </w:r>
      <w:r>
        <w:rPr>
          <w:rFonts w:cs="Tahoma"/>
          <w:color w:val="FFFFFF"/>
          <w:sz w:val="15"/>
          <w:szCs w:val="15"/>
          <w:shd w:val="clear" w:color="auto" w:fill="FFFFFF"/>
        </w:rPr>
        <w:t>2 e- l1 V6 H/ G0 q$ |! A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  V; D! b, D$ x3 [; x! c5 n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那智目瞪口呆地看著我這身奇怪的裝束，目光又轉向倒在地上的澄波。這種情況，不管怎麼看我都是反角吧。那智像是要幫助澄波一樣，向這裡走來。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t0 W% s0 l9 f; D0 p9 C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h7 z$ c! `( U/ ]4 k% U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「你在做什麼！」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y9 m3 `7 f* ~&amp; Y9 S. l&amp; J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「っ」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y2 r7 b$ N1 ?# R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才不要被說教。不想被那智看到這身打扮，加之勝負已分，沒有必要留在這裡了。我抓起真牛，向著天空一躍而起。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X4 ~3 G7 B: _&amp; k&amp; Y, t- i  `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「啊，喂！！」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t$ H( L- d8 g/ d8 J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這次的結局不像昨天那樣令人高興。那智的聲音，一直在耳邊迴盪。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B) g1 J1 K- r6 |, Q/ c- X% M" j) P4 ^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＜６＞（主角自稱おれ假名，称呼那智为ナツ假名）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終於在結界消失前回到了家裡。從窗子翻進自己的房間，鎖上門。拉下窗簾，這樣就誰也看不到了。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y4 F1 t/ S$ D' G$ O4 z" }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y. F# U7 K  G4 L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嘆息聲中，我向真牛望去。不出所料，布偶又變成了沒有生氣的布團。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n&amp; ?" g7 z/ w8 j/ c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q7 c) V# W4 e/ u; c1 U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回想剛才的事情，那智的聲音在腦中響起。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應該不可能把剛才的樣子和我本人聯繫起來。但是，為什麼受到這麼大的衝擊呢。如果是因為被看到了，昨天被那麼多人看到了應該覺得更羞恥才對。可是，那時的心情都沒有現在這樣陰鬱。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D$ `5 L7 z% r+ Q2 F5 P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v8 P8 }9 o  w' v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窗外汽車的聲音把我拉回了現實。大概，世界又開始運轉了。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並不必擔心有誰在家。現在重要的是快變回男人。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胸口咚咚咚地響著。為了補充魔力，也沒有別的辦法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就像儀式一樣的過程吧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{0 h8 f% l# g1 r' D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（注：這段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中少女一直使用女性用語，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自稱わたし，以及撒嬌的もの句尾。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「我」则如同前文一样自称おれ（假名，非漢字）。）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[. w8 \$ |( D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脫內褲的過程慢得令人著急。橫躺在床上，掀起裙子，露出黑白格的內褲。和四角褲不同，滑溜溜的，只要輕輕撫摸就會很舒服。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W8 C7 h4 @8 p6 n  W0 ^&amp; Q7 D&amp; U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你很喜歡這樣吧？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及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g" |+ o3 `  [! ^% X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「才，才沒有呢」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E! K! h- ]! ~# F7 t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N; g$ ~: R* v3 H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誒，真是可惜。不過臉怎麼紅成那樣呢？而且，呼吸也很粗重喲。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少女搖著頭否定著。但是不安分扭動的身體卻更有說服力。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\5 z6 I. W  N0 U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啊，難道，這裡，已經溼了嗎？只是被輕輕愛撫，就變得非常舒服呢。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I# ^8 \* @2 m0 \% R) d, M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K( u9 H6 w5 |4 D0 Y* h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「不是，不是那樣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?4 ^  p! S&amp; ]: h8 E5 U* b. P. Q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W# `1 K) R1 B. J1 @3 Z&amp; L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是嗎？那，難道是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尿尿了？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R, v3 [/ E! ~2 ^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被這麼說，少女的臉更紅了。狠狠地怒視過來。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k6 h% M' W) p3 t&amp; q) t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玩笑哦。你也知道吧，沒有男人會討厭色色的女孩子的，所以，完全不用擔心哦。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「是，是感覺太過了才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p8 e( ^+ G. o: i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那裡也很可愛呀。啊，還沒有碰到，好像就變得更溼了。是因為被誇獎了「很可愛」，所以很高興的緣故嗎？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2 Y1 f2 U. w% r6 k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i" `' x+ `' r! u. v1 N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「啊，不要說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W6 }$ g/ d5 o4 f+ \( I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  <w:r w:rsidRPr="00677FA7">
        <w:rPr>
          <w:rFonts w:cs="Tahoma" w:hint="eastAsia"/>
          <w:color w:val="444444"/>
          <w:sz w:val="20"/>
          <w:szCs w:val="21"/>
        </w:rPr>
        <w:t>[</w:t>
      </w:r>
      <w:r w:rsidRPr="00677FA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77FA7">
        <w:rPr>
          <w:rFonts w:cs="Tahoma" w:hint="eastAsia"/>
          <w:color w:val="444444"/>
          <w:sz w:val="20"/>
          <w:szCs w:val="21"/>
        </w:rPr>
        <w:t>24</w:t>
      </w:r>
      <w:r w:rsidRPr="00677FA7">
        <w:rPr>
          <w:rFonts w:cs="Tahoma" w:hint="eastAsia"/>
          <w:color w:val="444444"/>
          <w:sz w:val="20"/>
          <w:szCs w:val="21"/>
        </w:rPr>
        <w:t>小时在线客服</w:t>
      </w:r>
      <w:r w:rsidRPr="00677FA7">
        <w:rPr>
          <w:rFonts w:cs="Tahoma" w:hint="eastAsia"/>
          <w:color w:val="444444"/>
          <w:sz w:val="20"/>
          <w:szCs w:val="21"/>
        </w:rPr>
        <w:t>QQ64*&amp;620890~7</w:t>
      </w:r>
      <w:r w:rsidRPr="00677FA7">
        <w:rPr>
          <w:rFonts w:cs="Tahoma" w:hint="eastAsia"/>
          <w:color w:val="444444"/>
          <w:sz w:val="20"/>
          <w:szCs w:val="21"/>
        </w:rPr>
        <w:t>以及备用</w:t>
      </w:r>
      <w:r w:rsidRPr="00677FA7">
        <w:rPr>
          <w:rFonts w:cs="Tahoma" w:hint="eastAsia"/>
          <w:color w:val="444444"/>
          <w:sz w:val="20"/>
          <w:szCs w:val="21"/>
        </w:rPr>
        <w:t>Q@#Q2775269676]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手上的動作也停了下來。像是在渴求著什麼的表情，少女仰起頭。倔強的臉上現出不安的神色。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a. ^&amp; @&amp; O" Q. a# K( j. L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桌子的抽屜裡，啊，對。裡面有一份小禮物哦，打開看看吧。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F1 ^: j1 b" @6 j6 i/ }0 H: S: i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j9 t9 Z7 n4 I; E- X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少女倦懶地在抽屜中摸索著。好像摸到了，滋溜地一下拿起。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  z9 S" K# g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7FA7" w:rsidRPr="00677F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C6 [  _* j) F8 b( T# Q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纖細的手指捏住的，是一個鵪鶉蛋大小的粉紅色物體。尾端的線連著一個方形的小盒子。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s+ j7 c' x8 n0 D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跳蛋，知道嗎？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「怎麼可能知道っ」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r. J, x; F' e) ^( m6 N% x! i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少女像是鬧情緒般地斷言。視線不安地打轉。是真的不知道呢，還是因為知道所以不知所措呢。真是難以判斷。總之，就由我來稍稍教唆一下吧。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要用下試試嗎？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7 w$ z" D! \2 K/ Q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J. [9 q# s: d. p7 F6 x) q( t" W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S( n. I8 O: g; F0 j" _$ b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這裡沒有別人哦。還是說只是害怕所以才問嗎。啊，如果是後者的話，不用擔心。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「做，做就是了，做了！」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A, Q# L" _1 Z; K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少女嗚咽著，終於下定了決心的樣子。右手慢慢地靠近股間。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m2 Y( A: s9 x0 [5 k' Z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不知道是有意還是無意，喀地一下碰開了開關。少女失手把跳蛋掉了床上。粉紅色的物體在床上滾動著，馬達的震動聲在屋裡響起。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怎麼了？果然還是做不來嗎？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「才，才不是哦。只是被嚇了一小下下」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J: P, g9 P&amp; W  _* G/ q  m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v+ V3 L* u; |! \3 h8 M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那麼，繼續把？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Y+ P8 _1 J5 J$ Q( c&amp; a- A- H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聽到我的話，少女皺起了眉頭。和嘴上說的相反，內心果然還是有些害怕呢。和之前一樣，不對，是用比剛才更讓人著急的動作，慢慢把手探進裙內。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N$ W5 Z5 s* F&amp; N8 L9 R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V1 P3 o% G( y5 w: |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好不容易，在已經濕透的內褲上，壓下了跳蛋。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QQ277@5269676]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\: ^9 ?$ Z% j8 V" z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粗重的呼吸，馬達的聲音，努力壓抑的呻吟。按住又拿開，拿開又再按住，如此反復。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s# g  A: |  x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這樣就能滿足嗎。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「所，所以啊，還能怎樣嘛」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B, X0 x! p: ?* ~) Y, q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放進去試試，如何？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S( `. p8 }&amp; D3 V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少女的動作完全停了下來。緊盯著粉紅色的物體，喘著氣。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F' k+ N6 n. D6 H( Q: u4 C# x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b3 e, ^, s" V- z. M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少女沉默著，拉住內褲，一直褪到膝蓋。那裡，是沒有被任何人玷污過的聖地。裂縫雖然溼溼的，但還是緊緊地閉合在一起。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^' D, h* w6 m( E! U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那麼，用手指分開吧。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V! O! g) x; V9 B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M; q# ?) W' I* n- f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少女右手慢慢靠近左手撐開的縫隙。手指在接觸的瞬間，滋溜地滑了進去。還以為會有所抵抗呢。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「咿呀！」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開關並沒有打開，但少女還是因未知的快感發出了嬌喘。像是渴求氧氣的魚兒一樣，張著口茫然地喘息著。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l$ [* J0 G5 d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感覺少女大概冷靜下來後，我說話了。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a9 u. l" Y* k4 J3 ^% t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怎麼，這麼想要嗎？那麼，這個也上吧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U7 w. n+ m; ^; P, r  G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「等，等等，現在還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L1 D" `6 E9 \/ l% l; e% O6 P&amp; @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s&amp; \* z; X&amp; R  {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b, Z6 T' @# ^: D1 ~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H. X7 c6 x" d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少女伸出手，碰到小盒子。拇指上略一用力，小小的身體中傳出含糊的聲音。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S; v8 d! |* y&amp; J$ P4 q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「啊啊，裡面，在震動」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舒服嗎？誒，都做出這樣的表情了，不必問也知道答案了。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v7 ]1 G* O1 Z1 l3 C+ y- P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「笨，蛋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是要我別問嗎。不過，那樣就不好玩了。要用自己的話，從自己的口中，清楚地說出來呢。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j1 E" G4 z1 _* x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嘴這麼壞的孩子，應該懲罰一下呢。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}: X0 O# ^* N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没有回答。看着她因为快感而时不时绷直身体的样子，似乎也不在能回应的状态。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D$ w9 E) r! g; {+ ^4 _8 n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再來一次，我可是在好好地問你哦。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這・是・懲・罰。想要做嗎？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" Q! e# t6 J( W; \0 W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「咿，才不要，已經，不行了！」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v) m' V4 Z$ `9 X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還是這種態度，看來還很從容嘛。那麼，自己試試調高一檔吧。少女搖著頭，頭髮與床單刷刷地摩擦著。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_. H, E/ `' c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i: n0 Y2 H* ]3 |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沒辦法，我來幫你一把。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c( w  w' V2 S# `2 y0 t4 }2 r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拜託你，更激烈一些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7FA7" w:rsidRPr="00677F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懇求的面容上，隱藏不住期待的神色。雖然裝出不情願的樣子，但是甜美的喘息聲卻傳達了不同的信息。已經意亂神迷了吧。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k" J: j0 e2 s. @7 m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把開關暴露在少女眼前，切換到「強」檔。馬達的聲音馬上變了。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x% p- m# _" z2 w3 Y  S) E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_! N: b; g6 A5 @. z3 H' _; F. l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「嗚，裡面，在裡面，亂撞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Q; M9 l1 H. }0 S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果然，你呀，很色呢。</w:t>
      </w:r>
    </w:p>
    <w:p w:rsidR="00677FA7" w:rsidRDefault="00677FA7" w:rsidP="00323B43">
      <w:pPr>
        <w:rPr>
          <w:rFonts w:cs="Tahoma"/>
          <w:color w:val="444444"/>
          <w:sz w:val="21"/>
          <w:szCs w:val="21"/>
        </w:rPr>
      </w:pP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不過，大概我的聲音已經傳到不到了。少女閉著眼睛，因為強烈的感覺蜷曲著身體。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L9 _+ X/ l! b4 o( f# O4 u0 d7 R2 V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看樣子，已經快到極限了呢，震動聲也越來越大了。少女呼地抓緊床單，像是在忍耐著什麼似的高喊起來。</w:t>
      </w:r>
    </w:p>
    <w:p w:rsidR="00677FA7" w:rsidRDefault="00DC10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B% f. ^# g' g</w:t>
      </w:r>
    </w:p>
    <w:p w:rsidR="004358AB" w:rsidRDefault="00DC10BD" w:rsidP="00323B43">
      <w:r>
        <w:rPr>
          <w:rFonts w:cs="Tahoma"/>
          <w:color w:val="444444"/>
          <w:sz w:val="21"/>
          <w:szCs w:val="21"/>
          <w:shd w:val="clear" w:color="auto" w:fill="FFFFFF"/>
        </w:rPr>
        <w:t>「我，啊，被色情的玩具，帶去了，啊啊啊啊啊！！」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A7" w:rsidRDefault="00677FA7" w:rsidP="00677FA7">
      <w:pPr>
        <w:spacing w:after="0"/>
      </w:pPr>
      <w:r>
        <w:separator/>
      </w:r>
    </w:p>
  </w:endnote>
  <w:endnote w:type="continuationSeparator" w:id="0">
    <w:p w:rsidR="00677FA7" w:rsidRDefault="00677FA7" w:rsidP="00677F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A7" w:rsidRDefault="00677FA7" w:rsidP="00677FA7">
      <w:pPr>
        <w:spacing w:after="0"/>
      </w:pPr>
      <w:r>
        <w:separator/>
      </w:r>
    </w:p>
  </w:footnote>
  <w:footnote w:type="continuationSeparator" w:id="0">
    <w:p w:rsidR="00677FA7" w:rsidRDefault="00677FA7" w:rsidP="00677F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10BD"/>
    <w:rsid w:val="00323B43"/>
    <w:rsid w:val="003D37D8"/>
    <w:rsid w:val="004358AB"/>
    <w:rsid w:val="00677FA7"/>
    <w:rsid w:val="008B7726"/>
    <w:rsid w:val="00B75E8F"/>
    <w:rsid w:val="00D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1716D86-AFDA-4586-A7F3-C344BFC0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10BD"/>
  </w:style>
  <w:style w:type="paragraph" w:styleId="a3">
    <w:name w:val="header"/>
    <w:basedOn w:val="a"/>
    <w:link w:val="Char"/>
    <w:uiPriority w:val="99"/>
    <w:unhideWhenUsed/>
    <w:rsid w:val="00677F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1516</Words>
  <Characters>8643</Characters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2019-12-24T10:04:00Z</dcterms:modified>
</cp:coreProperties>
</file>