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A7" w:rsidRDefault="00BE3B0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聚</w:t>
      </w:r>
      <w:r>
        <w:rPr>
          <w:rFonts w:cs="Tahoma"/>
          <w:color w:val="FFFFFF"/>
          <w:sz w:val="15"/>
          <w:szCs w:val="15"/>
          <w:shd w:val="clear" w:color="auto" w:fill="FFFFFF"/>
        </w:rPr>
        <w:t>" o; ~$ M) z: Q! N! h; e1 {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|; e5 n, h% j7 @# j3 ?$ `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细长的柳叶弯眉，一双能看透人心扉的眸子，小巧而微微高翘的娇鼻，薄薄的一抹红唇，五官每一处就如玉石雕刻一般，散发着晶莹剔透的光芒。每一样都是绝世珍宝，而它们偏偏全出现在一张脸上，沉鱼落雁，闭月羞花。星宇身边的美女从来不缺，但是星宇从来没有对哪位有过感情上的交流。面前女孩的美丽虽然也算是世界顶级，但这并不是星宇失神的原因。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哼，你要看到什么时候？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女孩娇慎的表情一点都不影响她的美丽。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正当星宇想解释什么的时候，电梯门慢慢打开，耳边传来子弹上膛的声音，是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QSG92</w:t>
      </w:r>
      <w:r>
        <w:rPr>
          <w:rFonts w:cs="Tahoma"/>
          <w:color w:val="444444"/>
          <w:sz w:val="21"/>
          <w:szCs w:val="21"/>
          <w:shd w:val="clear" w:color="auto" w:fill="FFFFFF"/>
        </w:rPr>
        <w:t>式手枪！</w:t>
      </w:r>
      <w:r>
        <w:rPr>
          <w:rFonts w:cs="Tahoma"/>
          <w:color w:val="FFFFFF"/>
          <w:sz w:val="15"/>
          <w:szCs w:val="15"/>
          <w:shd w:val="clear" w:color="auto" w:fill="FFFFFF"/>
        </w:rPr>
        <w:t>* ?3 [1 h: }: O" X* a2 E0 F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N0 ]* ?( l" E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来不及解释，星宇右手戒指一闪，手中倏地出现一张泛着金属光泽的卡片。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离空盾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随着星宇一声轻吟，手中卡片忽然化作一个圆形光罩，并将其与后面女孩一起裹在里面。后面女孩因为被星宇挡住视线，正要开骂，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一声枪响把女孩要说的话语吓回了肚子。随着缓缓关上的电梯门，又是连续两声枪声响起，然后，在杀手惊讶的目光中，这三颗子弹停留在半空。当门完全关上的时候，电梯中的两人耳边才传来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三声子弹掉地的声音。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  u: g$ f&amp; a  d; A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L/ g  P  K3 v&amp; e$ j% j% r  R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震惊的表情依然留在女孩脸上没有平息，周围忽然又传来一阵又一阵的压力，感觉就好像周围有什么开始向内挤压。是异能，星宇神色开始凝重，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护星盾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手中卡片一闪而过圆形光罩内竟然出现点点星光，两人马上感觉周围的压力少了很多，但过了一会，压力却又慢慢加强。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a! O1 D- o( X&amp; x0 u. e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糟了，手中剩下的几张高级防御卡片都冷却中，星宇一脸懊恼。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没办法了，病急乱投医，想那异能者也不想暴露自己，星宇一把抱住女孩，另一手一点一点的向报警钟伸过去。这时，离空盾的光罩已经开始出现裂纹并逐渐增多。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急促的警报声响起，四周的压力随之一松，对方怕了，星宇稍微松一口气，看看怀抱中的少女，不知道什么时候昏迷过去。看着少女微皱的眉心，似乎还受着痛苦，星宇伸出颤抖的手想把它抚平。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n; ]) f/ @/ v8 N5 Z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E9 w! {4 c8 N* i5 p0 P1 g  W: C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对于一个终年在生死边缘游走的佣兵，今天实在是不可思议。在</w:t>
      </w:r>
      <w:r>
        <w:rPr>
          <w:rFonts w:cs="Tahoma"/>
          <w:color w:val="444444"/>
          <w:sz w:val="21"/>
          <w:szCs w:val="21"/>
          <w:shd w:val="clear" w:color="auto" w:fill="FFFFFF"/>
        </w:rPr>
        <w:t>J3J</w:t>
      </w:r>
      <w:r>
        <w:rPr>
          <w:rFonts w:cs="Tahoma"/>
          <w:color w:val="444444"/>
          <w:sz w:val="21"/>
          <w:szCs w:val="21"/>
          <w:shd w:val="clear" w:color="auto" w:fill="FFFFFF"/>
        </w:rPr>
        <w:t>毒窖中消灭上百号贩毒分子，手都没有颤抖过；在</w:t>
      </w:r>
      <w:r>
        <w:rPr>
          <w:rFonts w:cs="Tahoma"/>
          <w:color w:val="444444"/>
          <w:sz w:val="21"/>
          <w:szCs w:val="21"/>
          <w:shd w:val="clear" w:color="auto" w:fill="FFFFFF"/>
        </w:rPr>
        <w:t>RB</w:t>
      </w:r>
      <w:r>
        <w:rPr>
          <w:rFonts w:cs="Tahoma"/>
          <w:color w:val="444444"/>
          <w:sz w:val="21"/>
          <w:szCs w:val="21"/>
          <w:shd w:val="clear" w:color="auto" w:fill="FFFFFF"/>
        </w:rPr>
        <w:t>机关重重无数忍者的密室中窃取机密，心里都没有紧张过；在</w:t>
      </w:r>
      <w:r>
        <w:rPr>
          <w:rFonts w:cs="Tahoma"/>
          <w:color w:val="444444"/>
          <w:sz w:val="21"/>
          <w:szCs w:val="21"/>
          <w:shd w:val="clear" w:color="auto" w:fill="FFFFFF"/>
        </w:rPr>
        <w:t>YMX</w:t>
      </w:r>
      <w:r>
        <w:rPr>
          <w:rFonts w:cs="Tahoma"/>
          <w:color w:val="444444"/>
          <w:sz w:val="21"/>
          <w:szCs w:val="21"/>
          <w:shd w:val="clear" w:color="auto" w:fill="FFFFFF"/>
        </w:rPr>
        <w:t>热带雨林毒蛇猛兽中摆脱追兵围剿，思绪都没有凌乱过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但是，今天似乎把以前从未犯过的低级错误都犯上了。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8 ]( c4 w% B3 L1 U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N% M" @&amp; M- D: q( F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本来逐步退去的压力忽然间又加强了，将星宇凌乱的思绪打断，他一脸后悔，战斗还没结束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}' w9 F9 v7 }0 L" K$ m- U( D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离空盾终于到了极限，护星盾也随之消散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巨大的压力让星宇吐了一口血，手中两张卡片无力的飘落地面。怀抱中女孩已经被压力压至七孔流血。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S) G' o- y$ y" z0 l. S% Q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~( R+ Y( z0 t) |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QQ646*208~9#07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26DA7" w:rsidRPr="00126D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终于找到我要找的人，难道就要死了？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星宇呢喃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不，我不甘心！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手中再次闪现卡片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简单的名字，简单的卡。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K&amp; P+ K2 k# @" d, v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]6 r% S  x* l/ H: _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光芒倏闪，马上化回卡片，这时星宇手中的卡片已经有了区别。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{2 e7 l+ t9 s- G$ E5 B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与此同时，大楼对面酒店中的一名男子口吐鲜血萎靡的倒在床上。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k+ |# x: Z9 ?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战斗终于结束，透支体能的星宇眼神一阵恍惚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i! I' u) o# b( N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在星宇昏迷的同时，他与女孩眉心竟然同时透出一丝红光，渐渐化作一个跟女孩一样的光影，光影疑惑地看看四周，最后把目光停在星宇身上，似乎看穿了后者脸上的伪装，恍然大悟。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d# h' i# g! _; z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只见那光影双手按在两人额头，口中念念有词，手中散出光晕，两人身上因压力而受到的内伤竟奇迹般痊愈了，连同身上沾染的鲜血也消失的无影无踪。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|% [6 R0 ^% E% K* Q5 n! G" L2 L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影拍拍双手，满意的一笑，正想钻进少女身体里面，半空中顿了下，手撑下巴皱眉想想，拿定了某个主意，脸上浮现一丝恶作剧般的狡黠。再次念念有词，后向少女指去。只见星宇眉心的星形胎记隐现，逐渐清晰，最后星光一闪没入了少女体内，这时星宇手中戒指、地上卡片、脸上卡片伪装效果都消失不见，露出那白皙的皮肤，是星宇真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V&amp; N&amp; R* m0 x0 X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c( @5 {4 p7 F" q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完成这一切，光影终于满意的钻进了少女体内，却没留意到星宇身上一闪而过的雷光，和那逐渐恢复成平凡的容貌。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_0 P; T8 y9 ^; u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R5 Q) C  n. k, e; |- o</w:t>
      </w:r>
    </w:p>
    <w:p w:rsidR="00126DA7" w:rsidRDefault="00126DA7" w:rsidP="00323B43">
      <w:pPr>
        <w:rPr>
          <w:rFonts w:cs="Tahoma"/>
          <w:color w:val="444444"/>
          <w:sz w:val="21"/>
          <w:szCs w:val="21"/>
        </w:rPr>
      </w:pP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离空盾：等级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★★</w:t>
      </w:r>
      <w:r>
        <w:rPr>
          <w:rFonts w:cs="Tahoma"/>
          <w:color w:val="444444"/>
          <w:sz w:val="21"/>
          <w:szCs w:val="21"/>
          <w:shd w:val="clear" w:color="auto" w:fill="FFFFFF"/>
        </w:rPr>
        <w:t>，时效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小时，可防御物理伤害，金属静止，自有磁场可致附近电子仪器失灵。冷却时间五天。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v! \" s! @6 j# G: |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护星盾：等级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★★★</w:t>
      </w:r>
      <w:r>
        <w:rPr>
          <w:rFonts w:cs="Tahoma"/>
          <w:color w:val="444444"/>
          <w:sz w:val="21"/>
          <w:szCs w:val="21"/>
          <w:shd w:val="clear" w:color="auto" w:fill="FFFFFF"/>
        </w:rPr>
        <w:t>，时效无，辅助类护盾，附加异能抗性，只能附加于已有护盾，随已有护盾失效。冷却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T5 M5 s, F% G6 X, O1 i$ F</w:t>
      </w:r>
    </w:p>
    <w:p w:rsidR="00126DA7" w:rsidRDefault="00BE3B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p6 [$ u  V4 O4 `1 [, R</w:t>
      </w:r>
    </w:p>
    <w:p w:rsidR="004358AB" w:rsidRDefault="00BE3B0A" w:rsidP="00323B43">
      <w:r>
        <w:rPr>
          <w:rFonts w:cs="Tahoma"/>
          <w:color w:val="444444"/>
          <w:sz w:val="21"/>
          <w:szCs w:val="21"/>
          <w:shd w:val="clear" w:color="auto" w:fill="FFFFFF"/>
        </w:rPr>
        <w:t>封：等级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★★★★</w:t>
      </w:r>
      <w:r>
        <w:rPr>
          <w:rFonts w:cs="Tahoma"/>
          <w:color w:val="444444"/>
          <w:sz w:val="21"/>
          <w:szCs w:val="21"/>
          <w:shd w:val="clear" w:color="auto" w:fill="FFFFFF"/>
        </w:rPr>
        <w:t>（诅），时效无，封印攻击对象异能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天，并将其复制，复制后可用复制异能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次。诅咒效果，持卡者异能封印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小时。冷却时间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DA7" w:rsidRDefault="00126DA7" w:rsidP="00126DA7">
      <w:pPr>
        <w:spacing w:after="0"/>
      </w:pPr>
      <w:r>
        <w:separator/>
      </w:r>
    </w:p>
  </w:endnote>
  <w:endnote w:type="continuationSeparator" w:id="0">
    <w:p w:rsidR="00126DA7" w:rsidRDefault="00126DA7" w:rsidP="00126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DA7" w:rsidRDefault="00126DA7" w:rsidP="00126DA7">
      <w:pPr>
        <w:spacing w:after="0"/>
      </w:pPr>
      <w:r>
        <w:separator/>
      </w:r>
    </w:p>
  </w:footnote>
  <w:footnote w:type="continuationSeparator" w:id="0">
    <w:p w:rsidR="00126DA7" w:rsidRDefault="00126DA7" w:rsidP="00126D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3B0A"/>
    <w:rsid w:val="00126DA7"/>
    <w:rsid w:val="00323B43"/>
    <w:rsid w:val="003D37D8"/>
    <w:rsid w:val="004358AB"/>
    <w:rsid w:val="008B7726"/>
    <w:rsid w:val="00BE3B0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7B6D19A-D07B-4DAF-BC01-D2ADBAB3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D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D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D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D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2144</Characters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2019-07-11T15:59:00Z</dcterms:created>
  <dcterms:modified xsi:type="dcterms:W3CDTF">2019-12-24T06:09:00Z</dcterms:modified>
</cp:coreProperties>
</file>