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411" w:rsidRDefault="00E8649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不知道大家，相不相信這世界有人可以奪走他人的名字、記憶，甚至是人生呢？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; a+ W+ K&amp; f, p( Y* l3 m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直至上星期前，我也不相信，但那件事，現在卻在提心吊膽。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d2 w9 H+ [' Y  s, f% Q- q4 K</w:t>
      </w:r>
    </w:p>
    <w:p w:rsidR="00681411" w:rsidRDefault="00681411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D: X" v1 U4 \  n5 O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上星期，我仍是普通的大學生，過着普通的生活，認識普通的朋友，更有着普通的女友。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「淑玲，今星期五有空嗎？我可以約你到餐廳吃情人節大餐嗎？」星期五是一年一度的情人節，正打算和女友一起吃。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o' E/ u. V! Y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「當然好了，可是教授星期五有事情跟我說，介意等我到八時嗎？」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~9 {9 T' G) P) }5 N" ~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「當然可以了，星期五八時我在門外等你吧！」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M6 t1 n% V9 B7 c# A</w:t>
      </w:r>
    </w:p>
    <w:p w:rsidR="00681411" w:rsidRDefault="00E86494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FFFFFF"/>
          <w:sz w:val="15"/>
          <w:szCs w:val="15"/>
          <w:shd w:val="clear" w:color="auto" w:fill="FFFFFF"/>
        </w:rPr>
        <w:t>; n% F0 w. \8 P. \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y: J! u. y( o! ^7 v# G! E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可是，就在星期五，卻因為看到那一幕，把我人生完全改寫。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s1 [+ a  O8 ]$ D7 W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拿著鮮花的我已經早了三十分鐘在大學內等待著她，走到咖啡店裡靜靜地等待著她。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手上的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latte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慢慢地喝了一半，背後傳來一把聲音叫著我。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l8 R4 i. ]6 f7 `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本以為是淑玲，一臉開心地回頭，可是不是她，而是她的好友，雅婷。</w:t>
      </w:r>
    </w:p>
    <w:p w:rsidR="00681411" w:rsidRDefault="00E86494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FFFFFF"/>
          <w:sz w:val="15"/>
          <w:szCs w:val="15"/>
          <w:shd w:val="clear" w:color="auto" w:fill="FFFFFF"/>
        </w:rPr>
        <w:t>' o% j. c' w# R</w:t>
      </w:r>
    </w:p>
    <w:p w:rsidR="00681411" w:rsidRDefault="00681411" w:rsidP="00323B43">
      <w:pPr>
        <w:rPr>
          <w:rFonts w:cs="Tahoma"/>
          <w:color w:val="444444"/>
          <w:sz w:val="21"/>
          <w:szCs w:val="21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雅婷今天穿得比平日性感，穿著牛仔熱褲，和白色緊身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T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恤一起。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_  M$ E! c; C1 g5 h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穿著雖然簡單卻更突顯出她模特兒一般的身材，甚至她還化了妝，拿著一個小小的手挽袋，她是為了情人節才這樣穿嗎？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, y# w, }! ^. C) e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681411" w:rsidRDefault="00E86494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FFFFFF"/>
          <w:sz w:val="15"/>
          <w:szCs w:val="15"/>
          <w:shd w:val="clear" w:color="auto" w:fill="FFFFFF"/>
        </w:rPr>
        <w:t>7 A) N- Q! x( M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\4 g* w7 g0 S$ u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「你看看你，我雖然不是淑玲，但你的態度也不用改的這麼快吧？」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「不過看你又買了花，穿的又整齊，今天又是情人節，你自己過去找她吧！」</w:t>
      </w:r>
    </w:p>
    <w:p w:rsidR="00681411" w:rsidRDefault="00E86494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FFFFFF"/>
          <w:sz w:val="15"/>
          <w:szCs w:val="15"/>
          <w:shd w:val="clear" w:color="auto" w:fill="FFFFFF"/>
        </w:rPr>
        <w:t>9 X: t+ i) L( y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z, G) ^+ M  @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透過雅婷的指導下，我拿著鮮花走到了教室前打算等待女友。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c* s2 a&amp; o+ g( l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我正打算偷偷看著她，從教室門的小窗戶看她，可是，裡頭的畫面卻是令我全身顫抖的。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J) J3 J% H9 J; q  o6 g' a0 K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lastRenderedPageBreak/>
        <w:t>我看到的竟然是，教授正在溶進到淑玲的身體，我全身頓時嚇到向後掉在地上。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n- E+ J) V/ ?; _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這一瞬間，我竟然只想到先逃走，先跑到咖啡店找應該還未離開的雅婷。</w:t>
      </w:r>
    </w:p>
    <w:p w:rsidR="00681411" w:rsidRDefault="00681411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y7 D- x' o$ k* d% ]4 C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跑到咖啡店，我已經喘不過氣，馬上把雅婷拉走。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「你這麼趕急，究竟想做什麼？」她一手把我的手擺脫，「先跟我過來吧！」我繼續把她拉到那間房間，因為我知道，即使和她說出我所看的東西，也不會相信。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Q" n, C; Y3 m</w:t>
      </w:r>
    </w:p>
    <w:p w:rsidR="00681411" w:rsidRDefault="00681411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</w:p>
    <w:p w:rsidR="00681411" w:rsidRDefault="00681411" w:rsidP="00323B43">
      <w:pPr>
        <w:rPr>
          <w:rFonts w:cs="Tahoma"/>
          <w:color w:val="444444"/>
          <w:sz w:val="21"/>
          <w:szCs w:val="21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隨著我焦慮的心情，而最快方式走到教室，一打開門，這一切仍未結束，看到了雙腿還在融入淑玲的。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A$ `6 S8 |% l&amp; g! [5 v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本以為淑玲暫時沒有知覺，並不會說話，卻突然睜開了雙眼，用著奇怪的語氣，猶如男生一般，問了一句奇怪的話：「要和我過一樣的生活嗎？」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x0 m2 s% y/ w* f9 ~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我回頭看，雅婷已經被嚇得出不了半句話，坐在地上，她的樣子比我剛才更害怕。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「不要再怕，要是想為淑玲報復，你現在先去找警察來。」我馬上安慰她，讓她先離開這處危險的地方。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E: O% K/ J2 Q# {* K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可是，眼看她仍沒有回復平靜，我只好跑出去。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n; W  u* t6 p, q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卻就在我打算離開，已看到淑玲在我面前，用著平日與我聊天的語氣和聲線：「志平，我決定了，和我成為同謀吧！」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B9 `; N3 j, f- O3 c/ |5 s8 r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她用手指點在我頭上，我馬上向後彈開，但卻又因雙腿突然用不了力而撞向坐在地上的雅婷。</w:t>
      </w:r>
    </w:p>
    <w:p w:rsidR="00681411" w:rsidRDefault="00E86494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FFFFFF"/>
          <w:sz w:val="15"/>
          <w:szCs w:val="15"/>
          <w:shd w:val="clear" w:color="auto" w:fill="FFFFFF"/>
        </w:rPr>
        <w:t>7 ^5 S! B&amp; p&amp; F/ r+ _</w:t>
      </w:r>
    </w:p>
    <w:p w:rsidR="00681411" w:rsidRDefault="00681411" w:rsidP="00323B43">
      <w:pPr>
        <w:rPr>
          <w:rFonts w:cs="Tahoma"/>
          <w:color w:val="444444"/>
          <w:sz w:val="21"/>
          <w:szCs w:val="21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時間在那一刻猶如被延長數千倍，數萬倍，全身撞向了雅婷身上，但卻毫無痛楚，而是像掉入水中一般，而且什麼也看不到。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腦海猶如看到人生走馬燈一樣，只是不止是我一人的，而是我和雅婷的。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h+ |2 @&amp; w  W3 `# `5 C; l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兩段記憶漸漸被融在一起，雅婷和我由小時候，到剛才的記憶一一皆在我腦海中。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x- c- M9 R- x2 B3 a</w:t>
      </w:r>
    </w:p>
    <w:p w:rsidR="00681411" w:rsidRDefault="00681411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</w:p>
    <w:p w:rsidR="00681411" w:rsidRDefault="00681411" w:rsidP="00323B43">
      <w:pPr>
        <w:rPr>
          <w:rFonts w:cs="Tahoma"/>
          <w:color w:val="444444"/>
          <w:sz w:val="21"/>
          <w:szCs w:val="21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原來，雅婷害怕的，不是教授，而是我。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V6 L" J) }- ]) F) X7 z! Y8 T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lastRenderedPageBreak/>
        <w:t>她把我誤會成打算把我變成她，雖然現在卻可能成為了這一個結果。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z&amp; u5 ?0 h4 u" T: P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可是，究竟我為什麼會選擇找雅婷？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其實有不少方法，錄下來、報警也是一種辦法，卻沒有這樣做，是真的打算把我自己變成她嗎？</w:t>
      </w:r>
    </w:p>
    <w:p w:rsidR="00681411" w:rsidRDefault="00E86494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FFFFFF"/>
          <w:sz w:val="15"/>
          <w:szCs w:val="15"/>
          <w:shd w:val="clear" w:color="auto" w:fill="FFFFFF"/>
        </w:rPr>
        <w:t>0 N1 @3 v0 L  D</w:t>
      </w:r>
    </w:p>
    <w:p w:rsidR="00681411" w:rsidRDefault="00681411" w:rsidP="00323B43">
      <w:pPr>
        <w:rPr>
          <w:rFonts w:cs="Tahoma"/>
          <w:color w:val="444444"/>
          <w:sz w:val="21"/>
          <w:szCs w:val="21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時間不知道過了多久，漸漸感覺到，手腳重新回到自己的控制，我張開了眼睛。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「早晨！」眼前竟看見淑玲就在我面前，難道剛才是發夢嗎？雅婷的記憶只是虛構的嗎？</w:t>
      </w:r>
    </w:p>
    <w:p w:rsidR="00681411" w:rsidRDefault="00E86494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FFFFFF"/>
          <w:sz w:val="15"/>
          <w:szCs w:val="15"/>
          <w:shd w:val="clear" w:color="auto" w:fill="FFFFFF"/>
        </w:rPr>
        <w:t>1 u- a2 j5 B4 A7 M' f6 t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E4 N4 G7 }9 `9 F# b" Z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我的腦海中一團混亂，但有一個重要的問題：「現在是什麼時候？」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可是一出聲，發現聲音變成了雅婷，而全身有一種被緊緊地束縛著，雙腿感覺到冷冷的。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我馬上向下看，只看到緊身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T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恤勾勒出傲人的胸部和白滑的雙腿，手腕還戴上一條雅婷最喜歡的手鏈，我感覺到頭髮垂到耳朵旁。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^0 J( i3 p/ y( F; j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原來，這一切不是假的嗎？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7 ]- S8 H6 K: v  `% k, M- f2 C</w:t>
      </w:r>
    </w:p>
    <w:p w:rsidR="00681411" w:rsidRDefault="00681411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d8 j  h* \' k0 C" f5 ]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「現在是八時半了，可是你第一次竟然只用了一小時時間融入，不賴，可是我們要快離開了，不如先去我家吧？」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心中原本對那教授的仇恨，竟然在和雅婷的記憶融合時也融化了，是我真的想成為雅婷，多了一分罪疚感嗎？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8 Z- _; {6 \" Z5 R</w:t>
      </w:r>
    </w:p>
    <w:p w:rsidR="00681411" w:rsidRDefault="00681411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</w:p>
    <w:p w:rsidR="00681411" w:rsidRDefault="00681411" w:rsidP="00323B43">
      <w:pPr>
        <w:rPr>
          <w:rFonts w:cs="Tahoma"/>
          <w:color w:val="444444"/>
          <w:sz w:val="21"/>
          <w:szCs w:val="21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雅婷與淑玲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(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正確是我和教授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)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一起走在路上，但有誰猜得到這是兩位男人。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Z&amp; ^+ T* M2 h% [: z; R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回到了淑玲的家，「為什麼這麼早回來，不是和男友吃飯嗎？」淑玲的媽媽看到淑玲回來馬上就問了，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7 }. j! U* p# B&amp; A- S% r6 \9 O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「我找不到他，他的電話號碼又打不通。」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說完，淑玲趕緊把我拉到她的房間。</w:t>
      </w:r>
    </w:p>
    <w:p w:rsidR="00681411" w:rsidRDefault="00681411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g( `, y7 f  s7 F+ l. |8 f! Y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lastRenderedPageBreak/>
        <w:t>而我和淑玲坐在床上，正式開始我們的秘密時間，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「看到你現在還不鬧我一句，我應該沒有選錯人了。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{% u+ p$ ~7 S$ O7 ~5 f+ B: E. m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其實我早已看到你了，但卻因魔法而不能動，還以為你會拍下來，或是叫警察。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?' A8 H5 \7 P! t  k7 A( \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你卻竟然叫了雅婷，看到這樣子，我看出是你想變成她的感覺。」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z, Z1 n8 U/ |4 _* ~8 L1 m; R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QQ~646208907^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「這究竟是一種什麼能力？還有你是誰？」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f$ b: ]2 a&amp; V5 c8 Z3 @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「我其實是中古時期的魔法師，原本只是一個魔法師的徒弟，但我學會了當時一種黑魔法，就是搶奪他人的人生。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H8 @+ m! G( f+ H5 `2 ?) q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但是，這能力要用最少半小時或以上的時間融合，而且會失去行動能力，原本身體也會消失，所以也很難有機會使用。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k+ q% S3 S# z  {4 f5 V0 h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因此，我決定找你這位看到我使用魔法的，來成為我助手。」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K; C  s, }- v' t</w:t>
      </w:r>
    </w:p>
    <w:p w:rsidR="00681411" w:rsidRDefault="00681411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R! B' q&amp; H6 M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淑玲把手搭上我白滑的大腿，而她的手逐漸接近牛仔熱褲，「體驗一下初次搶到的身體吧，我的男朋友，我的好朋友！」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l7 |1 e0 @4 N8 z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她把熱褲的拉鏈和扣子解開，把手放進了內褲裡，</w:t>
      </w:r>
      <w:r>
        <w:rPr>
          <w:rFonts w:cs="Tahoma"/>
          <w:color w:val="FFFFFF"/>
          <w:sz w:val="15"/>
          <w:szCs w:val="15"/>
          <w:shd w:val="clear" w:color="auto" w:fill="FFFFFF"/>
        </w:rPr>
        <w:t>9 U7 f0 o1 A- M9 ^6 ~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「啊！」聲音不小心從口中逃出，我也躺在床上。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她走上床上，把我的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T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恤和胸罩脫下，露出了誘人的曲線。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她搓揉著我豐滿的雙胸，「啊！啊！」急促的氣息徘徊在房間。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v2 ^; H2 R3 A</w:t>
      </w:r>
    </w:p>
    <w:p w:rsidR="00681411" w:rsidRDefault="00681411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@( Z$ ]3 n# {9 g5 c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隨著她漸漸力度的增加，叫聲漸漸變大。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[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一次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^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购买，终身免费更新，缺失章节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%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等，请记住唯一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~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联系方式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24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小时在线客服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QQ646208907&amp;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以及备用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QQ277526967#6]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我突然想起她的媽媽會不會聽到，而清醒過來，把我和她分開，「你，不怕外面你的媽媽聽到嗎？」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「你忘記了我是誰嗎？我可是魔法師，早就已經用了隔音的魔法了。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幸好未來有不少時間教你一些我當時師傅教我的基礎魔法。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  s, l6 {  A- |" B/ a  ]2 |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但是隔音魔法也花了不少體力，你先回宿舍吧！」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q5 u% J+ ?3 V% ^</w:t>
      </w:r>
    </w:p>
    <w:p w:rsidR="00681411" w:rsidRDefault="00E86494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FFFFFF"/>
          <w:sz w:val="15"/>
          <w:szCs w:val="15"/>
          <w:shd w:val="clear" w:color="auto" w:fill="FFFFFF"/>
        </w:rPr>
        <w:lastRenderedPageBreak/>
        <w:t>&amp; \7 D# h/ |; l3 ^" y</w:t>
      </w:r>
    </w:p>
    <w:p w:rsidR="00681411" w:rsidRDefault="00681411" w:rsidP="00323B43">
      <w:pPr>
        <w:rPr>
          <w:rFonts w:cs="Tahoma"/>
          <w:color w:val="444444"/>
          <w:sz w:val="21"/>
          <w:szCs w:val="21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拿著手挽袋，我回到自己的宿舍，今天是情人節，瑋芝說過要和男友吃飯。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感覺沒有了平日家人對我的關懷，那種寂寞既熟悉，又陌生的感覺。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T$ M: V* X' c! v2 @5 m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沒事可做的我走到浴室洗澡，剛才我因為融合和淑玲的玩弄下全身也出汗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我把衣服用著記憶快速地脫下來。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浴室旁有一塊全身鏡，我看著鏡內的她</w:t>
      </w:r>
      <w:r>
        <w:rPr>
          <w:rFonts w:cs="Tahoma"/>
          <w:color w:val="FFFFFF"/>
          <w:sz w:val="15"/>
          <w:szCs w:val="15"/>
          <w:shd w:val="clear" w:color="auto" w:fill="FFFFFF"/>
        </w:rPr>
        <w:t>: i: @3 M: N) v! s</w:t>
      </w:r>
    </w:p>
    <w:p w:rsidR="00681411" w:rsidRDefault="00681411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</w:p>
    <w:p w:rsidR="00681411" w:rsidRDefault="00681411" w:rsidP="00323B43">
      <w:pPr>
        <w:rPr>
          <w:rFonts w:cs="Tahoma"/>
          <w:color w:val="444444"/>
          <w:sz w:val="21"/>
          <w:szCs w:val="21"/>
        </w:rPr>
      </w:pPr>
      <w:r w:rsidRPr="00681411">
        <w:rPr>
          <w:rFonts w:cs="Tahoma" w:hint="eastAsia"/>
          <w:color w:val="444444"/>
          <w:sz w:val="20"/>
          <w:szCs w:val="21"/>
        </w:rPr>
        <w:t>[</w:t>
      </w:r>
      <w:r w:rsidRPr="00681411">
        <w:rPr>
          <w:rFonts w:cs="Tahoma" w:hint="eastAsia"/>
          <w:color w:val="444444"/>
          <w:sz w:val="20"/>
          <w:szCs w:val="21"/>
        </w:rPr>
        <w:t>一</w:t>
      </w:r>
      <w:r w:rsidRPr="00681411">
        <w:rPr>
          <w:rFonts w:cs="Tahoma" w:hint="eastAsia"/>
          <w:color w:val="444444"/>
          <w:sz w:val="20"/>
          <w:szCs w:val="21"/>
        </w:rPr>
        <w:t>@</w:t>
      </w:r>
      <w:r w:rsidRPr="00681411">
        <w:rPr>
          <w:rFonts w:cs="Tahoma" w:hint="eastAsia"/>
          <w:color w:val="444444"/>
          <w:sz w:val="20"/>
          <w:szCs w:val="21"/>
        </w:rPr>
        <w:t>次购买，终身免费更新，缺失章节等，请</w:t>
      </w:r>
      <w:r w:rsidRPr="00681411">
        <w:rPr>
          <w:rFonts w:cs="Tahoma" w:hint="eastAsia"/>
          <w:color w:val="444444"/>
          <w:sz w:val="20"/>
          <w:szCs w:val="21"/>
        </w:rPr>
        <w:t>%</w:t>
      </w:r>
      <w:r w:rsidRPr="00681411">
        <w:rPr>
          <w:rFonts w:cs="Tahoma" w:hint="eastAsia"/>
          <w:color w:val="444444"/>
          <w:sz w:val="20"/>
          <w:szCs w:val="21"/>
        </w:rPr>
        <w:t>记住唯一联系方式</w:t>
      </w:r>
      <w:r w:rsidRPr="00681411">
        <w:rPr>
          <w:rFonts w:cs="Tahoma" w:hint="eastAsia"/>
          <w:color w:val="444444"/>
          <w:sz w:val="20"/>
          <w:szCs w:val="21"/>
        </w:rPr>
        <w:t>24&amp;</w:t>
      </w:r>
      <w:r w:rsidRPr="00681411">
        <w:rPr>
          <w:rFonts w:cs="Tahoma" w:hint="eastAsia"/>
          <w:color w:val="444444"/>
          <w:sz w:val="20"/>
          <w:szCs w:val="21"/>
        </w:rPr>
        <w:t>小时在线客服</w:t>
      </w:r>
      <w:r w:rsidRPr="00681411">
        <w:rPr>
          <w:rFonts w:cs="Tahoma" w:hint="eastAsia"/>
          <w:color w:val="444444"/>
          <w:sz w:val="20"/>
          <w:szCs w:val="21"/>
        </w:rPr>
        <w:t>QQ646^2089~07</w:t>
      </w:r>
      <w:r w:rsidRPr="00681411">
        <w:rPr>
          <w:rFonts w:cs="Tahoma" w:hint="eastAsia"/>
          <w:color w:val="444444"/>
          <w:sz w:val="20"/>
          <w:szCs w:val="21"/>
        </w:rPr>
        <w:t>以及备用</w:t>
      </w:r>
      <w:r w:rsidRPr="00681411">
        <w:rPr>
          <w:rFonts w:cs="Tahoma" w:hint="eastAsia"/>
          <w:color w:val="444444"/>
          <w:sz w:val="20"/>
          <w:szCs w:val="21"/>
        </w:rPr>
        <w:t>QQ2775269676]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鏡子中的雅婷，正含蓄地用著雙手掩護著私隱部位。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她那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40D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雙峰，纖細的腰部，天使的面容，但這些卻明明不是我的。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j8 f0 l0 n, {+ j+ u/ R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看著她，讓我好奇現在的雅婷究竟到哪裡了？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5 p8 U  N  {1 E/ P&amp; Y$ y# J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是去了異世界？還是去了天堂？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雖然我並不是故意搶奪她的人生，但是，現在只好繼續努力成為她。</w:t>
      </w:r>
    </w:p>
    <w:p w:rsidR="00681411" w:rsidRDefault="00681411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</w:p>
    <w:p w:rsidR="00681411" w:rsidRDefault="00681411" w:rsidP="00323B43">
      <w:pPr>
        <w:rPr>
          <w:rFonts w:cs="Tahoma"/>
          <w:color w:val="444444"/>
          <w:sz w:val="21"/>
          <w:szCs w:val="21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我繼續洗澡，一直想著今天的一切。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或者，這一切只是一個夢，明天就會醒來；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或是，我只是被作弄，雖然不知道如何做到。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b7 O3 K$ d3 K# e# `/ K. |0 I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究竟，我還可能成為自己嗎？</w:t>
      </w:r>
    </w:p>
    <w:p w:rsidR="00681411" w:rsidRDefault="00681411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g) L( e8 I/ ?5 _0 T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洗澡後，我把睡衣穿上，拿起自己的電話，打了給淑玲。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[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更多、更全小说漫画视频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%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账号等，请记住唯一联系方式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2@4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小时在线客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~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服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QQ646*20&amp;8907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以及备用</w:t>
      </w:r>
      <w:r w:rsidR="00681411" w:rsidRPr="00681411">
        <w:rPr>
          <w:rFonts w:ascii="Trebuchet MS" w:hAnsi="Trebuchet MS" w:hint="eastAsia"/>
          <w:color w:val="323D4F"/>
          <w:sz w:val="20"/>
          <w:szCs w:val="20"/>
          <w:shd w:val="clear" w:color="auto" w:fill="FFFFFF"/>
        </w:rPr>
        <w:t>QQ2775269676]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「淑玲，現在的你還喜歡我嗎？」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「你説什麼了，現在我們不是姊妹嗎？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. O7 t1 i$ Y( |&amp; \$ f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1411" w:rsidRPr="00681411">
        <w:rPr>
          <w:rFonts w:cs="Tahoma" w:hint="eastAsia"/>
          <w:color w:val="FFFFFF"/>
          <w:sz w:val="20"/>
          <w:szCs w:val="15"/>
          <w:shd w:val="clear" w:color="auto" w:fill="FFFFFF"/>
        </w:rPr>
        <w:t>Q*Q27752%69676]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lastRenderedPageBreak/>
        <w:t>過往的身份已經消失，不能再還原了。」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「也是的，不好意思了，但我和你消失了，不會有人被懷疑嗎？」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「我其實早已買通了保安員，那時候不會有人的。」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n3 k" z- [&amp; u, R' u&amp; V4 g</w:t>
      </w:r>
    </w:p>
    <w:p w:rsidR="00681411" w:rsidRDefault="00E86494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FFFFFF"/>
          <w:sz w:val="15"/>
          <w:szCs w:val="15"/>
          <w:shd w:val="clear" w:color="auto" w:fill="FFFFFF"/>
        </w:rPr>
        <w:t>/ H5 W( @  ?" g+ }' H% @</w:t>
      </w:r>
    </w:p>
    <w:p w:rsidR="00681411" w:rsidRDefault="00681411" w:rsidP="00323B43">
      <w:pPr>
        <w:rPr>
          <w:rFonts w:cs="Tahoma"/>
          <w:color w:val="444444"/>
          <w:sz w:val="21"/>
          <w:szCs w:val="21"/>
        </w:rPr>
      </w:pP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其實，現在的我已成為了雅婷，不應該再有什麼想法。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^) }8 {: K: Y3 w0 F0 O* a/ y- o</w:t>
      </w:r>
    </w:p>
    <w:p w:rsidR="00681411" w:rsidRDefault="00E86494" w:rsidP="00323B43">
      <w:pPr>
        <w:rPr>
          <w:rFonts w:cs="Tahoma"/>
          <w:color w:val="444444"/>
          <w:sz w:val="21"/>
          <w:szCs w:val="21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現在，我究竟是雅婷還是志平，已經不想再想，只要活好現在就好了。</w:t>
      </w:r>
    </w:p>
    <w:p w:rsidR="00681411" w:rsidRDefault="00E86494" w:rsidP="00323B43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FFFFFF"/>
          <w:sz w:val="15"/>
          <w:szCs w:val="15"/>
          <w:shd w:val="clear" w:color="auto" w:fill="FFFFFF"/>
        </w:rPr>
        <w:t>&amp; e3 a9 K0 R% P# b( ]5 R3 A$ V7 f</w:t>
      </w:r>
    </w:p>
    <w:p w:rsidR="00681411" w:rsidRDefault="00681411" w:rsidP="00323B43">
      <w:pPr>
        <w:rPr>
          <w:rFonts w:cs="Tahoma"/>
          <w:color w:val="444444"/>
          <w:sz w:val="21"/>
          <w:szCs w:val="21"/>
        </w:rPr>
      </w:pPr>
    </w:p>
    <w:p w:rsidR="004358AB" w:rsidRDefault="00E86494" w:rsidP="00323B43"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我把頭髮吹乾，就睡覺了。也許，明天這一起會回復正常。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411" w:rsidRDefault="00681411" w:rsidP="00681411">
      <w:pPr>
        <w:spacing w:after="0"/>
      </w:pPr>
      <w:r>
        <w:separator/>
      </w:r>
    </w:p>
  </w:endnote>
  <w:endnote w:type="continuationSeparator" w:id="0">
    <w:p w:rsidR="00681411" w:rsidRDefault="00681411" w:rsidP="006814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411" w:rsidRDefault="00681411" w:rsidP="00681411">
      <w:pPr>
        <w:spacing w:after="0"/>
      </w:pPr>
      <w:r>
        <w:separator/>
      </w:r>
    </w:p>
  </w:footnote>
  <w:footnote w:type="continuationSeparator" w:id="0">
    <w:p w:rsidR="00681411" w:rsidRDefault="00681411" w:rsidP="006814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6494"/>
    <w:rsid w:val="00323B43"/>
    <w:rsid w:val="003D37D8"/>
    <w:rsid w:val="004358AB"/>
    <w:rsid w:val="00681411"/>
    <w:rsid w:val="008B7726"/>
    <w:rsid w:val="00BE5342"/>
    <w:rsid w:val="00E8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200F73C-B5CC-4905-BA16-39B27473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4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41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4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41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717</Words>
  <Characters>4090</Characters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2019-07-10T15:45:00Z</dcterms:created>
  <dcterms:modified xsi:type="dcterms:W3CDTF">2019-12-24T06:09:00Z</dcterms:modified>
</cp:coreProperties>
</file>