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CD" w:rsidRDefault="0013298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李华是一个喜欢玩游戏的宅男，成天不务正业，就只知道打电脑玩游戏，虽然他也利用游戏赚了不少外快，但是随着李华自己年龄的增长，他的手速，技术，还有意识都在随着年龄的增长下滑。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每每李华在和</w:t>
      </w:r>
      <w:r>
        <w:rPr>
          <w:rFonts w:cs="Tahoma"/>
          <w:color w:val="444444"/>
          <w:sz w:val="21"/>
          <w:szCs w:val="21"/>
          <w:shd w:val="clear" w:color="auto" w:fill="FFFFFF"/>
        </w:rPr>
        <w:t>sin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游戏群里的新玩家谈论李华曾经玩过的某款游戏经验时，虽然别人在群里奉承自己为大神，但只有李华自己才会在心里默默地怀念着自己的巅峰时刻。流畅的操作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精妙的意识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角色在他快出影子的操控下，伴随着游戏剧情的推进，让李华有一种自己化身为主角在异世界里冒险的错觉。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H' P3 a7 X- f$ ~: I8 H7 @4 y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可现在的李华已经不在年轻，已经不处在自己的巅峰时刻了，现在的他玩游戏常常会往往因为一些难关，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悄悄地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使用自己曾经不屑使用的外挂和攻略，为的只是更流畅的跟上游戏剧情。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的李华是多么希望自己能有朝一日能够重返巅峰，向日新月异的游戏界发起冲击啊！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Z# [6 O0 r2 i7 R+ D9 m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时光蹉跎，没病没灾的普通人都难抵时光的流逝，更何况是像李华这样拿自己青春来玩游戏的人呢？因为李华为了玩游戏，常常睡眠、饮食生活不规律，所以除了他变得瘦弱无力以外，还使得他在豆窦之年便染上了诸多疾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A" _4 g1 r+ f  j+ a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o, P. v  A) C' R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肺结核，胃溃疡等这些本不应该出现在李华这样年轻人身上的疾病，可不止一次在李华身上周而复返，可这些疾病给李华带来的痛苦却并没有让李华清楚的意识到，他已经脱离了普通人的范畴，接近了病入膏肓的状况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X&amp; \2 y! t$ U7 H$ T2 q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今天将会是李华最重要的一天。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他的父亲在家里的客厅用电脑办公，他依然在自己的卧室里玩着自己的游戏，这个家的一切就像平常一样的安静。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g7 ]) y! f( v&amp; s&amp; O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李华的父亲今年快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岁了，今天为了赶工一份策划，已经坐在客厅的椅子上办公超过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个小时了，就在李华父亲完工，准备存档的时候，突然觉得自己一阵头晕目眩，胸口发闷得厉害，李华父亲想站起来缓一口气，就在李华父亲站起来的一瞬间，李华父亲只觉得两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眼一黑，喉头一甜，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哇啦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一声吐出一滩黑血，吐出的黑血溅得客厅满是血红的血沫子，此时的客厅就像涂了一层血色一样。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a3 Y+ c8 c' M4 M&amp; P0 F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李华父亲吐血的声音透过李华的卧室传到了李华的耳朵时，尽管不知是父亲吐血的声音，但李华突然觉得自己一阵精神恍惚，电脑屏幕在眼眶里不住地旋转，此时的李华就感觉自己下一刻就要失去什么最重要的东西一样，忽儿的，李华眼前像幻灯片一样闪过医院大门，呼啸飞驰的救护车片段。好一阵子，李华才从这种怪异难受的感觉中恢复过来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李华，静静地坐在椅子上，整座房子一下子静的出奇，好像这所房子的时间随着李华父亲的哇拉声静止了一样。寂静了好一阵子，李华像是心灵感应一样地，忽然地从椅子上站了起来，夺门而出。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Y0 A. J- v- ?( ?, c- R) M! p* u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当看到了客厅里的父亲脸面朝下，倒在血泊泊电脑上时，李华连忙拨打了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444444"/>
          <w:sz w:val="21"/>
          <w:szCs w:val="21"/>
          <w:shd w:val="clear" w:color="auto" w:fill="FFFFFF"/>
        </w:rPr>
        <w:t>急救电话，看着倒在血泊中的父亲，在李华一阵犹豫过后，将父亲背在身后，等待医院的救援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李华，你的父亲快不行了，他想趁现在你还有空，他有话要和你说。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一位年迈的医生从病房走了出来，看着瘦弱的年轻人，叹息的说道。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  <w:r w:rsidRPr="00AE75CD">
        <w:rPr>
          <w:rFonts w:cs="Tahoma" w:hint="eastAsia"/>
          <w:color w:val="444444"/>
          <w:sz w:val="20"/>
          <w:szCs w:val="21"/>
        </w:rPr>
        <w:t>[</w:t>
      </w:r>
      <w:r w:rsidRPr="00AE75CD">
        <w:rPr>
          <w:rFonts w:cs="Tahoma" w:hint="eastAsia"/>
          <w:color w:val="444444"/>
          <w:sz w:val="20"/>
          <w:szCs w:val="21"/>
        </w:rPr>
        <w:t>一次</w:t>
      </w:r>
      <w:r w:rsidRPr="00AE75CD">
        <w:rPr>
          <w:rFonts w:cs="Tahoma" w:hint="eastAsia"/>
          <w:color w:val="444444"/>
          <w:sz w:val="20"/>
          <w:szCs w:val="21"/>
        </w:rPr>
        <w:t>@</w:t>
      </w:r>
      <w:r w:rsidRPr="00AE75CD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AE75CD">
        <w:rPr>
          <w:rFonts w:cs="Tahoma" w:hint="eastAsia"/>
          <w:color w:val="444444"/>
          <w:sz w:val="20"/>
          <w:szCs w:val="21"/>
        </w:rPr>
        <w:t>24</w:t>
      </w:r>
      <w:r w:rsidRPr="00AE75CD">
        <w:rPr>
          <w:rFonts w:cs="Tahoma" w:hint="eastAsia"/>
          <w:color w:val="444444"/>
          <w:sz w:val="20"/>
          <w:szCs w:val="21"/>
        </w:rPr>
        <w:t>小时在线客服</w:t>
      </w:r>
      <w:r w:rsidRPr="00AE75CD">
        <w:rPr>
          <w:rFonts w:cs="Tahoma" w:hint="eastAsia"/>
          <w:color w:val="444444"/>
          <w:sz w:val="20"/>
          <w:szCs w:val="21"/>
        </w:rPr>
        <w:t>QQ64^6208%9&amp;07</w:t>
      </w:r>
      <w:r w:rsidRPr="00AE75CD">
        <w:rPr>
          <w:rFonts w:cs="Tahoma" w:hint="eastAsia"/>
          <w:color w:val="444444"/>
          <w:sz w:val="20"/>
          <w:szCs w:val="21"/>
        </w:rPr>
        <w:t>以及</w:t>
      </w:r>
      <w:r w:rsidRPr="00AE75CD">
        <w:rPr>
          <w:rFonts w:cs="Tahoma" w:hint="eastAsia"/>
          <w:color w:val="444444"/>
          <w:sz w:val="20"/>
          <w:szCs w:val="21"/>
        </w:rPr>
        <w:t>~</w:t>
      </w:r>
      <w:r w:rsidRPr="00AE75CD">
        <w:rPr>
          <w:rFonts w:cs="Tahoma" w:hint="eastAsia"/>
          <w:color w:val="444444"/>
          <w:sz w:val="20"/>
          <w:szCs w:val="21"/>
        </w:rPr>
        <w:t>备用</w:t>
      </w:r>
      <w:r w:rsidRPr="00AE75CD">
        <w:rPr>
          <w:rFonts w:cs="Tahoma" w:hint="eastAsia"/>
          <w:color w:val="444444"/>
          <w:sz w:val="20"/>
          <w:szCs w:val="21"/>
        </w:rPr>
        <w:t>QQ2775269676]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李华默而不语，只是有些大力的拨开医生，手朝病房的门把手握去，打开门，看到的还是那一张熟悉的脸，威严的气势不变，只是脸色苍白了些，身上穿着从未见过的病号服。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[$ h, V. D- M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{# U4 \&amp; o$ W6 ^2 y" ?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李华调整了下情绪，说道：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爸，我来了。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Q6 C- H5 k) k4 w+ S2 z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李华父亲看到李华进来，脸上露出微笑，朝着李华说道：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李华，你过来，我要告诉你一件我们李家世代保守的秘密。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李华的父亲朝李华招手。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李华应诺，踱着步子走到父亲床前，父亲看着李华瘦弱的样子，盯着李华的双眼，李华父亲知道自己儿子为什么没有哭的难处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自己的儿子冰封自己的内心太久了，终日打怪升级的快感替换掉了李华他对人间的喜怒哀乐。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`2 L# v# Y/ o" B&amp; V: F5 _  m4 \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但自己在临死前还能看到自己养育成人的儿子，说自己还没对儿子说的话，李华父亲也没有太大的遗憾了，李华父亲整理了一下思绪，徐徐说道：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李华，知道为什么父亲我很少教你什么么？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U0 L8 G4 n6 F  M0 w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李华默然，李华父亲看到自己儿子默然的样子，心中也是一痛，但一想到李家世代相传的传宗之宝时，李华的父亲看着自己的儿子又充满了溺爱。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M- x$ O: S; n: p# ?  C2 ^/ Q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不是父亲没空教，还是嫌弃你什么。而是我们李家世代坐拥着一件神器。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两字，他露出惊讶地表情，完全不敢相信这两个字会从自己的父亲嘴里说出来。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v% D9 R4 s9 O9 T/ t. w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不要惊讶，事实便是如此，我们李家坐拥着一件神器，名字是什么无从可究，但它也是世界上除了我们李家以外，没有人能够使用的神器了，咳咳咳，我感觉自己活不了多久了，我把它放在保险箱里，你回去以后，一定要打开保险箱，里面会有它的介绍和使用方法的，咳咳咳，希望你打开它了以后，不要太在意你失去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@2 c* [&amp; n4 \: N* W( y1 v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李华父亲便当。</w:t>
      </w:r>
    </w:p>
    <w:p w:rsidR="00AE75CD" w:rsidRDefault="00AE75CD" w:rsidP="00323B43">
      <w:pPr>
        <w:rPr>
          <w:rFonts w:cs="Tahoma"/>
          <w:color w:val="444444"/>
          <w:sz w:val="21"/>
          <w:szCs w:val="21"/>
        </w:rPr>
      </w:pP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李华父亲死后，李华花了几天的时间，将自己的父亲厚葬，厚葬以后，李华带着疲惫的身子回到家，坐在椅子上，想着自己生活的一点一滴，忽然，一个想法闪入自己的脑海中：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如果，有一天，我突然死掉了，谁会给我入土为安呢？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r: I8 @6 j4 I4 G# T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r8 x0 V. p) C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5CD" w:rsidRPr="00AE75CD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李华一下子陷入了思考，自己正在变老，游戏水平正在下降，身体也时好时坏，他不知道自己那天会忽然因为身上的哪一处毛病，还得自己吐血倒在电脑上，死后变成骷髅都没有被人发现，死之前都没有人诉说死时的痛苦，死时的孤寂，到死的时候都没有人在身边，只能一个人孤单的、痛苦的死去，那是该有多么的悲哀啊？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E8 t' H5 E5 Q# N% n. G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一股悲怆的凉意从脚底冒了上来，想到这的李华感觉自己心里就像压了一块沉甸甸的石头，压得自己喘不过气来，于是，李华抬头看向了电脑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每当自己不愉快的时候，只有电脑才能给自己带来快乐。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可从李华打开电源到打开游戏，李华就感觉像是吃了什么难以忍受的东西一样，心底里不停地排斥自己继续玩游戏的举动。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F&amp; w&amp; L* {8 k5 @&amp; ^</w:t>
      </w:r>
    </w:p>
    <w:p w:rsidR="00AE75CD" w:rsidRDefault="001329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358AB" w:rsidRDefault="0013298B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李华拔掉电源，看着漆黑的屏幕，心情郁闷的点燃一根烟，深吸一口气后心里想到：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也许，我是该出去走走了，突然好想看看外面的世界是什么样子的呢。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CD" w:rsidRDefault="00AE75CD" w:rsidP="00AE75CD">
      <w:pPr>
        <w:spacing w:after="0"/>
      </w:pPr>
      <w:r>
        <w:separator/>
      </w:r>
    </w:p>
  </w:endnote>
  <w:endnote w:type="continuationSeparator" w:id="0">
    <w:p w:rsidR="00AE75CD" w:rsidRDefault="00AE75CD" w:rsidP="00AE7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CD" w:rsidRDefault="00AE75CD" w:rsidP="00AE75CD">
      <w:pPr>
        <w:spacing w:after="0"/>
      </w:pPr>
      <w:r>
        <w:separator/>
      </w:r>
    </w:p>
  </w:footnote>
  <w:footnote w:type="continuationSeparator" w:id="0">
    <w:p w:rsidR="00AE75CD" w:rsidRDefault="00AE75CD" w:rsidP="00AE75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98B"/>
    <w:rsid w:val="000E57CD"/>
    <w:rsid w:val="0013298B"/>
    <w:rsid w:val="00323B43"/>
    <w:rsid w:val="003D37D8"/>
    <w:rsid w:val="004358AB"/>
    <w:rsid w:val="008B7726"/>
    <w:rsid w:val="00A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0B8164-DABB-4C05-A276-27070B5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298B"/>
  </w:style>
  <w:style w:type="paragraph" w:styleId="a3">
    <w:name w:val="header"/>
    <w:basedOn w:val="a"/>
    <w:link w:val="Char"/>
    <w:uiPriority w:val="99"/>
    <w:unhideWhenUsed/>
    <w:rsid w:val="00AE75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5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5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5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2566</Characters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2019-07-08T15:02:00Z</dcterms:created>
  <dcterms:modified xsi:type="dcterms:W3CDTF">2019-12-24T06:09:00Z</dcterms:modified>
</cp:coreProperties>
</file>