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FF0" w:rsidRDefault="007970A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李华在镜子前用她的双手鉴赏后，头发散乱地蜷缩在地上，地上的清凉渐渐地让李华从猥亵少女的快感中醒转过来，自己用少女的双手猥亵了少女自己，自己应该不算犯罪吧？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j&amp; }% J; M, o; a6 j4 u  N  x</w:t>
      </w:r>
    </w:p>
    <w:p w:rsidR="003C4FF0" w:rsidRDefault="00797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/ F  Y4 _7 t- Z, x+ w</w:t>
      </w:r>
    </w:p>
    <w:p w:rsidR="003C4FF0" w:rsidRDefault="00797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从快感中醒转过来的李华这时候才想到，自己应该去保险箱那里找找发生在自己身上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怪事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原因了，虽然变成了自己喜欢的，但是李华并不想就这么永远的下去。因为在现实世界中，每个人都有一个属于自己的身份。虽然自己现在变成了妹子，是一个自己喜欢类型的女孩子，而且刚才李华从镜子里十分深入得了解了下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的身体，他明白，像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可爱的女孩子，长大了以后至少是校花级别的大美女，虽然变身成一个小美女，会有很多的特权，宅男们想象不到的福利，还有李华想象不到的女孩生活。但像自己这么漂亮的女孩子怎么能没有自己的家庭呢？这里是现实世界，自己如果是女孩的父母，自己的孩子丢了，不费劲心思的去找，那才奇了怪了！</w:t>
      </w:r>
    </w:p>
    <w:p w:rsidR="003C4FF0" w:rsidRDefault="00797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r5 I+ f( x1 {: W3 |" t# _% a</w:t>
      </w:r>
    </w:p>
    <w:p w:rsidR="003C4FF0" w:rsidRDefault="00797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而且李华想到自己要永远的作为妹子活下去，还要跟自己没有一点关系的叔叔阿姨叫爸爸妈妈，那种难受的感觉李华光是想想都觉得难受。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y+ c  m; a. Z) {</w:t>
      </w:r>
    </w:p>
    <w:p w:rsidR="003C4FF0" w:rsidRDefault="00797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X+ l7 Q* S0 M) o&amp; l2 r5 v2 @</w:t>
      </w:r>
    </w:p>
    <w:p w:rsidR="003C4FF0" w:rsidRDefault="00797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2 w6 w+ D/ f; T" F/ @</w:t>
      </w:r>
    </w:p>
    <w:p w:rsidR="003C4FF0" w:rsidRDefault="00797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所以，李华现在要做的，就是控制这具小巧可爱的身体，一丝不挂的到客厅，打开保险箱，查看李华父亲留给自己的遗物。</w:t>
      </w:r>
    </w:p>
    <w:p w:rsidR="003C4FF0" w:rsidRDefault="00797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q" |' q, _" }% b) ]3 ^7 k* \+ @</w:t>
      </w:r>
    </w:p>
    <w:p w:rsidR="003C4FF0" w:rsidRDefault="00797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在保险箱面前的李华清楚的记得，这个保险箱密码是自己的生日，李华在键盘上打了一遍自己的生日，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咔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的一声，保险箱开了。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X* q/ @( B) t2 f' [  a- X</w:t>
      </w:r>
    </w:p>
    <w:p w:rsidR="003C4FF0" w:rsidRDefault="00797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F' K# K, U5 o7 m" i% j, D</w:t>
      </w:r>
    </w:p>
    <w:p w:rsidR="003C4FF0" w:rsidRDefault="00797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0 t# K5 W" H$ L</w:t>
      </w:r>
    </w:p>
    <w:p w:rsidR="003C4FF0" w:rsidRDefault="00797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李华有些激动的打开保险箱，发现里面只有一张写着吾儿亲启的信封和一个雕琢精致的黑色盒子。</w:t>
      </w:r>
    </w:p>
    <w:p w:rsidR="003C4FF0" w:rsidRDefault="00797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_' }4 H- y&amp; O4 y% y</w:t>
      </w:r>
    </w:p>
    <w:p w:rsidR="003C4FF0" w:rsidRDefault="00797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出于顾虑，李华并没有直接打开黑色盒子，而是打开信封，先看看父亲还给自己留了什么遗言，打开信封后的李华很仔细的看了一遍父亲在上面留下的信息，他明白了这个雕琢精致盒子的作用。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- Z+ L. Y2 s1 R4 J/ U5 a</w:t>
      </w:r>
    </w:p>
    <w:p w:rsidR="003C4FF0" w:rsidRDefault="00797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\, L2 [" O7 y</w:t>
      </w:r>
    </w:p>
    <w:p w:rsidR="003C4FF0" w:rsidRDefault="00797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首先李华明白的是，盒子里的确有一张写了李华身上天赋信息的纸，盒子里的纸，上面的字是盒子自己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孕育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出来的。父亲把这个盒子称之为神器。李华天赋的觉醒并不是偶然的，而是他们李家人代代薪火相传的。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k5 M4 u! |" `; P  M0 U</w:t>
      </w:r>
    </w:p>
    <w:p w:rsidR="003C4FF0" w:rsidRDefault="003C4FF0" w:rsidP="00323B43">
      <w:pPr>
        <w:rPr>
          <w:rFonts w:cs="Tahoma"/>
          <w:color w:val="444444"/>
          <w:sz w:val="21"/>
          <w:szCs w:val="21"/>
        </w:rPr>
      </w:pPr>
    </w:p>
    <w:p w:rsidR="003C4FF0" w:rsidRDefault="00797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李家人，每代人都拥有一项甚至多项上天赋予的天赋，而天赋觉醒的先决条件是上一代觉醒人的故去，而作为上一代觉醒人：李华的父亲，在他故去以后，李华的天赋便自发式的觉醒了。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}+ v3 k' `0 N! E2 B+ y) s6 _</w:t>
      </w:r>
    </w:p>
    <w:p w:rsidR="003C4FF0" w:rsidRDefault="003C4FF0" w:rsidP="00323B43">
      <w:pPr>
        <w:rPr>
          <w:rFonts w:cs="Tahoma"/>
          <w:color w:val="444444"/>
          <w:sz w:val="21"/>
          <w:szCs w:val="21"/>
        </w:rPr>
      </w:pPr>
    </w:p>
    <w:p w:rsidR="003C4FF0" w:rsidRDefault="00797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李华父亲获得的天赋是永不疲倦的大脑，这使得他比普通人拥有更多的思考时间。而李华的父亲也是听了李华爷爷的遗言，打开了盒子，才知道了自己有永不疲劳大脑的天赋。</w:t>
      </w:r>
    </w:p>
    <w:p w:rsidR="003C4FF0" w:rsidRDefault="00797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j( p7 Y4 t, H1 X+ F# }# j</w:t>
      </w:r>
    </w:p>
    <w:p w:rsidR="003C4FF0" w:rsidRDefault="00797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也就是说，现在李华身上的天赋是什么，只有李华自己打开了盒子才知道，现在李华知道的，只不过是摔了一跤变成了一只可爱的萝莉而已。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Q! @6 B. q0 {7 }2 L% g- z+ N, B</w:t>
      </w:r>
      <w:r w:rsidR="003C4FF0" w:rsidRPr="003C4FF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C4FF0" w:rsidRPr="003C4FF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3C4FF0" w:rsidRPr="003C4FF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C4FF0" w:rsidRPr="003C4FF0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3C4FF0" w:rsidRPr="003C4FF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C4FF0" w:rsidRPr="003C4FF0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3C4FF0" w:rsidRPr="003C4FF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C4FF0" w:rsidRPr="003C4FF0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3C4FF0" w:rsidRPr="003C4FF0">
        <w:rPr>
          <w:rFonts w:cs="Tahoma" w:hint="eastAsia"/>
          <w:color w:val="FFFFFF"/>
          <w:sz w:val="20"/>
          <w:szCs w:val="15"/>
          <w:shd w:val="clear" w:color="auto" w:fill="FFFFFF"/>
        </w:rPr>
        <w:t>QQ6&amp;@46208907</w:t>
      </w:r>
      <w:r w:rsidR="003C4FF0" w:rsidRPr="003C4FF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C4FF0" w:rsidRPr="003C4FF0">
        <w:rPr>
          <w:rFonts w:cs="Tahoma" w:hint="eastAsia"/>
          <w:color w:val="FFFFFF"/>
          <w:sz w:val="20"/>
          <w:szCs w:val="15"/>
          <w:shd w:val="clear" w:color="auto" w:fill="FFFFFF"/>
        </w:rPr>
        <w:t>QQ277#5269676]</w:t>
      </w:r>
    </w:p>
    <w:p w:rsidR="003C4FF0" w:rsidRDefault="00797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?7 {1 x9 l% F. L1 M9 ~</w:t>
      </w:r>
    </w:p>
    <w:p w:rsidR="003C4FF0" w:rsidRDefault="00797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自己的天赋到底是什么呢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李华抱着疑惑的念头小心翼翼的打开了盒子，从里面取出有些泛黄的纸看了起来。</w:t>
      </w:r>
    </w:p>
    <w:p w:rsidR="003C4FF0" w:rsidRDefault="003C4FF0" w:rsidP="00323B43">
      <w:pPr>
        <w:rPr>
          <w:rFonts w:cs="Tahoma"/>
          <w:color w:val="444444"/>
          <w:sz w:val="21"/>
          <w:szCs w:val="21"/>
        </w:rPr>
      </w:pPr>
    </w:p>
    <w:p w:rsidR="003C4FF0" w:rsidRDefault="00797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当李华看完时，顿时惊呆了，此时的他除了震惊父亲所留的遗言是真的以外，而且还被自己获得的天赋所惊呆了。</w:t>
      </w:r>
    </w:p>
    <w:p w:rsidR="003C4FF0" w:rsidRDefault="003C4FF0" w:rsidP="00323B43">
      <w:pPr>
        <w:rPr>
          <w:rFonts w:cs="Tahoma"/>
          <w:color w:val="444444"/>
          <w:sz w:val="21"/>
          <w:szCs w:val="21"/>
        </w:rPr>
      </w:pPr>
    </w:p>
    <w:p w:rsidR="003C4FF0" w:rsidRDefault="00797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李华得到的天赋不是一个而是三个。第一个天赋是李华的身体和妹子亲嘴，会互换灵魂，没有时间限制。第二个天赋是身体天赋，当李华穿上女孩子的内裤时，身体会发生变化，变成内裤主人的样子，但不包括声音。穿男士内裤会直接变回李华。第三个天赋是灵魂天赋，咽食女孩子的口水时，声线会变成咽食口水主人的声线，并永远获得女孩最近一小时前的所有记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J$ k; K/ F/ k! f; v</w:t>
      </w:r>
    </w:p>
    <w:p w:rsidR="003C4FF0" w:rsidRDefault="00797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?  F7 r. k( d8 h3 V&amp; \</w:t>
      </w:r>
    </w:p>
    <w:p w:rsidR="003C4FF0" w:rsidRDefault="00797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当李华了解完这三种天赋，又被惊呆了，这三种天赋分明是让自己能够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亲身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体会到各式各样的美女：纯情的美少女，知书达理的大家闺秀，阳光的小清新，想到这的李华不由得跳了起来，但双腿传来的无力感却把李华拉回了现实。</w:t>
      </w:r>
      <w:r>
        <w:rPr>
          <w:rFonts w:cs="Tahoma"/>
          <w:color w:val="FFFFFF"/>
          <w:sz w:val="15"/>
          <w:szCs w:val="15"/>
          <w:shd w:val="clear" w:color="auto" w:fill="FFFFFF"/>
        </w:rPr>
        <w:t>7 {4 e; J% x/ o% n' V</w:t>
      </w:r>
    </w:p>
    <w:p w:rsidR="003C4FF0" w:rsidRDefault="003C4FF0" w:rsidP="00323B43">
      <w:pPr>
        <w:rPr>
          <w:rFonts w:cs="Tahoma"/>
          <w:color w:val="444444"/>
          <w:sz w:val="21"/>
          <w:szCs w:val="21"/>
        </w:rPr>
      </w:pPr>
    </w:p>
    <w:p w:rsidR="003C4FF0" w:rsidRDefault="00797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李华现在就是一个女孩子的身份，但是他的变身方式又是哪一种呢？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; n! H" Z&amp; J9 i( n4 I( |2 v</w:t>
      </w:r>
    </w:p>
    <w:p w:rsidR="003C4FF0" w:rsidRDefault="003C4FF0" w:rsidP="00323B43">
      <w:pPr>
        <w:rPr>
          <w:rFonts w:cs="Tahoma"/>
          <w:color w:val="444444"/>
          <w:sz w:val="21"/>
          <w:szCs w:val="21"/>
        </w:rPr>
      </w:pPr>
    </w:p>
    <w:p w:rsidR="003C4FF0" w:rsidRDefault="00797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隔行思考线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</w:t>
      </w:r>
    </w:p>
    <w:p w:rsidR="003C4FF0" w:rsidRDefault="003C4FF0" w:rsidP="00323B43">
      <w:pPr>
        <w:rPr>
          <w:rFonts w:cs="Tahoma"/>
          <w:color w:val="444444"/>
          <w:sz w:val="21"/>
          <w:szCs w:val="21"/>
        </w:rPr>
      </w:pPr>
    </w:p>
    <w:p w:rsidR="003C4FF0" w:rsidRDefault="00797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当李华想到自己变身方式是哪一种的时候，脸一下子变得白了起来。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w4 U8 |: Q% t0 z&amp; W7 G# v</w:t>
      </w:r>
    </w:p>
    <w:p w:rsidR="003C4FF0" w:rsidRDefault="003C4FF0" w:rsidP="00323B43">
      <w:pPr>
        <w:rPr>
          <w:rFonts w:cs="Tahoma"/>
          <w:color w:val="444444"/>
          <w:sz w:val="21"/>
          <w:szCs w:val="21"/>
        </w:rPr>
      </w:pPr>
    </w:p>
    <w:p w:rsidR="003C4FF0" w:rsidRDefault="00797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华现在的变身方式是第一种，亲嘴互换灵魂！如果李华不回到自己身体的话，李华就会失去除了第三个天赋以外的其他天赋，也就是说现在的李华除了第三个天赋，吞口水变声线知道别人的记忆以外，他的其他两种天赋，是一点作用也没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! l) J. Z, z$ }) f; {) f% y</w:t>
      </w:r>
    </w:p>
    <w:p w:rsidR="003C4FF0" w:rsidRDefault="00797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{0 x1 X/ I&amp; y, g</w:t>
      </w:r>
    </w:p>
    <w:p w:rsidR="003C4FF0" w:rsidRDefault="00797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?8 c6 j% W+ `5 a$ @. y</w:t>
      </w:r>
    </w:p>
    <w:p w:rsidR="003C4FF0" w:rsidRDefault="00797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也就是说，在巷子里亲自己的就是自己的身体！？我和萝莉换身后，居然把自己神通广大的身体丢在巷子里？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想到这的李华赶紧跑回镜子前，抓起少女的衣物就往自己身上套。</w:t>
      </w:r>
    </w:p>
    <w:p w:rsidR="003C4FF0" w:rsidRDefault="00797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O&amp; k# g3 G2 P) q</w:t>
      </w:r>
    </w:p>
    <w:p w:rsidR="003C4FF0" w:rsidRDefault="00797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的李华正匆匆的套上少女的裙子，穿上少女的短袜，还有少女的小皮鞋，当到穿少女的内裤时，李华看着可爱的少女内裤，露出了一丝犹豫，但在经过了一番满脸通红的思索以后，李华最终还是决定把内裤留在家里，因为以后自己还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变回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少女，对少女的身体进行研究。</w:t>
      </w:r>
      <w:r>
        <w:rPr>
          <w:rFonts w:cs="Tahoma"/>
          <w:color w:val="FFFFFF"/>
          <w:sz w:val="15"/>
          <w:szCs w:val="15"/>
          <w:shd w:val="clear" w:color="auto" w:fill="FFFFFF"/>
        </w:rPr>
        <w:t>9 L9 t: G+ [$ \- @* T! b# y5 w8 \</w:t>
      </w:r>
    </w:p>
    <w:p w:rsidR="003C4FF0" w:rsidRDefault="00797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]0 U8 a* X1 S: c% L</w:t>
      </w:r>
    </w:p>
    <w:p w:rsidR="003C4FF0" w:rsidRDefault="00797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穿戴完毕的李华拿了个电筒便离开了家，朝黑漆漆的小巷走去。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n1 @/ c2 I4 X4 \4 n7 |</w:t>
      </w:r>
    </w:p>
    <w:p w:rsidR="003C4FF0" w:rsidRDefault="003C4FF0" w:rsidP="00323B43">
      <w:pPr>
        <w:rPr>
          <w:rFonts w:cs="Tahoma"/>
          <w:color w:val="444444"/>
          <w:sz w:val="21"/>
          <w:szCs w:val="21"/>
        </w:rPr>
      </w:pPr>
    </w:p>
    <w:p w:rsidR="004358AB" w:rsidRDefault="007970AC" w:rsidP="00323B43"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（忙学车，没空改，直接发）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FF0" w:rsidRDefault="003C4FF0" w:rsidP="003C4FF0">
      <w:pPr>
        <w:spacing w:after="0"/>
      </w:pPr>
      <w:r>
        <w:separator/>
      </w:r>
    </w:p>
  </w:endnote>
  <w:endnote w:type="continuationSeparator" w:id="0">
    <w:p w:rsidR="003C4FF0" w:rsidRDefault="003C4FF0" w:rsidP="003C4F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FF0" w:rsidRDefault="003C4FF0" w:rsidP="003C4FF0">
      <w:pPr>
        <w:spacing w:after="0"/>
      </w:pPr>
      <w:r>
        <w:separator/>
      </w:r>
    </w:p>
  </w:footnote>
  <w:footnote w:type="continuationSeparator" w:id="0">
    <w:p w:rsidR="003C4FF0" w:rsidRDefault="003C4FF0" w:rsidP="003C4FF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70AC"/>
    <w:rsid w:val="000E57CD"/>
    <w:rsid w:val="00323B43"/>
    <w:rsid w:val="003C4FF0"/>
    <w:rsid w:val="003D37D8"/>
    <w:rsid w:val="004358AB"/>
    <w:rsid w:val="007970AC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EA709E8-C314-4973-B2E3-DE9CCF5C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970AC"/>
  </w:style>
  <w:style w:type="paragraph" w:styleId="a3">
    <w:name w:val="header"/>
    <w:basedOn w:val="a"/>
    <w:link w:val="Char"/>
    <w:uiPriority w:val="99"/>
    <w:unhideWhenUsed/>
    <w:rsid w:val="003C4FF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4FF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4FF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4FF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410</Words>
  <Characters>2340</Characters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2019-07-08T15:02:00Z</dcterms:created>
  <dcterms:modified xsi:type="dcterms:W3CDTF">2019-12-24T06:09:00Z</dcterms:modified>
</cp:coreProperties>
</file>