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9C" w:rsidRDefault="00230C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李华回到巷子，他的眼睛顺着电筒光照射的方向看向了倒在地上的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，虽然李华看着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歪七扭八地倒在地上有些不太舒服，但是看见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的身体的胸脯连一点起伏也都没有，李华就感觉有些不太对劲了。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C( ^8 `6 j. G1 A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于是，李华就一步步，轻轻地蹲下身，用手探了探倒在地上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的鼻息。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d% Y; |6 A! U! }1 o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I" ^) k' S0 ]- L1 h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我的天啊！居然没有呼吸！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李华手上没有感觉到湿热，想到自己居然和一个死亡萝莉交换了身体，李华就被吓得两手一缩，由于李华缩手后仰的幅度大了一些。于是，李华的手电筒就被李华顺手给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了出去，好巧不巧的是，手电筒划出一条优美的弧线，刚好砸中了一个刚刚走进来的女孩子。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M- m7 k( t9 l* ?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女孩头遇重击，李华听到嘤咛一声，转过头来的她就看到女孩的身体正靠着墙壁软软的倒下去。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l/ M; i&amp; y3 v" J/ z1 C  k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Q0 O! X: Z4 `  g, Y, f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我叫李华，万万没想到跟我交换灵魂的这个萝莉会是一具没有活人意识的躯体，而且当我意识到这一点时，还一不小心地，不是有意地，手无举措地用手电筒将一个路过的妹子给砸伤了。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这时候才感觉到发生在自己身上的事情有多坑爹了，先是和一具没有意识的萝莉换身，再是在无意之中将一个路过的妹子给砸伤了，现在前无路人，后有随时可能会醒的女孩，自己和自己（李华）的身体该怎么办？要是等会那个被砸伤的女孩从地上爬起来，看到一个没穿内裤的萝莉和昏迷倒在地上的男人，会怎么想萝莉和这具名叫李华的男人，他们身上发生的事情？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U&amp; F- \  y+ L7 r9 R2 ?4 s0 B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不行不行，我要想一个办法，一定不能让这个女孩认为我和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（李华的身体）有什么关系。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李华的大脑开始急速晕组喊起来，李华将手电筒在小巷子里照来照去，想借身边的某种东西让自己引发联想，从而得到解决办法的方法，当李华照到晕倒女孩裙子上的书《名侦探柯南》时，李华又将手电筒照向了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倒在地上的身体。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李华心中便升起了一个主意，这个主意如果能够实现，说不定李华就可以从此走上一个美少女的生活，当一个可爱萝莉姐姐，做一个风云游戏世界的一姐大，过上一段愉快欢乐的女孩子生活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梗线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3 d2 j$ [# g- ^9 ?&amp; A1 F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（昏迷女孩的视角）</w:t>
      </w:r>
      <w:r>
        <w:rPr>
          <w:rFonts w:cs="Tahoma"/>
          <w:color w:val="FFFFFF"/>
          <w:sz w:val="15"/>
          <w:szCs w:val="15"/>
          <w:shd w:val="clear" w:color="auto" w:fill="FFFFFF"/>
        </w:rPr>
        <w:t>" ?% r6 _( |&amp; Z2 R&amp; u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唐燕妮，是附近一家书店的老板，今天晚上自己网购的书到了，于是我去收货点拿书，回来的时候，不知道我是命中犯冲还是怎么的，被一个从天而降的手电筒给砸晕了，真是郁闷死我了。当我醒来的时候，我却惊讶的发现，一个长得跟自己一模一样两眼泪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唐燕妮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低头看着我，而我自己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貌似变成了一个小萝莉了！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梗线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' T! G8 }8 P( y+ v' ]( b! Z1 Y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你是谁？为什么你会变成我的样子呀？！而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而且，人家的胸变得好大，人家的头发一下子变得好长好长啊！呜呜呜，人家这个样子还怎么回去见自己的爸爸妈妈呀？你快把我的身体还回来！呜呜呜呜呜。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Y; E( _7 L0 u: r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后的唐燕妮就看到一个和自己长得一模一样的女孩，唐燕妮顿时就被吓了一跳，接着这个跟自己长得一模一样的女孩子，又跟自己说自己拿了她的身体，那分明就是自己的身体好吧！但唐燕妮看到她用自己的模样哭得稀里哗啦的样子，虽然还不明白自己和这个女孩之间到底发生了什么事情，但唐燕妮还是忍着不舒服，将手搭在了自己（的身体）肩膀上，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不哭，不哭，告诉姐姐发生了什么事情？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~2 @- n) w8 V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f% f" Q  `( d, T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呜呜呜，姐姐还不清楚么？难道说，姐姐你还没发现漂亮的你变成了小巧可爱我的样子，而小巧可爱的我变成了漂亮你的样子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这个女孩双手抓摸着自己的胸，一脸十分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苦恼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似的说道。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J0 W8 b3 @6 _# u* o/ d: |- {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E) {' z0 V' a3 l3 O- ^4 y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唐燕妮听了这前言不搭后语的话，就感觉一个头两个大，什么乱七八糟你变我我变你的？于是她想静下心来，整理下纷乱的思绪。当她习惯性地将头发捋向后，这时候她也发现事情的不对劲了。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_7 m0 F7 W2 n; L, @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为什么我的头发这么短了啊？我的天啊！为什么我还穿着这么小可爱的裙子啊？！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`' Q5 @" G  b2 b9 b! i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299C" w:rsidRPr="004D299C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很快的，唐燕妮便适应了身体的变化，从身体变化中反应过来的唐燕妮心里很快就得出了以下结论：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看来，自己是和一个小萝莉交换了身体，哈！还好不是男人，就是不知道这个萝莉的样子可不可爱，漂不漂亮呢？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这时候的唐燕妮不由得浮想联翩起来。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看到唐燕妮一副想着其他事情的样子，唐燕妮的身体就嚷嚷着，我要回家！我要回家！说着就不管唐燕妮本尊的回应，做出站起身来一副要离开这里的样子。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`" m* O; v" K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唐燕妮一下子回过神来，连忙抓住她身体的后衣摆，忍着一脸黑线，却用一副大人口吻样子的对高高在上的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你，小妹妹你还不能回去！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S! `# h* F. M/ ~! W8 g8 s0 n3 b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为什么呐？人家可是一个乖宝宝呀！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她转过身，疑惑地问道。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S+ t3 M) ]3 T8 U2 u</w:t>
      </w:r>
    </w:p>
    <w:p w:rsidR="004D299C" w:rsidRDefault="004D299C" w:rsidP="00323B43">
      <w:pPr>
        <w:rPr>
          <w:rFonts w:cs="Tahoma"/>
          <w:color w:val="444444"/>
          <w:sz w:val="21"/>
          <w:szCs w:val="21"/>
        </w:rPr>
      </w:pP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因为你这个样子回去，你爸爸妈妈一定认为你是一个坏女人，装成他们的乖宝宝，想骗你爸爸妈妈的钱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你爸爸妈妈会把你送去警察局！不如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这样子把！姐姐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燕妮担心小萝莉回到家以后把自己和她交换身体的事情闹大，于是随便扯了个理由，想让她乖乖听话，但一时又想不到什么好的办法，于是，唐燕妮四下张望，看到了《名侦探柯南》这本书，想到柯南变小以后寄宿在博士家里的情节，不由得一下子计上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Q1 ^* ~. d- A. J4 C* ?# h</w:t>
      </w:r>
    </w:p>
    <w:p w:rsidR="004D299C" w:rsidRDefault="00230C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n/ H' u+ ^5 N&amp; @. I8 u8 A</w:t>
      </w:r>
    </w:p>
    <w:p w:rsidR="004358AB" w:rsidRDefault="00230C43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于是，唐燕妮像诱骗小女孩的叔叔一样的对她说道：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你就先和姐姐我住上一段时间吧！嗯嗯，就这样吧。姐姐会待你像自己的妹妹一样的。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唐燕妮对自己的身体说道。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99C" w:rsidRDefault="004D299C" w:rsidP="004D299C">
      <w:pPr>
        <w:spacing w:after="0"/>
      </w:pPr>
      <w:r>
        <w:separator/>
      </w:r>
    </w:p>
  </w:endnote>
  <w:endnote w:type="continuationSeparator" w:id="0">
    <w:p w:rsidR="004D299C" w:rsidRDefault="004D299C" w:rsidP="004D2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99C" w:rsidRDefault="004D299C" w:rsidP="004D299C">
      <w:pPr>
        <w:spacing w:after="0"/>
      </w:pPr>
      <w:r>
        <w:separator/>
      </w:r>
    </w:p>
  </w:footnote>
  <w:footnote w:type="continuationSeparator" w:id="0">
    <w:p w:rsidR="004D299C" w:rsidRDefault="004D299C" w:rsidP="004D29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0C43"/>
    <w:rsid w:val="000E57CD"/>
    <w:rsid w:val="00230C43"/>
    <w:rsid w:val="00323B43"/>
    <w:rsid w:val="003D37D8"/>
    <w:rsid w:val="004358AB"/>
    <w:rsid w:val="004D299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792D83-B0D0-4B6A-B31E-C6F50668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0C43"/>
  </w:style>
  <w:style w:type="paragraph" w:styleId="a3">
    <w:name w:val="header"/>
    <w:basedOn w:val="a"/>
    <w:link w:val="Char"/>
    <w:uiPriority w:val="99"/>
    <w:unhideWhenUsed/>
    <w:rsid w:val="004D29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9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9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9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2019-12-24T06:09:00Z</dcterms:modified>
</cp:coreProperties>
</file>