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22" w:rsidRDefault="00EA22F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李华在大街上逛了一圈后，发现没啥好玩的，但父亲去世压抑的心情的确松了不少吗，于是李华开始独自步行回家。为了赶回去玩电脑，李华打算穿过一条很少有人经过的小巷，因为这条小巷比较近，但比较黑，李华从小就有些儿怕黑，但为了赶回家玩电脑，想到穿过小巷也不久，而且走几步就是路灯能照到的地方了，所以李华咬了咬牙打算从这条小巷穿过去。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[9 }: y( c7 d% }&amp; ^. d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进了巷子，李华刚走了几步，外边的路灯滋滋滋几声，就灭掉了，李华面色一变，心里苦笑：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倒霉，没办法了，只好继续往前走了。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李华手顺着冰冷的墙壁，踱着步子一步一步的向记忆中的方向走去。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C9 T&amp; Y7 |% M; Q- b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U8 t# E3 p3 x3 [% D* b+ a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Q%Q277526967^6]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一会儿，李华感觉走了好一阵子，想起以前自己走这条路时，没有多少障碍。于是李华加快了脚步，但他才走了一会，就感觉脚上被皮鞋绊了一下，李华刹不住车，身子毫无控制的朝前倒去，李华闭上双眼，就感觉自己倒在了什么软绵绵的东西上面，而且嘴里好像亲到了什么软软的海绵状的物体上面，而且这物体上面还散发着浓郁的酒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f! k  j2 e9 k' e/ q8 h+ s# v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c; k7 v3 T: b# z. U! ]4 c% r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李华心里暗道倒霉，以为自己倒在了什么垃圾堆上面，自己亲到了垃圾袋上面，想罢，李华想从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垃圾堆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上站起来，但刚想撑手站起来的李华只感觉一阵头昏眼花，这种感觉就像被放入搅拌机里一样，当李华从这种眩晕感醒转的时候，感觉自己身上压着很重很重的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物体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，而且这个物体还堵着自己的嘴。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n9 C* V( X4 m8 U; Y8 e  h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李华没有多想，为什么自己朝下倒，身上却压着东西的原因，李华用力将身上的物体推开后，站起身，习惯性地做了一下整理衣服的动作，心里想到：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妈的，真倒霉，摔得我头晕眼花的，咦，摔了一跤以后，我的（胸）怎么变大了一些？唉！？我怎么还穿着裙子？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W/ u- h( {# B+ X/ N' M. l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#%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  <w:r w:rsidRPr="00DA7E22">
        <w:rPr>
          <w:rFonts w:cs="Tahoma" w:hint="eastAsia"/>
          <w:color w:val="444444"/>
          <w:sz w:val="20"/>
          <w:szCs w:val="21"/>
        </w:rPr>
        <w:t>[</w:t>
      </w:r>
      <w:r w:rsidRPr="00DA7E22">
        <w:rPr>
          <w:rFonts w:cs="Tahoma" w:hint="eastAsia"/>
          <w:color w:val="444444"/>
          <w:sz w:val="20"/>
          <w:szCs w:val="21"/>
        </w:rPr>
        <w:t>更</w:t>
      </w:r>
      <w:r w:rsidRPr="00DA7E22">
        <w:rPr>
          <w:rFonts w:cs="Tahoma" w:hint="eastAsia"/>
          <w:color w:val="444444"/>
          <w:sz w:val="20"/>
          <w:szCs w:val="21"/>
        </w:rPr>
        <w:t>~</w:t>
      </w:r>
      <w:r w:rsidRPr="00DA7E22">
        <w:rPr>
          <w:rFonts w:cs="Tahoma" w:hint="eastAsia"/>
          <w:color w:val="444444"/>
          <w:sz w:val="20"/>
          <w:szCs w:val="21"/>
        </w:rPr>
        <w:t>多、更全小说漫</w:t>
      </w:r>
      <w:r w:rsidRPr="00DA7E22">
        <w:rPr>
          <w:rFonts w:cs="Tahoma" w:hint="eastAsia"/>
          <w:color w:val="444444"/>
          <w:sz w:val="20"/>
          <w:szCs w:val="21"/>
        </w:rPr>
        <w:t>%</w:t>
      </w:r>
      <w:r w:rsidRPr="00DA7E22">
        <w:rPr>
          <w:rFonts w:cs="Tahoma" w:hint="eastAsia"/>
          <w:color w:val="444444"/>
          <w:sz w:val="20"/>
          <w:szCs w:val="21"/>
        </w:rPr>
        <w:t>画视频账号等，请</w:t>
      </w:r>
      <w:r w:rsidRPr="00DA7E22">
        <w:rPr>
          <w:rFonts w:cs="Tahoma" w:hint="eastAsia"/>
          <w:color w:val="444444"/>
          <w:sz w:val="20"/>
          <w:szCs w:val="21"/>
        </w:rPr>
        <w:t>#</w:t>
      </w:r>
      <w:r w:rsidRPr="00DA7E22">
        <w:rPr>
          <w:rFonts w:cs="Tahoma" w:hint="eastAsia"/>
          <w:color w:val="444444"/>
          <w:sz w:val="20"/>
          <w:szCs w:val="21"/>
        </w:rPr>
        <w:t>记住唯一联系方式</w:t>
      </w:r>
      <w:r w:rsidRPr="00DA7E22">
        <w:rPr>
          <w:rFonts w:cs="Tahoma" w:hint="eastAsia"/>
          <w:color w:val="444444"/>
          <w:sz w:val="20"/>
          <w:szCs w:val="21"/>
        </w:rPr>
        <w:t>24</w:t>
      </w:r>
      <w:r w:rsidRPr="00DA7E22">
        <w:rPr>
          <w:rFonts w:cs="Tahoma" w:hint="eastAsia"/>
          <w:color w:val="444444"/>
          <w:sz w:val="20"/>
          <w:szCs w:val="21"/>
        </w:rPr>
        <w:t>小时在线客服</w:t>
      </w:r>
      <w:r w:rsidRPr="00DA7E22">
        <w:rPr>
          <w:rFonts w:cs="Tahoma" w:hint="eastAsia"/>
          <w:color w:val="444444"/>
          <w:sz w:val="20"/>
          <w:szCs w:val="21"/>
        </w:rPr>
        <w:t>QQ646208^907</w:t>
      </w:r>
      <w:r w:rsidRPr="00DA7E22">
        <w:rPr>
          <w:rFonts w:cs="Tahoma" w:hint="eastAsia"/>
          <w:color w:val="444444"/>
          <w:sz w:val="20"/>
          <w:szCs w:val="21"/>
        </w:rPr>
        <w:t>以</w:t>
      </w:r>
      <w:r w:rsidRPr="00DA7E22">
        <w:rPr>
          <w:rFonts w:cs="Tahoma" w:hint="eastAsia"/>
          <w:color w:val="444444"/>
          <w:sz w:val="20"/>
          <w:szCs w:val="21"/>
        </w:rPr>
        <w:t>*</w:t>
      </w:r>
      <w:r w:rsidRPr="00DA7E22">
        <w:rPr>
          <w:rFonts w:cs="Tahoma" w:hint="eastAsia"/>
          <w:color w:val="444444"/>
          <w:sz w:val="20"/>
          <w:szCs w:val="21"/>
        </w:rPr>
        <w:t>及备用</w:t>
      </w:r>
      <w:r w:rsidRPr="00DA7E22">
        <w:rPr>
          <w:rFonts w:cs="Tahoma" w:hint="eastAsia"/>
          <w:color w:val="444444"/>
          <w:sz w:val="20"/>
          <w:szCs w:val="21"/>
        </w:rPr>
        <w:t>QQ2775269676]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此时，如果漆黑的小巷里有光的话，会发现一个穿着裙子，长相可爱的女孩正一脸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猥琐的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样子，先是摸了摸自己的略显平坦的胸，然后拍了拍自己的小腿，接着用手捂住自己的嘴，说道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我怎么还穿着裙子？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R( J, `8 e, a! V. }$ n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哎？哎哎哎？我的声音怎么也变成女孩子了？谁能出来告诉下我这是为什么么？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这个可爱的萝莉在自摸完以后，在原地神经的自言自语，要是给某个怪叔叔看到了，一定会掏出棒棒糖，告诉这个可爱的小萝莉，那是为什么。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D+ h1 E; _1 f( F; g5 A, ]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李华感受了一下自己目前的身体状况，事出有异，必有因，于是李华从中得出以下结论：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自己好像变成平胸妹子了！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，为什么我倒下，上面压着一个逼真急了的充气娃娃？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我变成的妹子是什么样子的？她漂不漂亮？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李华用左手托住右手，右手托住自己的下巴，软乎乎的手和软嫩的下巴贴在了一起，李华被这做为男人时所体味不到的的触感失神了一阵，回过神来的李华脑子里突然闪过父亲临终时的遗言，心里想到：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对！父亲既然这么交代，一定是有他的道理的。保险箱里面一定有什么能够解释发生在我身上的怪现象！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?+ z% b, _% B: N% U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越想越觉得自己变身成萝莉是跟遗言有关，于是李华便朝家的方向跑去，当李华回到家里，并没有急着跑到保险柜前打开它，而是先来到了家里的一面镜子前，他看见的是一个穿着（</w:t>
      </w:r>
      <w:r>
        <w:rPr>
          <w:rFonts w:cs="Tahoma"/>
          <w:color w:val="444444"/>
          <w:sz w:val="21"/>
          <w:szCs w:val="21"/>
          <w:shd w:val="clear" w:color="auto" w:fill="FFFFFF"/>
        </w:rPr>
        <w:t>zhuo</w:t>
      </w:r>
      <w:r>
        <w:rPr>
          <w:rFonts w:cs="Tahoma"/>
          <w:color w:val="444444"/>
          <w:sz w:val="21"/>
          <w:szCs w:val="21"/>
          <w:shd w:val="clear" w:color="auto" w:fill="FFFFFF"/>
        </w:rPr>
        <w:t>）可爱的小萝莉站在镜子里本属于自己的位置上，饶是李华做好了变身妹子的心理准备，但还是被镜子里的自己惊住了。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7E22" w:rsidRPr="00DA7E2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3 H  g9 T7 {9 c2 y7 [7 Q  i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A7E22" w:rsidRPr="00DA7E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这居然是个萝莉？！好厉害！还真的变成女孩子了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这小马尾辫，卡哇伊的脸，可爱的裙子，还有这双俏皮的小皮鞋！啊！真的是太可爱了！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]5 j. C0 C% X3 y7 _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李华不敢相信地看着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，身为一个死宅，喜欢萝莉那是应该的，而且这个萝莉就站在自己的面前，这时候的他心里猛地升起一股邪念，对着镜子里的自己说道：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虽然不知道你这只小萝莉是怎么跑到我面前的，到嘴的肥肉怎么有不吃掉的理由？嘿嘿嘿，可爱的小萝莉！我来了哟！让我用你的手，来探索你那可爱的小身子吧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t$ r6 X&amp; S7 y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{! l' M0 h' k% R3 n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要先从哪里开始呢？这可是一个十分可爱的小萝莉呀，要胸没胸，要屁股没屁股的小萝莉呀，太快了这样可是对人家不尊重的说呢！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李华对着镜子里的自己自言自语，他思索了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一阵，就想到了角色扮演游戏，于是，他朝着镜子说道：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噢！那我们从名字开始介绍吧！你好，李华哥哥，我是住在你隔壁的浮云儿妹妹哟！平时人家都很少能见你一面呢，可是呢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人家那次不小心跑到你家偷看你洗澡，就已经偷偷地喜欢上你了，李华哥哥？李华哥哥！你听到了没有呀？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镜子前的女孩自然听不到李华的说话声，因为镜子里有的只是一个花痴萝莉，听不到回复的萝莉很是生气，于是她又朝着镜子里的自己说道：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李华哥哥又不说话了，亏人家还穿的这么可爱，你看这袜子，皮鞋，平时我都不怎么穿的呢，穿这个出去是要被别人笑幼稚的呢，但李华哥哥一定不会讨厌的吧？而且还很喜欢我这么穿的吧！还有这裙子，好短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在大街上老怕突然卷来一阵风，把我的裙子吹起来，噢！对了今天我穿的是什么颜色的小胖次呢？噢，不好意思，我可不是宅女哟，我怎么能说出小胖次这种坏坏的话呢？应该是，可爱的我今天穿的是什么样的小内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Z3 d% \- A/ l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r# k; H$ i+ \5 C- r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只见镜子里的女孩毫无形象的将自己的裙子掀起来，看到的是一条粉色蕾丝边的内裤，女孩露出陶醉的心满意足的样子：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哇额！是粉色的蕾丝边的内裤哦！李华哥哥，你看你看，连小云云我这个女孩子看着都想脱下来嗅一嗅人家的体香呢！不知道李华哥哥你喜不喜欢呢？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女孩说着，居然还真的把自己的内裤脱了下来，满脸羞红的将内裤朝自己的鼻子上凑，深吸了一口气后的小女孩接着说道：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嗯！好香呀！这就是人家浮云儿的味道！李华哥哥你闻到了么？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A0 r&amp; J+ q9 y* i/ d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但还是没有人回答小女孩的话，于是小女孩感觉很委屈，开始呜呜呜的哭泣道：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呜呜呜，李华哥哥看了人家的小内内，还脱下人家的小内内，用鼻子闻了人家的小内内，李华哥哥，难道是你觉得你了解人家得还不够透彻么？那好吧！人家就把裙子脱下来给你看个够！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D2 q/ \# M3 m5 h8 g6 B, g7 s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U# f( a: r# V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小女孩说罢，便自顾自的将裙子脱了下来，看着镜子里光溜溜的自己，小女孩本是通红的脸更加的羞红了，但她为了自己的李华哥哥能够跟他说上一句话，于是，她又像自推自销一样地说道：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你看你看，这是人家的小肚皮，很光滑的呢！李华哥哥是不是很想用手来摸人家呢？啊不要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你摸人家会让人家怀孕的！不要啦！快看其他地方啦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讨厌啦！你又转头，看人家还没长大的小馒头，人家的小馒头有什么好看的？可为什么李华哥哥一副看呆了的样子！不要用这种眼光看人家啦！会让人家身子起鸡皮疙瘩的说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····”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小女孩自摸过后，看着镜子光溜溜的自己，一阵心满意足，但蓦然一股深深的遗憾从心里升腾起来，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哎呀！对了哦，人家还不知道怎么给李华哥哥生孩子呢！李华哥哥这个讨厌的人又不告诉人家，哼，其实人家只是装作不知道而已，难道人家的身体，人家还不知道怎么使用么？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小女孩对着镜子，双手从稚嫩的脸顺着皮肤向下抚摸，一直摸到了胯下，那个光洁的山丘。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z- U; j: `- d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原来你就是我浮云儿的妹妹呀！把你给了哥哥的话是不是就可以让我怀上哥哥的孩子了吧？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X% d+ h&amp; w7 O$ X% P1 g; d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\2 r' y/ r( s$ r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但是李华哥哥不在，我只好用手先代替李华哥哥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来了解了解你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浮云儿妹妹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你可不要太调皮哟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t" x2 j$ e8 a, x1 {7 {</w:t>
      </w:r>
    </w:p>
    <w:p w:rsidR="00DA7E22" w:rsidRDefault="00DA7E22" w:rsidP="00323B43">
      <w:pPr>
        <w:rPr>
          <w:rFonts w:cs="Tahoma"/>
          <w:color w:val="444444"/>
          <w:sz w:val="21"/>
          <w:szCs w:val="21"/>
        </w:rPr>
      </w:pP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只见小女孩将细长的左手伸进自己的私密部位，她的手感觉里面窄急了，担心自己用力的话会把自己给弄伤，于是，她想起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片里男女交合总是要先调情，于是小女孩将右手手抚摸着自己身上其他的敏感部位，当左手传来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后，小女孩用右手将早已准备好的小镜子凑到自己的私密处，对着镜子，仔细的看着她的小妹妹。好奇的她只是单纯的想了解一下，这个在未来将会是李华哥哥的妹妹，到底长得怎么样，好不好看，值不值得让自己将她留给李华哥哥。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p( P3 S) R3 r+ O4 c1 [1 ^8 P# Y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嘛，女孩子的构造原来就是这个样子的呀，里面肉乎乎的，那个透明像一层膜一样的东西就是妹妹的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真身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吧！妹妹好可爱！居然藏得这么深！啊！！不行了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我演不下去了，我要和李华哥哥永远的在一起，不分开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W0 U; |3 z/ u- N. p3 Q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_8 ^3 w; e7 I2 e7 n' G</w:t>
      </w:r>
    </w:p>
    <w:p w:rsidR="00DA7E22" w:rsidRDefault="00EA22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今晚将是，李华和萝莉的不解之夜，保险柜里的神器到底是什么样子的呢？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8 u6 H- v6 G6 F  X! w</w:t>
      </w:r>
    </w:p>
    <w:p w:rsidR="004358AB" w:rsidRDefault="00EA22F4" w:rsidP="00323B43">
      <w:r>
        <w:rPr>
          <w:rFonts w:cs="Tahoma"/>
          <w:color w:val="FFFFFF"/>
          <w:sz w:val="15"/>
          <w:szCs w:val="15"/>
          <w:shd w:val="clear" w:color="auto" w:fill="FFFFFF"/>
        </w:rPr>
        <w:t>/ ]% U- [# W  j!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E22" w:rsidRDefault="00DA7E22" w:rsidP="00DA7E22">
      <w:pPr>
        <w:spacing w:after="0"/>
      </w:pPr>
      <w:r>
        <w:separator/>
      </w:r>
    </w:p>
  </w:endnote>
  <w:endnote w:type="continuationSeparator" w:id="0">
    <w:p w:rsidR="00DA7E22" w:rsidRDefault="00DA7E22" w:rsidP="00DA7E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E22" w:rsidRDefault="00DA7E22" w:rsidP="00DA7E22">
      <w:pPr>
        <w:spacing w:after="0"/>
      </w:pPr>
      <w:r>
        <w:separator/>
      </w:r>
    </w:p>
  </w:footnote>
  <w:footnote w:type="continuationSeparator" w:id="0">
    <w:p w:rsidR="00DA7E22" w:rsidRDefault="00DA7E22" w:rsidP="00DA7E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22F4"/>
    <w:rsid w:val="000E57CD"/>
    <w:rsid w:val="00323B43"/>
    <w:rsid w:val="003D37D8"/>
    <w:rsid w:val="004358AB"/>
    <w:rsid w:val="008B7726"/>
    <w:rsid w:val="00DA7E22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270F526-3A37-4357-A854-558E2B2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E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E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E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E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3592</Characters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2019-12-24T06:09:00Z</dcterms:modified>
</cp:coreProperties>
</file>