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0E2" w:rsidRDefault="005667E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女儿的意识问题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?2 R0 N; Q: w* `9 u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我们的女儿阿结一天一变一样儿一晃竟然都已经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岁了。靠爸和爷爷的帮助带着她，而我们也从大专顺利毕业，我在化妆品公司找到了一份工作。而由香为了拿到食品调理师的资格还是在专门学校学习。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D# `/ K1 w&amp; j6 u3 J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我的工作也差不多熟练了，感觉自己在公司已经应该有一席之地了。当然每天一回到家看到由香和阿结的笑脸就感到十分满足了，觉得自己努力工作是值得的。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w) P/ B  S" T- a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各位，我回来了！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H2 p, ]$ `/ l. R- I8 x! U  W. D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阿结总是第一个飞出来迎接我。她那一头金发是因为是我生了她的原因吧！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QQ646&amp;20^8907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爸爸！抱抱！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我一下子接住跳上来的阿结，每天回来她都会像这样跑过来迎接我，工作的疲劳一下子就消失的无影无踪了。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你回来了啊！老公。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由香迟一些迎接出来了。从阿结上幼儿园开始我不再叫她由香妹妹而直接叫她由香，而她也在人前改叫我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了。虽这么说，在没人时在被窝里她还是像以前那样叫。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v7 j. y! H) W6 M0 ]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j3 t% Y6 I4 `; y0 {. o9 r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恩，回来晚了。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F# P; J! h6 k7 j  f! U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是啊！阿结非要跟你一起睡啊！说也不听的。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已经九点了，我和由香倒没关系，但阿结再不睡明天就起不来了。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w1 w+ R+ p( c1 `, ?9 R' T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n' {4 M. Q% c: X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哦！阿结，谢谢你等爸爸啊！爸爸去洗澡了，你再稍微等爸爸一会儿啊好吧！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s&amp; w" k8 U' [( D/ p8 P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嗯！不用谢！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在我装出一副严父的样子，天天教育下，阿结现在很有礼貌，是个好孩子呢。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  ^% K: C&amp; a- k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换洗的衣服都已经准备好了，你先去洗澡吧！我在你洗澡时热一下饭！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谢了，由香。那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阿结，爸爸去洗澡喽！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恩！人家也要去！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这怎么行啊！你已经跟爷爷去洗过了吧！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I) o&amp; h3 Z) W7 A+ p) B. _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J; ^1 L8 _* t* H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爸爸一天上班累了，别这么任性，明天不上班陪你洗，好吧？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说完朝我使了个眼色。明天周六不上班，意思是得我陪阿结洗澡了。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N5 i9 M+ ]; g! R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爸爸明天一起洗哦！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Y( D' J/ N- o# E1 F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好好，明天爸爸陪你！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我摸了摸阿结的头就去了房间，刚脱了外套要去洗澡：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R6 C) D. t&amp; Z- A' p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哦！今天要这样啊！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看到床上有件黑色的胸衣和丁字裤，还有睡衣，这很明显是表示今晚要变成女人睡的意思，我也不抗拒这些，变成女人身体后就脱了衣服进了浴室。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噢！回来了啊！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爸竟然还泡在水里，还变成了女人的样子。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F4 f/ A( H3 S' u3 R8 e( S4 D, m1 q7 Z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啊！我不知道你在里面，那我等下再洗吧！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R# [$ [3 W0 E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没事，别介意！一起洗吧！我有话对你说！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看到爸严肃的样子，我就进去了，闭上了门。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你说有什么事啊？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t) r8 a/ w# t; j2 C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阿结的意识问题啊，看来必须矫正一下啊！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t( Y, G7 L( r/ w0 p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原来今天爸去幼儿园接她，听阿姨这么说：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阿结在班上问：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大家的爸爸都没有大奶奶吧！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跟她说：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你说的是妈妈吧！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”‘</w:t>
      </w:r>
      <w:r>
        <w:rPr>
          <w:rFonts w:cs="Tahoma"/>
          <w:color w:val="444444"/>
          <w:sz w:val="21"/>
          <w:szCs w:val="21"/>
          <w:shd w:val="clear" w:color="auto" w:fill="FFFFFF"/>
        </w:rPr>
        <w:t>是爸爸啊！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完全听不进去我说话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\5 H% q+ G2 b5 }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听到这话我可是着急啊！忘记告诉她这些事是不能说的。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p&amp; X) R5 X, y1 e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是啊！我也好像没有说过啊！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}9 j- w) w; }7 K6 N4 m8 ^: W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对啊！这个家不论对阿结来说是多么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这些事情一旦传到外面去，我们也只会被当成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异常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的存在，在哪个世界里会有性别自由变幻的一家人啊！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Q2 k/ B2 Y) F# K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在漫画或小说里经常会写到这些，但一到现实世界里肯定会遭到排斥。如果只是会经常被灵魂凭依的话可能也就是茶余饭后的谈资，但对于变身就不会是这点程度了。小孩子都是天真无邪的，所有事情所有东西都是很新奇，这时如果不小心泄漏出去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G+ }5 D+ N  \( ?, V5 [: b( K+ ], P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w6 y&amp; N( b6 k% ~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当时就这么唐塞过去了，如果再发生的话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没准我们都得搬家了。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E7 }. y$ Y3 T/ C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搬家啊！这怎么行啊，在这里住了这么久了，不想搬啊！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f: i4 k' E, @; m( e3 u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那你们就好好教教阿结吧！好在现在也不晚呢！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说完这些，就起身离开了，他是女人状态，皮肤滑溜溜的，还有那胸和屁股，谁能想得到她会是爷爷呢？而与此同时，我也是这个样子，虽然都不出奶了，但那个阿结还是最喜欢的大乳房已经长着短短阴毛的女性器，很明显是个女人，谁也不会相信我是个父亲的吧！把肩膀沉到水里我轻轻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确实是这样啊！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高赖家既然是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的，就早晚有有一天要告诉孩子的。我知道这事已经是小学中期了，那时爸说的很严肃，自己也终于明白了我们是在别人眼中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的，但那时我都已经有了自己的判断力，而现在阿结还这么小，她能咬住这么秘密吗？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但有一点我是确信的，那就是阿结是我们可爱的女儿，就是不提耐灵性很弱这件事我们也是血脉相连的，我们必须要告诉她这些事情。而最关键的一定是作为她的父母的我们。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400E2" w:rsidRPr="009400E2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也是不知道该怎么解释吧！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_, C6 Y# s; e- Y, H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N&amp; D  ~' x% L4 t8 `- t; }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出了浴室，穿上由香给我准备的底裤和睡衣，本来是素色的衣服，但总是会在什么地方有些可爱的图案，这都是由香的爱好！回到餐厅，坐到了由香的对面，热好的饭菜已经摆在那里了，阿结应该睡了吧。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T5 {4 B# a7 Z* S/ q' \+ G: \/ a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不好意思时间长了些啊！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v- _8 V% _&amp; l8 j: H- m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没事，爸都告诉我了，慢慢准备的。我放松了许多，吃着由香做给我的晚餐。一边吃着，我试着和由香说说今天的事：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d3 z. M, i; A) J# C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噢！你都已经听爸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h# O3 ^7 M2 W$ |9 o6 }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你是说阿结的事吗？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对啊！这样下去没准得离开这里啊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j&amp; |1 P1 ^&amp; m  l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你这样我可受不了啊！阿健？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听到由香语调变了，我抬起头来了，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阿健你就那么不信任自己的女儿吗？那是你自己怀胎十月生的吧！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K: l3 \: H% W4 ~. o1 o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没有啊！我只是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}3 V; c* O: E6 z2 k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怀有这份不安已经表示你不信任了！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这种时候反而是由香比较强势，而我都是优柔寡断了。男女的想事情方式是不一样的吧！我是喜欢理性的想事情，而由香则多凭感觉。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我来告诉阿结这件事，你只需要做为一个阿结的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好爸爸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做最后的总结就可以了！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由香微微笑着，我在这点上看来是不如她了。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M$ Q: I3 Z6 f! ]+ @  G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谢了，由香！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不用，这个其实往大了说可是我们一家人的问题啊！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由香喝了口茶，叹了口气，说道：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n8 o7 ^1 ?" C4 a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不过阿健，你太占便宜了，明明我是妈妈但阿结总是粘着你，就连胸她都更喜欢你的不是吗？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这也没办法啊！毕竟实际上我才是妈妈啊！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这个我倒没什么啊！但你太占便宜了，我也想被人叫妈妈还在怀里撒娇啊，看来只有我自己再生个啦！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我一听这话差点把嘴里的汤吐出来，赶紧慌慌张张的把它咽下去。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所以嘛，阿健今晚你就搞那个那个多一点啊！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e' {  {1 G7 M3 B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啊！可是阿结不是在床上睡了吗？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A" M! E$ O% ~) Q' z2 Z&amp; t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哦对啊！那我们现在就把她移到爸或爷爷那里吧！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今晚还是三口人睡吧！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b9 I0 d3 m! {* P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阿健你老是在乎一些鸡毛蒜皮的些事，我可是好久都没做了啊！都快忍不住了！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a; H% x' {+ n* O7 i0 r) V  U* a&amp; R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由香妹妹，你冷静些，突然之间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阿健你呢？没在公司自己撸吧！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说着便用右手做那个前后搓的动作，我明白意思了，别做了吧！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Z! h0 d: R3 z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老公有了女儿就一心放在她身上不再看老婆了，阿健已经厌倦我了！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喂！怎么回事，突然间这么说？怎么会厌倦呢？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真的吗？我就是变成黄脸婆都不厌？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不会啊！那时我也就是个大叔了啊！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V( v; w# ^% G1 {; Q2 k3 l  d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不会像爷爷那样一有空就变成女孩子的样子，眼睛直盯着那些老太太那里看是吧！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w7 _2 ^7 q6 d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不会啊！爷爷那是没受过好教育的原因啊！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v$ T; `* E0 L$ d; y$ q( n0 ]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正所谓老鼠生来会打洞啊！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这句话听起来别拗的慌！爷爷来东京后精神头十足，因为我总起不来，他经常会来把我弄醒。另外顺便说一句，他在战争末期曾被征兵接受过军事训练，身体结实的很。每次撞一下他可都疼的很。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有精神很好啊！不过说实话，这么大年纪了，应该有个老人的样子了吧！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Q7 h# r9 v. W# @3 I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你改话题也没用啊！阿健！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我想转移话题的想法落空了。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呵呵！今晚好好爱吧！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h1 ~" S# {/ |- Y7 P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不都说了嘛，阿结在我们怎么能做啊！？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我们小声点不就完了！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看来我是拒绝不了了，问她如果怕阿结醒过来痿了怎么办，回答是这饭里有促精子的药你忍不住的。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|3 s4 l+ o  m: e! T4 n7 g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如此这般就到了第二天，因为是星期六，跟家人在家里悠闲的坐着，阿结坐在我腿上在看她的小人书，这时由香过来了。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g&amp; a% S; g0 @0 B9 {/ j" [6 L. A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z3 h9 _3 \$ D9 G; l) \% s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妈妈，怎么啦－－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不用动了，就那样就行，妈妈有话对你说。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说着由香就过来了，不用动的意思就是指在我腿上不用动。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C0 S; a9 b&amp; E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y$ U, A( i1 j, \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有神马说啊？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z* Y* D/ _5 |3 B- q, M: S4 b# k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我听你爷爷说了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以这句话作为开头，从高赖家为什么会变身，到为什么不同于长人，给阿结讲的简单而容易明白，看到由香表情严肃，阿结也一直认真听着。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L9 U# l+ i1 d0 I" c/ o2 N' E+ v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说的太长了，你明白了？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妈妈说的是真的？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不知是真听懂了还是在脑子里整理着呢她回过头来看着我，而我伸出手摸着她的头笑着回答她：</w:t>
      </w:r>
      <w:r>
        <w:rPr>
          <w:rFonts w:cs="Tahoma"/>
          <w:color w:val="FFFFFF"/>
          <w:sz w:val="15"/>
          <w:szCs w:val="15"/>
          <w:shd w:val="clear" w:color="auto" w:fill="FFFFFF"/>
        </w:rPr>
        <w:t># B7 R, r( @: f7 y* M) \9 B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是啊！所以说爸爸可以和妈妈一样有胸部，爷爷也有，老爷爷也有啊！不过这只是我们家啊！别人的爸爸妈妈是不行的，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所以这是我们家的秘密可不能对人说啊！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B# o2 m# y6 R3 R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00E2" w:rsidRPr="009400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真的不能说吗？对咪咪、小顺，小樱都不能说吗？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要是说了的话我们只能跟大家说拜拜再也不能见面了。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跟她说搬家估计不会懂吧！就告诉她要跟朋友分离的事了。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?/ T+ D$ }# R# f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@4 `: d+ O2 h. `8 Y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抱歉啊，阿结，突然跟你说这么多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  c+ i+ ]. ~9 P1 @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恩！人家好想和大家在一起，所以会努力不跟别人说的！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?! t1 e/ j+ Z; c/ _; l) E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谢谢了，阿结，你能这么听话爸爸很高兴！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可是人家不想和朋友说拜拜嘛！人家会加油的！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岁却能这么理解我们，我真的是非常非常高兴，同时也觉得背上的担子像是卸掉了一样！我抱起阿结就紧紧搂在胸前。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~% {% B&amp; ~. z) o( q0 x&amp; g/ b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V; j# I; I. Y  l) D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怎么了？老公？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e1 x( @* R# v1 g; K  m- m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没有，就是觉得自己能生阿结实在是太幸福了！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X( x# y8 e# j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是啊！这么乖的孩子永远都是我们家的女儿哦！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由香也抱住了阿结。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W/ u( S, G) L&amp; B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爸爸、妈妈，好疼啊！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|1 W$ z# B1 }+ Q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抱歉啊！阿结，爸爸还想抱抱你一会儿啊！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阿结也喜欢被爸爸妈妈抱着，是不是？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400E2" w:rsidRDefault="005667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阿结被我们夫妇抱着，开心的笑了起来，我们抱她抱的更紧了！今天这样来来回回抱了好多好多次我们都被幸福包围起来了！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~! u2 n3 D. b8 W! @3 T' S</w:t>
      </w:r>
    </w:p>
    <w:p w:rsidR="009400E2" w:rsidRDefault="009400E2" w:rsidP="00323B43">
      <w:pPr>
        <w:rPr>
          <w:rFonts w:cs="Tahoma"/>
          <w:color w:val="444444"/>
          <w:sz w:val="21"/>
          <w:szCs w:val="21"/>
        </w:rPr>
      </w:pPr>
    </w:p>
    <w:p w:rsidR="004358AB" w:rsidRDefault="005667E4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0E2" w:rsidRDefault="009400E2" w:rsidP="009400E2">
      <w:pPr>
        <w:spacing w:after="0"/>
      </w:pPr>
      <w:r>
        <w:separator/>
      </w:r>
    </w:p>
  </w:endnote>
  <w:endnote w:type="continuationSeparator" w:id="0">
    <w:p w:rsidR="009400E2" w:rsidRDefault="009400E2" w:rsidP="00940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0E2" w:rsidRDefault="009400E2" w:rsidP="009400E2">
      <w:pPr>
        <w:spacing w:after="0"/>
      </w:pPr>
      <w:r>
        <w:separator/>
      </w:r>
    </w:p>
  </w:footnote>
  <w:footnote w:type="continuationSeparator" w:id="0">
    <w:p w:rsidR="009400E2" w:rsidRDefault="009400E2" w:rsidP="009400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7E4"/>
    <w:rsid w:val="00323B43"/>
    <w:rsid w:val="003D37D8"/>
    <w:rsid w:val="004358AB"/>
    <w:rsid w:val="005667E4"/>
    <w:rsid w:val="008B7726"/>
    <w:rsid w:val="009400E2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BCAE9B-1D2F-4426-BC26-22F7F48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0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0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0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0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870</Words>
  <Characters>4962</Characters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2019-12-24T10:04:00Z</dcterms:modified>
</cp:coreProperties>
</file>