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3C3" w:rsidRDefault="007418D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這只是其中一小節（</w:t>
      </w:r>
      <w:r>
        <w:rPr>
          <w:rFonts w:cs="Tahoma"/>
          <w:color w:val="444444"/>
          <w:sz w:val="21"/>
          <w:szCs w:val="21"/>
          <w:shd w:val="clear" w:color="auto" w:fill="FFFFFF"/>
        </w:rPr>
        <w:t>1-9</w:t>
      </w:r>
      <w:r>
        <w:rPr>
          <w:rFonts w:cs="Tahoma"/>
          <w:color w:val="444444"/>
          <w:sz w:val="21"/>
          <w:szCs w:val="21"/>
          <w:shd w:val="clear" w:color="auto" w:fill="FFFFFF"/>
        </w:rPr>
        <w:t>），有興趣的自己搜索來看吧（日文）。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因為懶，是先用翻譯機再潤飾，我沒什麼時間，所以後續也不用期待。</w:t>
      </w:r>
      <w:r>
        <w:rPr>
          <w:rFonts w:cs="Tahoma"/>
          <w:color w:val="FFFFFF"/>
          <w:sz w:val="15"/>
          <w:szCs w:val="15"/>
          <w:shd w:val="clear" w:color="auto" w:fill="FFFFFF"/>
        </w:rPr>
        <w:t>! ?2 c6 V) Q: d2 x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至於翻這段，只是覺得這類內容尚為少見，增添一些點子。這作者的作品都滿有趣的。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k) g/ l0 S7 W&amp; S' f3 K$ i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1 X" V0 ]: W0 m6 D" }; j: C' e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D4 E, p0 x$ B0 x6 ?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題：フロアマネージャー　【１．長年の夢がかなった】</w:t>
      </w:r>
      <w:r>
        <w:rPr>
          <w:rFonts w:cs="Tahoma"/>
          <w:color w:val="444444"/>
          <w:sz w:val="21"/>
          <w:szCs w:val="21"/>
          <w:shd w:val="clear" w:color="auto" w:fill="FFFFFF"/>
        </w:rPr>
        <w:t>-9</w:t>
      </w:r>
      <w:r>
        <w:rPr>
          <w:rFonts w:cs="Tahoma"/>
          <w:color w:val="FFFFFF"/>
          <w:sz w:val="15"/>
          <w:szCs w:val="15"/>
          <w:shd w:val="clear" w:color="auto" w:fill="FFFFFF"/>
        </w:rPr>
        <w:t>$ V1 Y! f4 C" D% o5 x8 [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作者：ふたみけい</w:t>
      </w:r>
    </w:p>
    <w:p w:rsidR="00ED73C3" w:rsidRDefault="00ED73C3" w:rsidP="00323B43">
      <w:pPr>
        <w:rPr>
          <w:rFonts w:cs="Tahoma"/>
          <w:color w:val="444444"/>
          <w:sz w:val="21"/>
          <w:szCs w:val="21"/>
        </w:rPr>
      </w:pP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進入房間，鎖上門，清彥（美佐子）立即躺在床的上方。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一旦從巨大的緊張中釋放開來，激烈的疲勞與蜂擁而出。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S" B&amp; N7 [1 U5 H5 k' F$ v  N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（糟糕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，看起來我變得不像是我自己了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Z9 v; {/ d. F* T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第一次作為女人的體驗。對清彥（美佐子）而言，變成女人後僅是走在外面竟然是如此緊張。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（那麼緊張的話，後天開始去店裡，接任樓層經理的職務，真的做得到嗎？）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焦慮了一段時間，深呼吸幾次，她什麼也不想的躺在床上一會。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p9 _3 ~( [2 V  V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p* ^, @( ~* W# I2 _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然後，休息一段時間，心情稍微緩和下來。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恐懼和焦慮也漸漸淡忘，他逐漸能夠認清，現在這是現實。</w:t>
      </w:r>
      <w:r>
        <w:rPr>
          <w:rFonts w:cs="Tahoma"/>
          <w:color w:val="FFFFFF"/>
          <w:sz w:val="15"/>
          <w:szCs w:val="15"/>
          <w:shd w:val="clear" w:color="auto" w:fill="FFFFFF"/>
        </w:rPr>
        <w:t>' ]% M' Z7 p7 f1 P+ {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我變成女人了）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由於意識到已經變成了女人，直到前一陣子這種緊張的心情，開始有了變化。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|1 ]7 v' k3 U6 X4 R% d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蜂擁而出的感情。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這是當然的，成為異性的身體興奮，從小渴望的身體，終於達成的成就感。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當這樣的感情是慢慢湧出，她從床上站起身，一個大的反射鏡中的自己，在辦公桌上壁的前部延伸。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F8 Y1 B6 {6 S&amp; o7 H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F9 \4 J6 m: |5 j1 w+ Y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（這就是我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？）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映在鏡子裡的，不是清彥。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映著的是，身穿女士西裝，頭髮及肩的女人。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這是一個與清彥完全不同的人。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不知是不是像是她的姐姐？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對清彥（美佐子）來說，鏡中女人是自己的事實，仍難以相信。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但是，當移動手移動身體，鏡中的女人也正如此照做。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我成了一個女人）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即便如此，仍然，對於她已成為一個女人的現實感難以感受。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D73C3" w:rsidRDefault="00ED73C3" w:rsidP="00323B43">
      <w:pPr>
        <w:rPr>
          <w:rFonts w:cs="Tahoma"/>
          <w:color w:val="444444"/>
          <w:sz w:val="21"/>
          <w:szCs w:val="21"/>
        </w:rPr>
      </w:pP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正是在那個時候。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^% Y$ w4 x, q7 I4 @0 L+ {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我要尿尿。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或許是因為焦慮已經緩和？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當在鏡子前看著自己，生理慾望的迅速的產生。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事實上，清彥（美佐子）當在公司的時候，就想去廁所了。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然而，這夢幻般的現實，因為太過緊張，他甚至忘了這樣一個需求。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在另一方面，當下，感受它的生理慾望，（終於到了作為一個女人的撒尿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）使她更感興奮。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v) W&amp; S3 j4 ^3 |, V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C* P2 K/ F&amp; [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男人和女人撒尿差異。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清彥認為區別男性和女性之間，這是最大的差異。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這是持續從小學以來的意識。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S6 r/ w3 r. ?; t) u7 ~% p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女人不能站立小便的身體。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如果是從出生即便為女性，因為撒尿是坐著的，不會特別覺得不便。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然而，作為一個男人，因為出生以來便站著尿，撒尿要進入一間包房，暴露下身，坐著尿尿，不用說不便的感覺，根本就難以想像。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另一方面，現在她不能站著撒尿的這種不便，完全算不上缺點。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因為從很久以前，他就一直渴望著能有這樣的身體。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D73C3" w:rsidRDefault="00ED73C3" w:rsidP="00323B43">
      <w:pPr>
        <w:rPr>
          <w:rFonts w:cs="Tahoma"/>
          <w:color w:val="444444"/>
          <w:sz w:val="21"/>
          <w:szCs w:val="21"/>
        </w:rPr>
      </w:pP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- 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好緊張。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\$ J4 k6 x" v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清彥（美佐子）進廁所，拉下裙子的拉鍊，毫不猶豫地褪到膝蓋。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再次映入眼簾的是膚色褲襪，和褲襪下的白色內褲。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剛才在換裝時，因為頭暈，自己穿上這些衣服的實感完全沒有。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即使是現在，眩暈仍在，但還是能感覺到比以前清楚，這是我的身體。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@: f$ W&amp; W&amp; ~* P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滾動連褲襪到膝蓋位置，裡面的內褲也向下拉，清彥（美佐子）露出和昨天為止最為不同的部分。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在站著撒尿時經常用手支撐的突起物不見了。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K  f7 x8 V: M. r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清彥（美佐子）坐在馬桶，開襠。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目不轉睛的看著胯部，觀察它的同時，期待著撒尿出來的那刻。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（撒尿的感覺是怎樣的感覺？尿要從哪裡出來？）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L- R) ^- M* T3 M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清彥（美佐子）連在夢裡也難以體會，撒尿的那一瞬間。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l7 D( H2 }* j7 {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e3 M( t/ P6 f- g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（咦咦？）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太過緊張了什麼也出不來。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@, C5 j8 Z$ z$ E&amp; |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冷靜冷靜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即便再怎麼想要冷靜，僵硬的身體，太過使力，小便不出來。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（女孩，不是不會憋尿嗎？）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\( I5 F# H2 ^8 o3 K+ K</w:t>
      </w:r>
      <w:r w:rsidR="00ED73C3" w:rsidRPr="00ED73C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D73C3" w:rsidRPr="00ED73C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ED73C3" w:rsidRPr="00ED73C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D73C3" w:rsidRPr="00ED73C3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ED73C3" w:rsidRPr="00ED73C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D73C3" w:rsidRPr="00ED73C3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ED73C3" w:rsidRPr="00ED73C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D73C3" w:rsidRPr="00ED73C3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ED73C3" w:rsidRPr="00ED73C3">
        <w:rPr>
          <w:rFonts w:cs="Tahoma" w:hint="eastAsia"/>
          <w:color w:val="FFFFFF"/>
          <w:sz w:val="20"/>
          <w:szCs w:val="15"/>
          <w:shd w:val="clear" w:color="auto" w:fill="FFFFFF"/>
        </w:rPr>
        <w:t>QQ6462089~07</w:t>
      </w:r>
      <w:r w:rsidR="00ED73C3" w:rsidRPr="00ED73C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D73C3" w:rsidRPr="00ED73C3">
        <w:rPr>
          <w:rFonts w:cs="Tahoma" w:hint="eastAsia"/>
          <w:color w:val="FFFFFF"/>
          <w:sz w:val="20"/>
          <w:szCs w:val="15"/>
          <w:shd w:val="clear" w:color="auto" w:fill="FFFFFF"/>
        </w:rPr>
        <w:t>QQ27752%@69676]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即使已經累積這麼多尿在膀胱，一點也沒有要出來的意思。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（等下再上嗎？）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但是若是現在不上，等下一放鬆時，可能就像打開栓般的宣泄而出。這樣的話，就不知道尿尿出來時的小腹是什麼樣的感覺了。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（好吧，這繼續坐在這吧）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那一刻，她的心中的緊張得到緩和，尿開始被排出到體外。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D73C3" w:rsidRDefault="00ED73C3" w:rsidP="00323B43">
      <w:pPr>
        <w:rPr>
          <w:rFonts w:cs="Tahoma"/>
          <w:color w:val="444444"/>
          <w:sz w:val="21"/>
          <w:szCs w:val="21"/>
        </w:rPr>
      </w:pP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一旦開始了，小便飛濺，同時產生的聲音，和猛烈地擊中了便器的聲音，從那裡宣泄而出。從下腹部開始，尿液流過體內，穿過股間這道墻，奔放而出。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7 ~6 @. ?' k  ?- L</w:t>
      </w:r>
    </w:p>
    <w:p w:rsidR="00ED73C3" w:rsidRDefault="00ED73C3" w:rsidP="00323B43">
      <w:pPr>
        <w:rPr>
          <w:rFonts w:cs="Tahoma"/>
          <w:color w:val="444444"/>
          <w:sz w:val="21"/>
          <w:szCs w:val="21"/>
        </w:rPr>
      </w:pPr>
    </w:p>
    <w:p w:rsidR="00ED73C3" w:rsidRDefault="007418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（太棒了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和男人完全不同的感覺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4358AB" w:rsidRDefault="007418D3" w:rsidP="00323B43">
      <w:r>
        <w:rPr>
          <w:rFonts w:cs="Tahoma"/>
          <w:color w:val="444444"/>
          <w:sz w:val="21"/>
          <w:szCs w:val="21"/>
          <w:shd w:val="clear" w:color="auto" w:fill="FFFFFF"/>
        </w:rPr>
        <w:t>第一次小便的清彥（美佐子）興奮的看著下方，用全身來感覺。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3C3" w:rsidRDefault="00ED73C3" w:rsidP="00ED73C3">
      <w:pPr>
        <w:spacing w:after="0"/>
      </w:pPr>
      <w:r>
        <w:separator/>
      </w:r>
    </w:p>
  </w:endnote>
  <w:endnote w:type="continuationSeparator" w:id="0">
    <w:p w:rsidR="00ED73C3" w:rsidRDefault="00ED73C3" w:rsidP="00ED73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3C3" w:rsidRDefault="00ED73C3" w:rsidP="00ED73C3">
      <w:pPr>
        <w:spacing w:after="0"/>
      </w:pPr>
      <w:r>
        <w:separator/>
      </w:r>
    </w:p>
  </w:footnote>
  <w:footnote w:type="continuationSeparator" w:id="0">
    <w:p w:rsidR="00ED73C3" w:rsidRDefault="00ED73C3" w:rsidP="00ED73C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418D3"/>
    <w:rsid w:val="00323B43"/>
    <w:rsid w:val="003D37D8"/>
    <w:rsid w:val="004358AB"/>
    <w:rsid w:val="007418D3"/>
    <w:rsid w:val="008B7726"/>
    <w:rsid w:val="00B75E8F"/>
    <w:rsid w:val="00ED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99CA219-3A2C-4FF5-8CAA-14AD3ED8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418D3"/>
  </w:style>
  <w:style w:type="paragraph" w:styleId="a3">
    <w:name w:val="header"/>
    <w:basedOn w:val="a"/>
    <w:link w:val="Char"/>
    <w:uiPriority w:val="99"/>
    <w:unhideWhenUsed/>
    <w:rsid w:val="00ED73C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73C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73C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73C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2040</Characters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2019-07-07T03:11:00Z</dcterms:created>
  <dcterms:modified xsi:type="dcterms:W3CDTF">2019-12-24T10:04:00Z</dcterms:modified>
</cp:coreProperties>
</file>