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CF9" w:rsidRDefault="00263C4F" w:rsidP="00263C4F">
      <w:pPr>
        <w:adjustRightInd/>
        <w:snapToGrid/>
        <w:spacing w:after="0"/>
        <w:rPr>
          <w:rFonts w:eastAsia="宋体" w:cs="Tahoma"/>
          <w:color w:val="444444"/>
          <w:sz w:val="21"/>
          <w:szCs w:val="21"/>
        </w:rPr>
      </w:pPr>
      <w:bookmarkStart w:id="0" w:name="_GoBack"/>
      <w:bookmarkEnd w:id="0"/>
      <w:r w:rsidRPr="00263C4F">
        <w:rPr>
          <w:rFonts w:eastAsia="宋体" w:cs="Tahoma"/>
          <w:color w:val="444444"/>
          <w:sz w:val="21"/>
          <w:szCs w:val="21"/>
        </w:rPr>
        <w:t>“</w:t>
      </w:r>
      <w:r w:rsidRPr="00263C4F">
        <w:rPr>
          <w:rFonts w:eastAsia="宋体" w:cs="Tahoma"/>
          <w:color w:val="444444"/>
          <w:sz w:val="21"/>
          <w:szCs w:val="21"/>
        </w:rPr>
        <w:t>好了，我们要出门了，今天你要一个人在家了哦，午饭就在这个盒子里，要怎么吃刚才已经说过了，这个盒子我会放在车库里一会自己去吃吧，客厅里放好了狗窝可以休息的哦，电视也打开了给你放了一些学习资料，美玲特意为你录得哦，要好好学啊！不然要饿肚子的。</w:t>
      </w:r>
      <w:r w:rsidRPr="00263C4F">
        <w:rPr>
          <w:rFonts w:eastAsia="宋体" w:cs="Tahoma"/>
          <w:color w:val="444444"/>
          <w:sz w:val="21"/>
          <w:szCs w:val="21"/>
        </w:rPr>
        <w:t>”</w:t>
      </w:r>
      <w:r w:rsidRPr="00263C4F">
        <w:rPr>
          <w:rFonts w:eastAsia="宋体" w:cs="Tahoma"/>
          <w:color w:val="444444"/>
          <w:sz w:val="21"/>
          <w:szCs w:val="21"/>
        </w:rPr>
        <w:t>一边说着一边把观月脸上的呼吸器拿下来又把口枷带好，然后摸摸观月的头就带着兴高采烈的美玲和她的妈妈出门去了。</w:t>
      </w:r>
      <w:r w:rsidRPr="00263C4F">
        <w:rPr>
          <w:rFonts w:eastAsia="宋体" w:cs="Tahoma"/>
          <w:color w:val="FFFFFF"/>
          <w:sz w:val="15"/>
          <w:szCs w:val="15"/>
        </w:rPr>
        <w:t>6 S* w+ e7 l( b; E4 l) N1 r</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   </w:t>
      </w:r>
      <w:r w:rsidRPr="00263C4F">
        <w:rPr>
          <w:rFonts w:eastAsia="宋体" w:cs="Tahoma"/>
          <w:color w:val="444444"/>
          <w:sz w:val="21"/>
          <w:szCs w:val="21"/>
        </w:rPr>
        <w:t>呼吸了几口新鲜口气，刚才被那阵骚臭味熏得有点头晕的观月感觉清醒了一点了，回想起刚才视频的内容则又是一阵后怕，如果北条正雄得手了那妻子要遭遇的可能要比现在的自己还要可怕。观月试着活动了下，往前爬了几步，以手肘和膝盖做支撑四肢爬行的感觉很别扭，身体僵硬的好像机器一样的慢慢的挪动，在佐藤的书房转了一圈才终于找到一点技巧可以慢慢的爬行了。</w:t>
      </w:r>
      <w:r w:rsidRPr="00263C4F">
        <w:rPr>
          <w:rFonts w:eastAsia="宋体" w:cs="Tahoma"/>
          <w:color w:val="FFFFFF"/>
          <w:sz w:val="15"/>
          <w:szCs w:val="15"/>
        </w:rPr>
        <w:t>, K4 v1 T! a8 W. z0 h+ Q</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一次购买，终身</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免费更新，缺失章节等</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，请记住</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唯一联系方式</w:t>
      </w:r>
      <w:r w:rsidR="00963CF9" w:rsidRPr="00963CF9">
        <w:rPr>
          <w:rFonts w:eastAsia="宋体" w:cs="Tahoma" w:hint="eastAsia"/>
          <w:color w:val="FFFFFF"/>
          <w:sz w:val="20"/>
          <w:szCs w:val="15"/>
        </w:rPr>
        <w:t>24</w:t>
      </w:r>
      <w:r w:rsidR="00963CF9" w:rsidRPr="00963CF9">
        <w:rPr>
          <w:rFonts w:eastAsia="宋体" w:cs="Tahoma" w:hint="eastAsia"/>
          <w:color w:val="FFFFFF"/>
          <w:sz w:val="20"/>
          <w:szCs w:val="15"/>
        </w:rPr>
        <w:t>小</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时在线客服</w:t>
      </w:r>
      <w:r w:rsidR="00963CF9" w:rsidRPr="00963CF9">
        <w:rPr>
          <w:rFonts w:eastAsia="宋体" w:cs="Tahoma" w:hint="eastAsia"/>
          <w:color w:val="FFFFFF"/>
          <w:sz w:val="20"/>
          <w:szCs w:val="15"/>
        </w:rPr>
        <w:t>QQ646208907</w:t>
      </w:r>
      <w:r w:rsidR="00963CF9" w:rsidRPr="00963CF9">
        <w:rPr>
          <w:rFonts w:eastAsia="宋体" w:cs="Tahoma" w:hint="eastAsia"/>
          <w:color w:val="FFFFFF"/>
          <w:sz w:val="20"/>
          <w:szCs w:val="15"/>
        </w:rPr>
        <w:t>以及备用</w:t>
      </w:r>
      <w:r w:rsidR="00963CF9" w:rsidRPr="00963CF9">
        <w:rPr>
          <w:rFonts w:eastAsia="宋体" w:cs="Tahoma" w:hint="eastAsia"/>
          <w:color w:val="FFFFFF"/>
          <w:sz w:val="20"/>
          <w:szCs w:val="15"/>
        </w:rPr>
        <w:t>QQ2775&amp;269676]</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f% I# Z4 @/ \# c1 C&amp; K</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现在看东西感觉很奇怪，因为身体其实是以上臂和大腿支撑的本来就矮小的身体现在显得更矮小了，还真的像一只小型犬一样，视线也变的狭窄了，头部拘束器上的眼罩使得观月变成色盲看见的世界只有黑白两色，所有的东西都变高了。好像所有的东西现在都有一种压迫感。</w:t>
      </w:r>
      <w:r w:rsidRPr="00263C4F">
        <w:rPr>
          <w:rFonts w:eastAsia="宋体" w:cs="Tahoma"/>
          <w:color w:val="FFFFFF"/>
          <w:sz w:val="15"/>
          <w:szCs w:val="15"/>
        </w:rPr>
        <w:t>7 Y6 \4 Y9 P! [4 C" F3 \# O3 A</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整整一上午观月都在努力适应着母犬拘束衣，在佐藤的家里来回的爬着，经过一上午的活动观月终于能做到用现在的短四肢比较灵活的运动了，只是肩膀和屁股因为扭动的因为扭动的幅度太大而感到一阵阵的酸痛，还好每过一段时间拘束衣内的各处电极就会释放出微弱的电流刺激观月的血液循环和肌肉活动四肢到没有感觉特别的难受。</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现在最让观月难堪的是随着运动量的加大，小腹处一团火焰也开始蔓延至全身，一阵阵空虚感和燥热使得下体又开始变得湿润了，现在的这幅身体好像真是水做的，只一小会密壶出就开始挂出了一条条丝线，嘴角的口水也因为口枷的原因一滴滴的顺着嘴角滑落，一边爬动一边从上下两张小嘴里不停的滴出可爱的丝线。</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Z, m* _" ?2 h+ G/ d8 S  Z( ~3 |: A</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无意中收缩了一下括约肌，肛栓一阵震动带来的刺激立刻让观月找到了排解体内燥热的办法，震动只要一停就立刻夹一下屁股让它继续震动，但事实证明这轻微的震动不但没有减轻燥热反而加剧那种感觉使得下身的蜜液渗的更欢了，但又舍不得也仅有的刺激就只能继续有一下没一下的夹着，如果站在远处就可以看见一只小母狗一边滴着口水和淫水一边围着房间爬着，屁股后面的尾巴还一直不停的左右摇摆着</w:t>
      </w:r>
      <w:r w:rsidRPr="00263C4F">
        <w:rPr>
          <w:rFonts w:eastAsia="宋体" w:cs="Tahoma"/>
          <w:color w:val="444444"/>
          <w:sz w:val="21"/>
          <w:szCs w:val="21"/>
        </w:rPr>
        <w:t>…..</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客厅里的电视一直重复着播放着美玲录得一段视频，视频里的美玲正在欢快的舔弄着堂本送来的那个盒子上面的仿真阳具，一边舔着还一边解说着哪里是敏感点，用什么方式刺激效果最好，还有叫什么的深喉的技巧，过了一会美玲直接含住阳具开始吞咽起来，观月爬一会就在客厅中间的狗窝里卧下来休息一会看会视频，学习一下这几天要怎么进食</w:t>
      </w:r>
      <w:r w:rsidRPr="00263C4F">
        <w:rPr>
          <w:rFonts w:eastAsia="宋体" w:cs="Tahoma"/>
          <w:color w:val="444444"/>
          <w:sz w:val="21"/>
          <w:szCs w:val="21"/>
        </w:rPr>
        <w:t>…</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_. K" R. Z/ ~' Z, q* I* p' @. b</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lastRenderedPageBreak/>
        <w:t>看着视频上美玲吞咽的动作，运动了一上午的观月还真是有些饿了，记得佐藤走的时候说过盒子在车库里观月就往车库爬去，到了车库才无奈的发现不知道是故意的还是佐藤忽略了盒子被挂高了，现在的姿态更本够不到，只能勉强看到挂在墙上，无奈的观月只好又趴会客厅的狗窝里又累又饿的趴在窝里不知不觉的睡着了</w:t>
      </w:r>
      <w:r w:rsidRPr="00263C4F">
        <w:rPr>
          <w:rFonts w:eastAsia="宋体" w:cs="Tahoma"/>
          <w:color w:val="444444"/>
          <w:sz w:val="21"/>
          <w:szCs w:val="21"/>
        </w:rPr>
        <w:t>…….</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屁股被轻轻怕打的感觉让观月清醒了过来，抬头看下才发现是佐藤正蹲在地上拍他的屁股，看到观月醒了佐藤微笑说道</w:t>
      </w:r>
      <w:r w:rsidRPr="00263C4F">
        <w:rPr>
          <w:rFonts w:eastAsia="宋体" w:cs="Tahoma"/>
          <w:color w:val="FFFFFF"/>
          <w:sz w:val="15"/>
          <w:szCs w:val="15"/>
        </w:rPr>
        <w:t>8 @$ u! j# b5 k/ L  F# `</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w:t>
      </w:r>
      <w:r w:rsidRPr="00263C4F">
        <w:rPr>
          <w:rFonts w:eastAsia="宋体" w:cs="Tahoma"/>
          <w:color w:val="444444"/>
          <w:sz w:val="21"/>
          <w:szCs w:val="21"/>
        </w:rPr>
        <w:t>该送你回家了，真是不好意思，今天是故意把你的食盒挂高的，因为你主人为了让你更努力决定先饿你一天，好了现在送你去公园，然后你就要自己回家了</w:t>
      </w:r>
      <w:r w:rsidRPr="00263C4F">
        <w:rPr>
          <w:rFonts w:eastAsia="宋体" w:cs="Tahoma"/>
          <w:color w:val="444444"/>
          <w:sz w:val="21"/>
          <w:szCs w:val="21"/>
        </w:rPr>
        <w:t>”</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R( A3 E  t( I* w4 E</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说完抱起观月，走到车库打开车的后备箱把观月放进去后关好，观月在黑暗的后备箱内感觉到车辆开动起来，不长的时间车就停下来，一会后备箱被打开，观月被抱了出来，观月四下看看这里应该是公园的后门街灯已经暗下来了，周围一个人也没有看样子时间已经很晚了自己应该睡了很长时间了。</w:t>
      </w:r>
      <w:r w:rsidRPr="00263C4F">
        <w:rPr>
          <w:rFonts w:eastAsia="宋体" w:cs="Tahoma"/>
          <w:color w:val="FFFFFF"/>
          <w:sz w:val="15"/>
          <w:szCs w:val="15"/>
        </w:rPr>
        <w:t>9 d' p% w# c. H( J( i8 b5 q</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m&amp; i! p7 r&amp; S) P7 G4 _: Z% W</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w:t>
      </w:r>
      <w:r w:rsidRPr="00263C4F">
        <w:rPr>
          <w:rFonts w:eastAsia="宋体" w:cs="Tahoma"/>
          <w:color w:val="444444"/>
          <w:sz w:val="21"/>
          <w:szCs w:val="21"/>
        </w:rPr>
        <w:t>好了，现在你可以自己回家了，你家的门有人会帮你打开的，食盒明天晚上我会挂在公园内的到时候你自己找吧，路上小心点哦，别被别人发现了，你现在的样子可是很诱人的</w:t>
      </w:r>
      <w:r w:rsidRPr="00263C4F">
        <w:rPr>
          <w:rFonts w:eastAsia="宋体" w:cs="Tahoma"/>
          <w:color w:val="444444"/>
          <w:sz w:val="21"/>
          <w:szCs w:val="21"/>
        </w:rPr>
        <w:t>”</w:t>
      </w:r>
      <w:r w:rsidRPr="00263C4F">
        <w:rPr>
          <w:rFonts w:eastAsia="宋体" w:cs="Tahoma"/>
          <w:color w:val="444444"/>
          <w:sz w:val="21"/>
          <w:szCs w:val="21"/>
        </w:rPr>
        <w:t>说完佐藤就上车开车离去了</w:t>
      </w:r>
      <w:r w:rsidRPr="00263C4F">
        <w:rPr>
          <w:rFonts w:eastAsia="宋体" w:cs="Tahoma"/>
          <w:color w:val="444444"/>
          <w:sz w:val="21"/>
          <w:szCs w:val="21"/>
        </w:rPr>
        <w:t>……..</w:t>
      </w:r>
      <w:r w:rsidRPr="00263C4F">
        <w:rPr>
          <w:rFonts w:eastAsia="宋体" w:cs="Tahoma"/>
          <w:color w:val="FFFFFF"/>
          <w:sz w:val="15"/>
          <w:szCs w:val="15"/>
        </w:rPr>
        <w:t>% ~# P: `/ V! z0 w, C</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F% _6 k' I, X( a6 C6 O- Z</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现在自己的样子可怎么见人啊！观月小心的往公园内爬去，准备穿过公园回家，项圈上的铃铛这时候显得异常的刺耳，尽管已经很小心了，但爬动时候大幅摆动的肩膀和屁股还是不可避免的让铃铛响起来，加上视线变窄，一路上提心吊胆的观月在爬到公寓楼面前的时候感觉自己快虚脱了，汗水、口水和淫水一个劲的往下滴着，到家后艰难的爬到榻榻米上就一下子摊到了侧卧着大口大口的喘息着。</w:t>
      </w:r>
      <w:r w:rsidRPr="00263C4F">
        <w:rPr>
          <w:rFonts w:eastAsia="宋体" w:cs="Tahoma"/>
          <w:color w:val="FFFFFF"/>
          <w:sz w:val="15"/>
          <w:szCs w:val="15"/>
        </w:rPr>
        <w:t>% \4 r$ X; \* E5 T$ V</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 ~8 [, W. a# o% e5 x+ h</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一次购买，终身免费更新，</w:t>
      </w:r>
      <w:r w:rsidR="00963CF9" w:rsidRPr="00963CF9">
        <w:rPr>
          <w:rFonts w:eastAsia="宋体" w:cs="Tahoma" w:hint="eastAsia"/>
          <w:color w:val="FFFFFF"/>
          <w:sz w:val="20"/>
          <w:szCs w:val="15"/>
        </w:rPr>
        <w:t>&amp;</w:t>
      </w:r>
      <w:r w:rsidR="00963CF9" w:rsidRPr="00963CF9">
        <w:rPr>
          <w:rFonts w:eastAsia="宋体" w:cs="Tahoma" w:hint="eastAsia"/>
          <w:color w:val="FFFFFF"/>
          <w:sz w:val="20"/>
          <w:szCs w:val="15"/>
        </w:rPr>
        <w:t>缺失章节等，请记住唯一联系方式</w:t>
      </w:r>
      <w:r w:rsidR="00963CF9" w:rsidRPr="00963CF9">
        <w:rPr>
          <w:rFonts w:eastAsia="宋体" w:cs="Tahoma" w:hint="eastAsia"/>
          <w:color w:val="FFFFFF"/>
          <w:sz w:val="20"/>
          <w:szCs w:val="15"/>
        </w:rPr>
        <w:t>24</w:t>
      </w:r>
      <w:r w:rsidR="00963CF9" w:rsidRPr="00963CF9">
        <w:rPr>
          <w:rFonts w:eastAsia="宋体" w:cs="Tahoma" w:hint="eastAsia"/>
          <w:color w:val="FFFFFF"/>
          <w:sz w:val="20"/>
          <w:szCs w:val="15"/>
        </w:rPr>
        <w:t>小时在线</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客服</w:t>
      </w:r>
      <w:r w:rsidR="00963CF9" w:rsidRPr="00963CF9">
        <w:rPr>
          <w:rFonts w:eastAsia="宋体" w:cs="Tahoma" w:hint="eastAsia"/>
          <w:color w:val="FFFFFF"/>
          <w:sz w:val="20"/>
          <w:szCs w:val="15"/>
        </w:rPr>
        <w:t>QQ6^46208907</w:t>
      </w:r>
      <w:r w:rsidR="00963CF9" w:rsidRPr="00963CF9">
        <w:rPr>
          <w:rFonts w:eastAsia="宋体" w:cs="Tahoma" w:hint="eastAsia"/>
          <w:color w:val="FFFFFF"/>
          <w:sz w:val="20"/>
          <w:szCs w:val="15"/>
        </w:rPr>
        <w:t>以及备用</w:t>
      </w:r>
      <w:r w:rsidR="00963CF9" w:rsidRPr="00963CF9">
        <w:rPr>
          <w:rFonts w:eastAsia="宋体" w:cs="Tahoma" w:hint="eastAsia"/>
          <w:color w:val="FFFFFF"/>
          <w:sz w:val="20"/>
          <w:szCs w:val="15"/>
        </w:rPr>
        <w:t>Q#Q277526967@6]</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身体的强烈疲劳感让观月就那么摊到在榻榻米上一动也不想动，刚才的自己还真是像一只丧家犬一样惶恐无助的爬着，一边担心爬的太快铃铛声会引来行人一边又担心爬的太慢天亮了还没有回来，现在的自己哪里还有一点尊严可说就连做人的权利都没有了，就真的像一只狗一样从公园爬回家，还是一只发情的母狗一边爬一边滴着淫水，越是想到这些观月的羞耻感就越强烈同时身体的燥热感也就越发强烈了起来</w:t>
      </w:r>
      <w:r w:rsidRPr="00263C4F">
        <w:rPr>
          <w:rFonts w:eastAsia="宋体" w:cs="Tahoma"/>
          <w:color w:val="444444"/>
          <w:sz w:val="21"/>
          <w:szCs w:val="21"/>
        </w:rPr>
        <w:t>……</w:t>
      </w:r>
      <w:r w:rsidRPr="00263C4F">
        <w:rPr>
          <w:rFonts w:eastAsia="宋体" w:cs="Tahoma"/>
          <w:color w:val="FFFFFF"/>
          <w:sz w:val="15"/>
          <w:szCs w:val="15"/>
        </w:rPr>
        <w:t>- R3 c; ^# o1 v8 b8 A0 y' f3 |</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N  F! Y# o: e. F- y9 [" {' _5 X</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观月迷迷糊糊的睁开眼睛，眼前的景色一片黑白，还有点迷糊的脑袋刚想伸出手揉揉眼才发现自己现在还在母狗套装的拘束之中，意识慢慢清醒了过来，随着意识一起清醒的还有那从小腹出渗出的燥热感。</w:t>
      </w:r>
      <w:r w:rsidRPr="00263C4F">
        <w:rPr>
          <w:rFonts w:eastAsia="宋体" w:cs="Tahoma"/>
          <w:color w:val="FFFFFF"/>
          <w:sz w:val="15"/>
          <w:szCs w:val="15"/>
        </w:rPr>
        <w:t>9 L, D; F3 Q; q4 V</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更多、更全小说漫画视频账号等，请记住</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唯一联系方式</w:t>
      </w:r>
      <w:r w:rsidR="00963CF9" w:rsidRPr="00963CF9">
        <w:rPr>
          <w:rFonts w:eastAsia="宋体" w:cs="Tahoma" w:hint="eastAsia"/>
          <w:color w:val="FFFFFF"/>
          <w:sz w:val="20"/>
          <w:szCs w:val="15"/>
        </w:rPr>
        <w:t>24</w:t>
      </w:r>
      <w:r w:rsidR="00963CF9" w:rsidRPr="00963CF9">
        <w:rPr>
          <w:rFonts w:eastAsia="宋体" w:cs="Tahoma" w:hint="eastAsia"/>
          <w:color w:val="FFFFFF"/>
          <w:sz w:val="20"/>
          <w:szCs w:val="15"/>
        </w:rPr>
        <w:t>小时在</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线</w:t>
      </w:r>
      <w:r w:rsidR="00963CF9" w:rsidRPr="00963CF9">
        <w:rPr>
          <w:rFonts w:eastAsia="宋体" w:cs="Tahoma" w:hint="eastAsia"/>
          <w:color w:val="FFFFFF"/>
          <w:sz w:val="20"/>
          <w:szCs w:val="15"/>
        </w:rPr>
        <w:t>^</w:t>
      </w:r>
      <w:r w:rsidR="00963CF9" w:rsidRPr="00963CF9">
        <w:rPr>
          <w:rFonts w:eastAsia="宋体" w:cs="Tahoma" w:hint="eastAsia"/>
          <w:color w:val="FFFFFF"/>
          <w:sz w:val="20"/>
          <w:szCs w:val="15"/>
        </w:rPr>
        <w:t>客服</w:t>
      </w:r>
      <w:r w:rsidR="00963CF9" w:rsidRPr="00963CF9">
        <w:rPr>
          <w:rFonts w:eastAsia="宋体" w:cs="Tahoma" w:hint="eastAsia"/>
          <w:color w:val="FFFFFF"/>
          <w:sz w:val="20"/>
          <w:szCs w:val="15"/>
        </w:rPr>
        <w:t>QQ64620890&amp;7</w:t>
      </w:r>
      <w:r w:rsidR="00963CF9" w:rsidRPr="00963CF9">
        <w:rPr>
          <w:rFonts w:eastAsia="宋体" w:cs="Tahoma" w:hint="eastAsia"/>
          <w:color w:val="FFFFFF"/>
          <w:sz w:val="20"/>
          <w:szCs w:val="15"/>
        </w:rPr>
        <w:t>以及备用</w:t>
      </w:r>
      <w:r w:rsidR="00963CF9" w:rsidRPr="00963CF9">
        <w:rPr>
          <w:rFonts w:eastAsia="宋体" w:cs="Tahoma" w:hint="eastAsia"/>
          <w:color w:val="FFFFFF"/>
          <w:sz w:val="20"/>
          <w:szCs w:val="15"/>
        </w:rPr>
        <w:t>QQ2775269676]</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3 r7 [$ }5 u( p</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lastRenderedPageBreak/>
        <w:t>全身酸痒难忍，因为不时有电流刺激穴位身体倒不是那种长时间拘束产生的酸痛，而是一种从灵魂内迸发的一种奇异的瘙痒，好像有人抚摸一下及时是抽打都可以啊，特别的是下体的蜜壶处那种从身体内部传出的似欲似痒的感觉几乎让人绝望，想夹紧双腿摩擦缓解下才发现双腿中间的拘束一特意加了厚垫双腿根本并不紧，蜜壶处没法受到一丁点的刺激。</w:t>
      </w:r>
      <w:r w:rsidRPr="00263C4F">
        <w:rPr>
          <w:rFonts w:eastAsia="宋体" w:cs="Tahoma"/>
          <w:color w:val="FFFFFF"/>
          <w:sz w:val="15"/>
          <w:szCs w:val="15"/>
        </w:rPr>
        <w:t>: v5 G0 z: j( \- V+ e</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唯一还能缓解一点欲望的就只剩下肛门栓的震动了，昨晚连续不断的收缩着屁眼刺激着肛门内的肛栓震动着连带着不断摇动的尾巴晃动着肛栓都都能带给身体带来一阵的快感但随之而来的是更大的燥热感，终于不知道那一次达到了一分钟内连续五十次的收缩肛栓开始慢慢的推出体，那抽出时的拉拽感给肛门的自己染观月不自觉的啊</w:t>
      </w:r>
      <w:r w:rsidRPr="00263C4F">
        <w:rPr>
          <w:rFonts w:eastAsia="宋体" w:cs="Tahoma"/>
          <w:color w:val="444444"/>
          <w:sz w:val="21"/>
          <w:szCs w:val="21"/>
        </w:rPr>
        <w:t xml:space="preserve"> </w:t>
      </w:r>
      <w:r w:rsidRPr="00263C4F">
        <w:rPr>
          <w:rFonts w:eastAsia="宋体" w:cs="Tahoma"/>
          <w:color w:val="444444"/>
          <w:sz w:val="21"/>
          <w:szCs w:val="21"/>
        </w:rPr>
        <w:t>啊</w:t>
      </w:r>
      <w:r w:rsidRPr="00263C4F">
        <w:rPr>
          <w:rFonts w:eastAsia="宋体" w:cs="Tahoma"/>
          <w:color w:val="444444"/>
          <w:sz w:val="21"/>
          <w:szCs w:val="21"/>
        </w:rPr>
        <w:t xml:space="preserve"> </w:t>
      </w:r>
      <w:r w:rsidRPr="00263C4F">
        <w:rPr>
          <w:rFonts w:eastAsia="宋体" w:cs="Tahoma"/>
          <w:color w:val="444444"/>
          <w:sz w:val="21"/>
          <w:szCs w:val="21"/>
        </w:rPr>
        <w:t>啊的呻吟出声，但让人恼火的是被控制的肛栓并不是一次抽出，而是最大的葫芦节被抽出后突然一下就停止不动了，刚刚感受的到刺激突然停止比没有的时候还让人抓狂，隔了两分钟左右电机声又响起来第二节又被抽出，就这样四节全被抽出的时候前后竟然间隔了</w:t>
      </w:r>
      <w:r w:rsidRPr="00263C4F">
        <w:rPr>
          <w:rFonts w:eastAsia="宋体" w:cs="Tahoma"/>
          <w:color w:val="444444"/>
          <w:sz w:val="21"/>
          <w:szCs w:val="21"/>
        </w:rPr>
        <w:t>10</w:t>
      </w:r>
      <w:r w:rsidRPr="00263C4F">
        <w:rPr>
          <w:rFonts w:eastAsia="宋体" w:cs="Tahoma"/>
          <w:color w:val="444444"/>
          <w:sz w:val="21"/>
          <w:szCs w:val="21"/>
        </w:rPr>
        <w:t>分钟，然后就是被抽出肛栓的肛门居然和阴道一样开始一阵阵的空虚感，并不像排便的观月又开始期盼着肛栓再插回来，又是十分钟的漫长等待像是过来一个世纪，那天籁般的电机声有开始响起，观月甚至特意的夹紧屁眼好让肛栓进入的时候刺激更大一点即使是疼痛都好，但肛门分泌的肠液似的肠道十分润滑前段最细的葫芦节进入的没有任何困难仅仅是划过皮肤的感觉刺激非常小，然后又进入一节停顿一会，把身体撩拨到接近定点然后慢慢的落下再次推上去落下了，这种不上不下一直处于半兴奋状态折磨的观月要疯的感觉，最后感觉肛栓一股一股的往身体射出一阵冰凉液体总算是给燥热的身体带来一丝丝的凉意</w:t>
      </w:r>
      <w:r w:rsidRPr="00263C4F">
        <w:rPr>
          <w:rFonts w:eastAsia="宋体" w:cs="Tahoma"/>
          <w:color w:val="444444"/>
          <w:sz w:val="21"/>
          <w:szCs w:val="21"/>
        </w:rPr>
        <w:t>……..</w:t>
      </w:r>
      <w:r w:rsidRPr="00263C4F">
        <w:rPr>
          <w:rFonts w:eastAsia="宋体" w:cs="Tahoma"/>
          <w:color w:val="FFFFFF"/>
          <w:sz w:val="15"/>
          <w:szCs w:val="15"/>
        </w:rPr>
        <w:t>4 s3 T: r- r- v% q1 c1 Y% S  L</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也许是身体太过疲惫了，观月都不知道昨晚自己是什么时候睡着的即使昨晚的春梦都一直处于这种渴求高潮却一直不得状态中，口干的厉害，嘴角和下身的的榻榻米处湿了一大片，观月怀疑自己会不会缺水而死。但即使如此上下两张小嘴还是在不停的滴着口水没有一点要停止的意思。</w:t>
      </w:r>
      <w:r w:rsidRPr="00263C4F">
        <w:rPr>
          <w:rFonts w:eastAsia="宋体" w:cs="Tahoma"/>
          <w:color w:val="FFFFFF"/>
          <w:sz w:val="15"/>
          <w:szCs w:val="15"/>
        </w:rPr>
        <w:t>! W2 E6 Z# X7 c/ W' m2 k# G</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整整一天观月就在自己的房间中烦躁的四处爬动着，因为安静下来的话身体上的反应更强烈，想要用手去抚摸去慰藉自己的身体但是双手却被束缚成犬肢的模样根本没有办法给自己一点点安慰，只有不停漫无目的的爬动着尝试着缓解自己的欲火。一边爬动一边不停的夹着屁眼，想让肛栓再一次退出来即使是那缓慢的撩拨也变得那么期待，但不知道是什么原因，不管怎么快速的夹动肛栓只是发出轻微的震动但坚决没有再次退出，观月不知道的是这个肛栓的设定是</w:t>
      </w:r>
      <w:r w:rsidRPr="00263C4F">
        <w:rPr>
          <w:rFonts w:eastAsia="宋体" w:cs="Tahoma"/>
          <w:color w:val="444444"/>
          <w:sz w:val="21"/>
          <w:szCs w:val="21"/>
        </w:rPr>
        <w:t>24</w:t>
      </w:r>
      <w:r w:rsidRPr="00263C4F">
        <w:rPr>
          <w:rFonts w:eastAsia="宋体" w:cs="Tahoma"/>
          <w:color w:val="444444"/>
          <w:sz w:val="21"/>
          <w:szCs w:val="21"/>
        </w:rPr>
        <w:t>小时没只会退出一次</w:t>
      </w:r>
      <w:r w:rsidRPr="00263C4F">
        <w:rPr>
          <w:rFonts w:eastAsia="宋体" w:cs="Tahoma"/>
          <w:color w:val="444444"/>
          <w:sz w:val="21"/>
          <w:szCs w:val="21"/>
        </w:rPr>
        <w:t>………</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脑子里一片混乱的无目的的爬动着，一直到门突然弹开的声音把观月的注意力吸引了过来，观月一惊盯着门口不知道是谁把门打开的，细看下才知道自己家的门不知道什么时候被装上了电子锁，现在门自动弹开了。观月呼了一口气，放下了心不是有人只是自己弹开的但同时居然还有一点小小的失望</w:t>
      </w:r>
      <w:r w:rsidRPr="00263C4F">
        <w:rPr>
          <w:rFonts w:eastAsia="宋体" w:cs="Tahoma"/>
          <w:color w:val="444444"/>
          <w:sz w:val="21"/>
          <w:szCs w:val="21"/>
        </w:rPr>
        <w:t>…….</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h! O9 s, M3 l: `! ~</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lastRenderedPageBreak/>
        <w:t>“</w:t>
      </w:r>
      <w:r w:rsidRPr="00263C4F">
        <w:rPr>
          <w:rFonts w:eastAsia="宋体" w:cs="Tahoma"/>
          <w:color w:val="444444"/>
          <w:sz w:val="21"/>
          <w:szCs w:val="21"/>
        </w:rPr>
        <w:t>门五分钟后会自动关上，不想继续饿肚子就赶快出去觅食，你这是母狗</w:t>
      </w:r>
      <w:r w:rsidRPr="00263C4F">
        <w:rPr>
          <w:rFonts w:eastAsia="宋体" w:cs="Tahoma"/>
          <w:color w:val="444444"/>
          <w:sz w:val="21"/>
          <w:szCs w:val="21"/>
        </w:rPr>
        <w:t>”</w:t>
      </w:r>
      <w:r w:rsidRPr="00263C4F">
        <w:rPr>
          <w:rFonts w:eastAsia="宋体" w:cs="Tahoma"/>
          <w:color w:val="444444"/>
          <w:sz w:val="21"/>
          <w:szCs w:val="21"/>
        </w:rPr>
        <w:t>沉寂了一天的堂本的声音又出耳麦中传了出来。</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咕噜噜</w:t>
      </w:r>
      <w:r w:rsidRPr="00263C4F">
        <w:rPr>
          <w:rFonts w:eastAsia="宋体" w:cs="Tahoma"/>
          <w:color w:val="444444"/>
          <w:sz w:val="21"/>
          <w:szCs w:val="21"/>
        </w:rPr>
        <w:t>…</w:t>
      </w:r>
      <w:r w:rsidRPr="00263C4F">
        <w:rPr>
          <w:rFonts w:eastAsia="宋体" w:cs="Tahoma"/>
          <w:color w:val="444444"/>
          <w:sz w:val="21"/>
          <w:szCs w:val="21"/>
        </w:rPr>
        <w:t>随着堂本的声音一起响的还有观月的肚子，从昨天开始就没有吃过东西喝过水的观月这个时候还真的是又渴又饿，下一次开门还不知道是什么时候呢，一时间饥渴的感觉甚至都压住了身体的骚动，观月赶紧听话的往门外爬去。</w:t>
      </w:r>
      <w:r w:rsidRPr="00263C4F">
        <w:rPr>
          <w:rFonts w:eastAsia="宋体" w:cs="Tahoma"/>
          <w:color w:val="FFFFFF"/>
          <w:sz w:val="15"/>
          <w:szCs w:val="15"/>
        </w:rPr>
        <w:t>/ `# ]1 T3 a; M  m) G4 l+ W5 C</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  </w:t>
      </w:r>
      <w:r w:rsidRPr="00263C4F">
        <w:rPr>
          <w:rFonts w:eastAsia="宋体" w:cs="Tahoma"/>
          <w:color w:val="444444"/>
          <w:sz w:val="21"/>
          <w:szCs w:val="21"/>
        </w:rPr>
        <w:t>街灯已经调到最暗了，以往的经验来看现在应该已经是深夜了，观月小心的在街道上爬行着，今天的一天四处爬动让观月现在以四肢爬行的动作顺畅了很多，但也消耗了她很多的体力，一路上铃铛声伴着喘息声在空旷的街道上回响着，观月一路上即害怕碰见行人看见自己淫荡的模样，有期盼真的遇见什么人好慰藉一下自己快要被烧毁的身体，一路在这种矛盾心理中爬到了公园。</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Q8 ]  |) S5 x. ]( k" W0 W</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     </w:t>
      </w:r>
      <w:r w:rsidRPr="00263C4F">
        <w:rPr>
          <w:rFonts w:eastAsia="宋体" w:cs="Tahoma"/>
          <w:color w:val="444444"/>
          <w:sz w:val="21"/>
          <w:szCs w:val="21"/>
        </w:rPr>
        <w:t>不知道佐藤会把食盒放在那里，强烈的饥饿感驱使着观月还是在公园内寻找起来，</w:t>
      </w:r>
      <w:r w:rsidRPr="00263C4F">
        <w:rPr>
          <w:rFonts w:eastAsia="宋体" w:cs="Tahoma"/>
          <w:color w:val="444444"/>
          <w:sz w:val="21"/>
          <w:szCs w:val="21"/>
        </w:rPr>
        <w:t>“</w:t>
      </w:r>
      <w:r w:rsidRPr="00263C4F">
        <w:rPr>
          <w:rFonts w:eastAsia="宋体" w:cs="Tahoma"/>
          <w:color w:val="444444"/>
          <w:sz w:val="21"/>
          <w:szCs w:val="21"/>
        </w:rPr>
        <w:t>该味道会很大才对，堂本想要羞辱我，就不会让我找不到的，应该在比较明显的地方</w:t>
      </w:r>
      <w:r w:rsidRPr="00263C4F">
        <w:rPr>
          <w:rFonts w:eastAsia="宋体" w:cs="Tahoma"/>
          <w:color w:val="444444"/>
          <w:sz w:val="21"/>
          <w:szCs w:val="21"/>
        </w:rPr>
        <w:t>”</w:t>
      </w:r>
      <w:r w:rsidRPr="00263C4F">
        <w:rPr>
          <w:rFonts w:eastAsia="宋体" w:cs="Tahoma"/>
          <w:color w:val="444444"/>
          <w:sz w:val="21"/>
          <w:szCs w:val="21"/>
        </w:rPr>
        <w:t>观月开始分析起佐藤有可能放置食盒的几个地方，然后一个一个的寻找起来，一边走一边小狗一样的用鼻子使劲嗅着。找了三处地方那种男性荷尔蒙、尿骚、鱼类腐败的混合味道就冲到了观月的鼻子内，闻到这种味道观月一阵的兴奋，终于找到了！！</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X3 ^5 B: _' d% ]</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那是在公园一处雕像边，盒子就挂在雕像上位置正好和观月现在的高度持平方便她的嘴能够到食盒上的阳具模型，快速的爬到食盒前面把脸靠近阳具，一阵电机声响起观月的口枷慢慢的前移退了出来，活动了下张了一天有点僵硬的嘴巴，看着眼前逼真的阳具观月愣愣的不知道怎么下口。</w:t>
      </w:r>
      <w:r w:rsidRPr="00263C4F">
        <w:rPr>
          <w:rFonts w:eastAsia="宋体" w:cs="Tahoma"/>
          <w:color w:val="FFFFFF"/>
          <w:sz w:val="15"/>
          <w:szCs w:val="15"/>
        </w:rPr>
        <w:t>&amp; n+ [7 g0 T8 u5 Y$ k2 r</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 n  ~: V- p6 ^+ S9 D6 b</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犹豫了一下，回想起前天在佐藤家看到的美玲给他录得视频，狠了狠心把自己仅剩的一点自尊扔到了地上，张开小嘴把模型阳具喊道了嘴里，学者视频上的样子吞吐了起来</w:t>
      </w:r>
      <w:r w:rsidRPr="00263C4F">
        <w:rPr>
          <w:rFonts w:eastAsia="宋体" w:cs="Tahoma"/>
          <w:color w:val="444444"/>
          <w:sz w:val="21"/>
          <w:szCs w:val="21"/>
        </w:rPr>
        <w:t>…..</w:t>
      </w:r>
      <w:r w:rsidRPr="00263C4F">
        <w:rPr>
          <w:rFonts w:eastAsia="宋体" w:cs="Tahoma"/>
          <w:color w:val="FFFFFF"/>
          <w:sz w:val="15"/>
          <w:szCs w:val="15"/>
        </w:rPr>
        <w:t>. R4 F7 W$ Y9 \1 V</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e0 V# E&amp; _1 \: N</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但刚含了两下，食盒上突然发出一阵滴滴滴的报警声，观月一愣，接着堂本的呵斥声就响了起来</w:t>
      </w:r>
      <w:r w:rsidRPr="00263C4F">
        <w:rPr>
          <w:rFonts w:eastAsia="宋体" w:cs="Tahoma"/>
          <w:color w:val="FFFFFF"/>
          <w:sz w:val="15"/>
          <w:szCs w:val="15"/>
        </w:rPr>
        <w:t>+ |/ R! C* f2 G. |) l. I1 J, N</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w:t>
      </w:r>
      <w:r w:rsidRPr="00263C4F">
        <w:rPr>
          <w:rFonts w:eastAsia="宋体" w:cs="Tahoma"/>
          <w:color w:val="444444"/>
          <w:sz w:val="21"/>
          <w:szCs w:val="21"/>
        </w:rPr>
        <w:t>蠢货，舔个鸡巴都会用，不要用牙齿，多用嘴唇和舌头！！</w:t>
      </w:r>
      <w:r w:rsidRPr="00263C4F">
        <w:rPr>
          <w:rFonts w:eastAsia="宋体" w:cs="Tahoma"/>
          <w:color w:val="444444"/>
          <w:sz w:val="21"/>
          <w:szCs w:val="21"/>
        </w:rPr>
        <w:t>”</w:t>
      </w:r>
      <w:r w:rsidRPr="00263C4F">
        <w:rPr>
          <w:rFonts w:eastAsia="宋体" w:cs="Tahoma"/>
          <w:color w:val="FFFFFF"/>
          <w:sz w:val="15"/>
          <w:szCs w:val="15"/>
        </w:rPr>
        <w:t>2 |: n' t1 j4 G- I! w</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Z9 w% d$ j- f</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这个东西都做的这么敏感</w:t>
      </w:r>
      <w:r w:rsidRPr="00263C4F">
        <w:rPr>
          <w:rFonts w:eastAsia="宋体" w:cs="Tahoma"/>
          <w:color w:val="444444"/>
          <w:sz w:val="21"/>
          <w:szCs w:val="21"/>
        </w:rPr>
        <w:t>……</w:t>
      </w:r>
      <w:r w:rsidRPr="00263C4F">
        <w:rPr>
          <w:rFonts w:eastAsia="宋体" w:cs="Tahoma"/>
          <w:color w:val="444444"/>
          <w:sz w:val="21"/>
          <w:szCs w:val="21"/>
        </w:rPr>
        <w:t>观月对呵斥的很无奈，只好小心的先用舌头轻轻舔了舔龟头，然后尽量轻柔的含在嘴里吸吮着，一股咸涩的感觉立刻弥漫在口腔了，还有尿骚为一阵阵的钻入观月的鼻孔，这次食盒没有在报警反而是阳具在观月的嘴巴里慢慢的膨胀了起来，不一会就如同真真的阳具一般青筋直爆的勃起了，观月一阵阵的恶心的同时居然还有一点点的兴奋，蜜液的分泌液更快了。</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M! L  [2 H# m( v( ~</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lastRenderedPageBreak/>
        <w:t>努力的回响着视频里美玲的做法，吞吐了一会就吐出阳具，然后上下的舔弄着，连阳具下面吊着的那两个逼真的蛋蛋都先含在嘴里润滑一下然后卖力的舔舐着，最后学着美玲的样子把阳具含到嘴里尽量的往喉咙里含去，但这个阳具明显太大了，即使噎的想吐但还是只含住了一半。</w:t>
      </w:r>
      <w:r w:rsidRPr="00263C4F">
        <w:rPr>
          <w:rFonts w:eastAsia="宋体" w:cs="Tahoma"/>
          <w:color w:val="FFFFFF"/>
          <w:sz w:val="15"/>
          <w:szCs w:val="15"/>
        </w:rPr>
        <w:t>. f' m/ b' y# \! o% y8 s9 V- ^</w:t>
      </w:r>
    </w:p>
    <w:p w:rsidR="00963CF9" w:rsidRDefault="00963CF9" w:rsidP="00263C4F">
      <w:pPr>
        <w:adjustRightInd/>
        <w:snapToGrid/>
        <w:spacing w:after="0"/>
        <w:rPr>
          <w:rFonts w:eastAsia="宋体" w:cs="Tahoma"/>
          <w:color w:val="444444"/>
          <w:sz w:val="21"/>
          <w:szCs w:val="21"/>
        </w:rPr>
      </w:pP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w:t>
      </w:r>
      <w:r w:rsidRPr="00263C4F">
        <w:rPr>
          <w:rFonts w:eastAsia="宋体" w:cs="Tahoma"/>
          <w:color w:val="444444"/>
          <w:sz w:val="21"/>
          <w:szCs w:val="21"/>
        </w:rPr>
        <w:t>快点出来啊，怎么还不出来，快点出来啊</w:t>
      </w:r>
      <w:r w:rsidRPr="00263C4F">
        <w:rPr>
          <w:rFonts w:eastAsia="宋体" w:cs="Tahoma"/>
          <w:color w:val="444444"/>
          <w:sz w:val="21"/>
          <w:szCs w:val="21"/>
        </w:rPr>
        <w:t>…..”</w:t>
      </w:r>
      <w:r w:rsidRPr="00263C4F">
        <w:rPr>
          <w:rFonts w:eastAsia="宋体" w:cs="Tahoma"/>
          <w:color w:val="444444"/>
          <w:sz w:val="21"/>
          <w:szCs w:val="21"/>
        </w:rPr>
        <w:t>观月的脑子里已经没有别的想法了，满脑子就是这一个声音在喊叫，一边有点疯狂的吞吐着嘴里的大家伙，也不知道过了多久，突然感觉嘴里的阳具有胀大了一圈的样子，曾经身为男人的经验让他一愣，然后干劲更加用力的动作起来，一下会后阳具开始在嘴巴里跳动，一股股腥臭的粘液开始喷发出来，已经有思想准备的观月强忍着恶心大口的吞咽起来，还好每次喷出的量都不是太多虽然有一部分为未来得及咽下去的乳白色粘液顺着嘴角流了下来，但大部分还是被咽了下去。</w:t>
      </w:r>
      <w:r w:rsidRPr="00263C4F">
        <w:rPr>
          <w:rFonts w:eastAsia="宋体" w:cs="Tahoma"/>
          <w:color w:val="FFFFFF"/>
          <w:sz w:val="15"/>
          <w:szCs w:val="15"/>
        </w:rPr>
        <w:t>) V. A/ ^9 }! U) D/ f7 K/ [</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3 l: |+ I6 f+ }( Z</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阳具的喷发持续了好一阵子，观月都感觉有点撑着的时候才慢慢的停止喷射疲软了下来，感觉阳具内没有东西再出来后，观月把它吐出了，看着它丑陋的样子突然一阵干呕，自己到底是怎么了，刚才像个下贱的婊子一样，含着这么一个东西拼命的吸吮着，看着龟头处还在低落的乳白色的粘液又是一阵干呕</w:t>
      </w:r>
      <w:r w:rsidRPr="00263C4F">
        <w:rPr>
          <w:rFonts w:eastAsia="宋体" w:cs="Tahoma"/>
          <w:color w:val="444444"/>
          <w:sz w:val="21"/>
          <w:szCs w:val="21"/>
        </w:rPr>
        <w:t>…</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0 x6 v# G, q" m' ?4 B6 q</w:t>
      </w:r>
    </w:p>
    <w:p w:rsidR="00963CF9"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w:t>
      </w:r>
      <w:r w:rsidRPr="00263C4F">
        <w:rPr>
          <w:rFonts w:eastAsia="宋体" w:cs="Tahoma"/>
          <w:color w:val="444444"/>
          <w:sz w:val="21"/>
          <w:szCs w:val="21"/>
        </w:rPr>
        <w:t>你要敢吐出来，就给我原样吃回去！！</w:t>
      </w:r>
      <w:r w:rsidRPr="00263C4F">
        <w:rPr>
          <w:rFonts w:eastAsia="宋体" w:cs="Tahoma"/>
          <w:color w:val="444444"/>
          <w:sz w:val="21"/>
          <w:szCs w:val="21"/>
        </w:rPr>
        <w:t>”</w:t>
      </w:r>
      <w:r w:rsidRPr="00263C4F">
        <w:rPr>
          <w:rFonts w:eastAsia="宋体" w:cs="Tahoma"/>
          <w:color w:val="444444"/>
          <w:sz w:val="21"/>
          <w:szCs w:val="21"/>
        </w:rPr>
        <w:t>堂本冷冷的声音又响起来，被吓了一跳的观月赶紧抑制住想吐的感觉，想想如果真的吐出来还后果真是太让人无法接受了。</w:t>
      </w:r>
    </w:p>
    <w:p w:rsidR="00963CF9" w:rsidRDefault="00263C4F" w:rsidP="00263C4F">
      <w:pPr>
        <w:adjustRightInd/>
        <w:snapToGrid/>
        <w:spacing w:after="0"/>
        <w:rPr>
          <w:rFonts w:eastAsia="宋体" w:cs="Tahoma"/>
          <w:color w:val="444444"/>
          <w:sz w:val="21"/>
          <w:szCs w:val="21"/>
        </w:rPr>
      </w:pPr>
      <w:r w:rsidRPr="00263C4F">
        <w:rPr>
          <w:rFonts w:eastAsia="宋体" w:cs="Tahoma"/>
          <w:color w:val="FFFFFF"/>
          <w:sz w:val="15"/>
          <w:szCs w:val="15"/>
        </w:rPr>
        <w:t>! h4 G, H  W7 \4 W: F</w:t>
      </w:r>
    </w:p>
    <w:p w:rsidR="00263C4F" w:rsidRPr="00263C4F" w:rsidRDefault="00263C4F" w:rsidP="00263C4F">
      <w:pPr>
        <w:adjustRightInd/>
        <w:snapToGrid/>
        <w:spacing w:after="0"/>
        <w:rPr>
          <w:rFonts w:eastAsia="宋体" w:cs="Tahoma"/>
          <w:color w:val="444444"/>
          <w:sz w:val="21"/>
          <w:szCs w:val="21"/>
        </w:rPr>
      </w:pPr>
      <w:r w:rsidRPr="00263C4F">
        <w:rPr>
          <w:rFonts w:eastAsia="宋体" w:cs="Tahoma"/>
          <w:color w:val="444444"/>
          <w:sz w:val="21"/>
          <w:szCs w:val="21"/>
        </w:rPr>
        <w:t>“</w:t>
      </w:r>
      <w:r w:rsidRPr="00263C4F">
        <w:rPr>
          <w:rFonts w:eastAsia="宋体" w:cs="Tahoma"/>
          <w:color w:val="444444"/>
          <w:sz w:val="21"/>
          <w:szCs w:val="21"/>
        </w:rPr>
        <w:t>好了</w:t>
      </w:r>
      <w:r w:rsidRPr="00263C4F">
        <w:rPr>
          <w:rFonts w:eastAsia="宋体" w:cs="Tahoma"/>
          <w:color w:val="444444"/>
          <w:sz w:val="21"/>
          <w:szCs w:val="21"/>
        </w:rPr>
        <w:t xml:space="preserve"> </w:t>
      </w:r>
      <w:r w:rsidRPr="00263C4F">
        <w:rPr>
          <w:rFonts w:eastAsia="宋体" w:cs="Tahoma"/>
          <w:color w:val="444444"/>
          <w:sz w:val="21"/>
          <w:szCs w:val="21"/>
        </w:rPr>
        <w:t>你可以回去了，今天你浪费了排泄的机会，记得明天不要随便浪费了</w:t>
      </w:r>
      <w:r w:rsidRPr="00263C4F">
        <w:rPr>
          <w:rFonts w:eastAsia="宋体" w:cs="Tahoma"/>
          <w:color w:val="444444"/>
          <w:sz w:val="21"/>
          <w:szCs w:val="21"/>
        </w:rPr>
        <w:t>”</w:t>
      </w:r>
      <w:r w:rsidRPr="00263C4F">
        <w:rPr>
          <w:rFonts w:eastAsia="宋体" w:cs="Tahoma"/>
          <w:color w:val="444444"/>
          <w:sz w:val="21"/>
          <w:szCs w:val="21"/>
        </w:rPr>
        <w:t>堂本再次沉寂了下来。</w:t>
      </w:r>
      <w:r w:rsidRPr="00263C4F">
        <w:rPr>
          <w:rFonts w:eastAsia="宋体" w:cs="Tahoma"/>
          <w:color w:val="FFFFFF"/>
          <w:sz w:val="15"/>
          <w:szCs w:val="15"/>
        </w:rPr>
        <w:t>0</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CF9" w:rsidRDefault="00963CF9" w:rsidP="00963CF9">
      <w:pPr>
        <w:spacing w:after="0"/>
      </w:pPr>
      <w:r>
        <w:separator/>
      </w:r>
    </w:p>
  </w:endnote>
  <w:endnote w:type="continuationSeparator" w:id="0">
    <w:p w:rsidR="00963CF9" w:rsidRDefault="00963CF9" w:rsidP="00963C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CF9" w:rsidRDefault="00963CF9" w:rsidP="00963CF9">
      <w:pPr>
        <w:spacing w:after="0"/>
      </w:pPr>
      <w:r>
        <w:separator/>
      </w:r>
    </w:p>
  </w:footnote>
  <w:footnote w:type="continuationSeparator" w:id="0">
    <w:p w:rsidR="00963CF9" w:rsidRDefault="00963CF9" w:rsidP="00963C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3C4F"/>
    <w:rsid w:val="0020285A"/>
    <w:rsid w:val="00263C4F"/>
    <w:rsid w:val="00323B43"/>
    <w:rsid w:val="003D37D8"/>
    <w:rsid w:val="004358AB"/>
    <w:rsid w:val="008B7726"/>
    <w:rsid w:val="0096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359F36-4549-4624-A194-C7A469E6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3C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63CF9"/>
    <w:rPr>
      <w:rFonts w:ascii="Tahoma" w:hAnsi="Tahoma"/>
      <w:sz w:val="18"/>
      <w:szCs w:val="18"/>
    </w:rPr>
  </w:style>
  <w:style w:type="paragraph" w:styleId="a4">
    <w:name w:val="footer"/>
    <w:basedOn w:val="a"/>
    <w:link w:val="Char0"/>
    <w:uiPriority w:val="99"/>
    <w:unhideWhenUsed/>
    <w:rsid w:val="00963CF9"/>
    <w:pPr>
      <w:tabs>
        <w:tab w:val="center" w:pos="4153"/>
        <w:tab w:val="right" w:pos="8306"/>
      </w:tabs>
    </w:pPr>
    <w:rPr>
      <w:sz w:val="18"/>
      <w:szCs w:val="18"/>
    </w:rPr>
  </w:style>
  <w:style w:type="character" w:customStyle="1" w:styleId="Char0">
    <w:name w:val="页脚 Char"/>
    <w:basedOn w:val="a0"/>
    <w:link w:val="a4"/>
    <w:uiPriority w:val="99"/>
    <w:rsid w:val="00963C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893</Words>
  <Characters>5092</Characters>
  <DocSecurity>0</DocSecurity>
  <Lines>42</Lines>
  <Paragraphs>11</Paragraphs>
  <ScaleCrop>false</ScaleCrop>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2019-12-24T06:11:00Z</dcterms:modified>
</cp:coreProperties>
</file>