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43" w:rsidRDefault="006A044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Part 2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QQ646&amp;208^907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</w:t>
      </w:r>
      <w:r>
        <w:rPr>
          <w:rFonts w:cs="Tahoma"/>
          <w:color w:val="FFFFFF"/>
          <w:sz w:val="15"/>
          <w:szCs w:val="15"/>
          <w:shd w:val="clear" w:color="auto" w:fill="FFFFFF"/>
        </w:rPr>
        <w:t>. }- b9 B, b0 A3 O( H% w- A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离开华生医生我问海伦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迪恩做了什么值得要被送到管制高中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海伦回答：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他干了很多，但是今天的事情让校长也忍无可忍了！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迪恩偷了我的胸罩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然后挂到巴克小姐的储物柜上面。上面写一些侮辱人的字。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那也不应该被送到管制高中啊！？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海伦告诉我：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这是过去的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个星期里第七个这样的行为了，迪恩已经做了埃里森的骚扰，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除非迪恩戴乳罩上学一周否则这场诉讼无法避免，而我们一定会输的，这样迪恩一定会被送去管制高中。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我们怎样面对这个问题。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G7 b4 g, N5 X5 ?  N) G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我告诉她。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首先，迪恩将要穿胸罩回学校，但我建议星期日晚上前暂时先不要告诉。至于迪恩在三天内做什么，我有另外一个想法。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n2 j! `: e6 c/ @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</w:t>
      </w:r>
      <w:r>
        <w:rPr>
          <w:rFonts w:cs="Tahoma"/>
          <w:color w:val="FFFFFF"/>
          <w:sz w:val="15"/>
          <w:szCs w:val="15"/>
          <w:shd w:val="clear" w:color="auto" w:fill="FFFFFF"/>
        </w:rPr>
        <w:t>9 z' {' f5 m/ B9 u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#QQ2~775269*676]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当我的父母在门口偷偷嘀咕的时候，我觉得我有大麻烦了，但没有人对我说什么事情。后来我妈妈去厨房做饭，我爸爸去他书房打电话。我不知道他在电话里说什么，但我敢肯定和我有关系。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w, a% m$ z; E3 i. R% l2 \* V# M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l! q1 j. C- f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十分钟后，我听到爸爸喊我：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迪恩，你能过来一下吗？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i" t0 G- j6 k' k$ B4 E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|. y# g% x6 @( H0 B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几分钟后，我们面对面坐着凝视着对方，终于我爸爸问：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迪恩，你在暂停上学的几天里面有什么打算？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看电视，玩电脑游戏，还能做什么？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\( b% }( c" y0 ]&amp; W* E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你真的认为我会让你这么舒服吗？你想都不要想。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~# l+ K! h; |' f  E1 b1 v. f- A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我想我会做些额外的家务活，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我只好这样子回答道。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R) r# o5 I2 \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不会有什么电视和电脑游戏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我爸说，他站了起来。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但我确实找到了一些东西让你很忙。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Q$ F1 I) D- s6 I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I5 p/ g- A$ {. y&amp; N# b. N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你还记得我的朋友本吗？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M2 ^) F( w8 U- Q7 R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是的，他拥有一个马厩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他出城参加一个葬礼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我爸爸告诉我。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m9 h1 k2 [4 g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C9 {% E8 ^% q- E3 z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很简单，你去打扫马厩。明天就去。这就是对你的惩罚。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}$ [. {: e# ?2 u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我尖叫道，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你不能这样对我。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N* ?+ M/ \) d8 U0 q' y9 W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y; W! K4 w! b- M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噢，是的，这就是下周你的工作。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爸对我说。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每一次本要是发现你不在做，我将另外延长一天。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最后老爸说，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现在你可以先出去了！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Q&amp; t+ Y/ W0 d3 q* t0 o6 \+ q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我想我没办法不接受，于是我就接受了这个惩罚。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w) q+ z7 F6 d+ X" ^: b" ^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诺克斯博士</w:t>
      </w:r>
      <w:r>
        <w:rPr>
          <w:rFonts w:cs="Tahoma"/>
          <w:color w:val="FFFFFF"/>
          <w:sz w:val="15"/>
          <w:szCs w:val="15"/>
          <w:shd w:val="clear" w:color="auto" w:fill="FFFFFF"/>
        </w:rPr>
        <w:t>" g" _7 r" G9 \" }, D! {- n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我查看了亚当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沃森博士发送给我的文件，我觉得麦克莱恩夫妇的确适合我的项目。不仅因为李察是一个医生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而且我知道它会让李察和海伦重新在一起。我确实注意到和他们会晤亚当完全不同的一件事。他们是一起到而不是分开来的。我开门见山地问：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关于我的计划，华生医生告诉你们多少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e. q0 A% u( N+ t&amp; ^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他告诉我们你的成功率非常高，但其他什么都没有说，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李察回答。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Q&amp;Q27752^69676*]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没错，如果这个计划外泄的话，我将不得不关闭，这将伤害了很多人，谁都不想这样子。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R; C$ B7 m! Z, m  M1 n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l3 W' Z1 x# W8 L. W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那么你的计划是什么？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海伦问。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m' G% E! V0 Y# V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我希望你们能够理解你们。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我坚定地说。除了你们俩的孩子外，不要透露给任何人。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u# D  H# R* }5 u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这对夫妇看了看对方，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没问题，我们同意你的条件，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他们俩都说。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Y* A$ F! L2 H; d1 y3 W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]* Y" [6 Y  ?- ]/ y" V3 @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那么你们想过互相穿对方的鞋子一个月是什么样的生活吗？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^8 k; g- D3 n5 f( b9 B) f7 r+ x5 O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海伦疑惑地说：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你要我们换地方住吗？这个难道有什么不能告诉别人吗？我丈夫是一名医生，我是一名高中教师。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f# g" w# u  b! k1 i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我不是指你们两个交换位置，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q% p- k+ f3 l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[% v/ d+ x3 e* a, R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那究竟是什么意思？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s# k7 W. Y2 Z2 c5 f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意识转移，简单点说就是交换你妻子和你意识或者身体，接下来的一个月里你会穿着对方的服饰。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这怎么可能？你在开玩笑吗？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海伦问。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F- R, H( j2 I7 M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意识转移已经实现，因为怕被滥用，所以很少宣扬，知道的人也很少而且几乎都被要求保密。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K' l) W0 M: S5 @- x( c( b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李察和海伦低声交谈了几句，听得出来他们非常震惊但是仍然感兴趣。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i, g3 z4 I- f. j" a! p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M# {* f1 }7 |) u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海伦接着问：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好吧，假设你能够做到，如果我的丈夫出现在我的身体里，我将如何解释给我们的家人，朋友和邻居？</w:t>
      </w:r>
      <w:r>
        <w:rPr>
          <w:rFonts w:cs="Tahoma"/>
          <w:color w:val="FFFFFF"/>
          <w:sz w:val="15"/>
          <w:szCs w:val="15"/>
          <w:shd w:val="clear" w:color="auto" w:fill="FFFFFF"/>
        </w:rPr>
        <w:t>* ^! s% M: O. d2 [* y6 W' V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o8 A0 e. t! q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我同意我的妻子，可能会造成太多意想不到的问题。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李察说。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如果你在同一个地方生活和工作，这的确是会带来麻烦，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但是我已经做了两年多试验，这些有一个简单的解决方案。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N" X. J9 S6 H  m6 z, E/ E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m# C3 m9 x# K2 j9 G, e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海伦问。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这个计划把你们安排在西部的一个小城市，市民大部分都知道这个，但却保守着这个秘密。他们知道保守秘密会给他们带来好处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当我们换了身体移到这个城市里做什么？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李察问。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`: J, H&amp; t7 R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你要准备当一个内科实习医生，海伦将会安排在当地的高中教书。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l. _1 P) ~4 Z. z' u4 a: k2 }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@4 Z3 s7 d9 C4 F  m0 G! K: y+ `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你的意思是，我会在当地诊所工作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}- X3 H8 T  R: @; a; K# p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不，不全是，你需要代替当地的医生，因为她刚好休产假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p- H4 W9 O1 R" i/ b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P$ Z" Z' U8 ?3 h8 I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你清楚我是一名儿科医生，一般全科医生的工作我可不会。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q: p! A" A$ O2 `! Z% ]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我告诉李察：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没啥大问题，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Blaylock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博士是只有六个月的身孕，前面她和你一起工作一个月，她住在镇上，以后如果你有任何问题，她赶到诊所帮助你的。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k% q" }- ~$ C: G1 i5 o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以后？这么说我们不止要住一个月？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p+ }3 p( z* a( t9 q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是的，六个月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这个项目不会花你一分钱，但它会花费你六个月的时间。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T7 z2 V5 C, G- i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j6 E% a, `2 H% \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六个月太长了，我们的孩子怎么办？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李察问。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你们有三个选择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。他们和亲戚朋友住在一起。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。带他们一起去。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。他们也可以互相交换身体，体验对方的生活。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海伦问道：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可以连他们一起交换吗？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_0 K2 [: T! D( K$ u6 F# d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如果他们也这么想的话，当然没问题。而且我发现所有的孩子多少都幻想自己成为异性。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Y( i1 R; [5 H  V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海伦说：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是该让迪恩体验一下，这样的话以后在学校里面可能会安稳些！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我有个建议。如果迪恩穿胸罩去学校，下星期五前先不要告诉他这件事，他可能会让你大吃一惊，想换一换。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m% l' F0 c/ n9 m  b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  k" `% S/ v9 p# X0 d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我担心一个问题，不知道问不问好？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C- y( J% _" R  }7 e5 o: @( I6 ?5 M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有没有人不想换回来？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小说漫画视频账号等，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0443" w:rsidRPr="00DC0443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海伦问：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我也想知道如果一个人不想换回去那会发生什么事？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[" X% m" q; x+ s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今已有超过百分之四十夫妇决定不换回来，但从来没有发生谁想换回来而换不回来。只要每一对夫妇里面有一个想换回来，那么我都让他们换回来。告诉你们，正在休产假的女医生其实也是之前参加项目的，医生夫妇决定不换回来了，现在是女医生的第一个怀孕，但他们之前已经三个孩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P1 `" a7 t# T5 t, ~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我认为最好的办法是我的妻子和我再仔细讨论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我们考虑一下。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李察说。李察然后看着海伦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我们应该能够在周一前给你答复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我问李察：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你要花多长时间请假离开医院？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k1 D&amp; |$ o- H. c* e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最多三个星期，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我刚刚意识到，如果我只当一个月的女医生和五个月的男医生。相比之下，如果我们干脆换了六个月的话，我和我的病人会不会更容易相互适应？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是的，只要你和你的妻子愿意，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个月也没问题。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j&amp; r1 H, M' d9 b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K' E1 L  c! c7 d* V; L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李察最后起身：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我和我的妻子回去再仔细讨论思考，我们会打电话给你，无论是哪种结果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海伦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回去的车里我们继续讨论。李察说：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我认为，诺克斯博士的项目是可行的，大多数青少年如果有机会体验异性，他们可能会跃跃欲试的。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u% Q9 V( Y  o9 ^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o4 J: m% K9 n+ ?8 W, E4 [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那你有没有试过你妈妈的服饰？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我对他的话很惊讶。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他对我坦白：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是的，有过，有很多晚上我躲在床单自慰，幻想自己有着大乳房和迷人的曲线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x+ R) n. h: [) H( T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我蹭蹭李察的大腿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我们有一段时间没做了吧？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你想今晚做吗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等孩子都睡了后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S/ ?' O0 `2 f: z3 a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李察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当我们走进房子时，迪恩向我们打招呼。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Q5 P7 w7 I, R7 I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爸爸，我不要再去菲利浦先生那里，我的胳膊太疼了，我几乎不能动不了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迪恩向我诉苦。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t- l; \7 g; d! X) @4 s1 N1 R# h1 }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x( H' O( r* _" a3 A8 n! o( _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我只是举起一根手指，告诉他等一等。然后我打开我的医疗包里掏出一盒止痛片，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你可能需要这个。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U' T3 U, M5 U* v2 q8 f8 T9 X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迪恩发牢骚。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S0 o" T9 Y% u0 B6 e( d. v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我这么做是为了你自己好。每次你想再骚扰一个女孩，你就要记住每一个肌肉疼痛和每一个水泡。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^, t8 j% G! s" b' x- ~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一个字，打扫马厩直到星期六为止。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  G5 ?6 B4 o% X7 u8 Z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迪恩吃完饭时再也没有说一句话，我想他以为沉默的回应将适我改变主意。呵呵呵。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九点珍妮佛回到了她的房间，因为迪恩禁止看电视，所以他早就回去了。海伦朝我的卧室走去时，她向我眨了眨眼睛，并点了点头。我等了五分钟才去卧室。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z- B, d* R: J5 a&amp; m- U; S, G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进入房间的第一件事是我的睡衣不见了，而一天带花边的女士内裤睡衣挂在通常我放睡衣的地方。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嗨，海伦，我的睡衣在哪里？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c" w3 s  k4 R2 {, I! |( r; L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她的回答令我大吃一惊：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我想你可能喜欢穿我的衣服，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她在走出浴室时吓了我一跳，她现在穿着的是我的睡衣。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a: l% X! L) Q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没有浪费时间。我不想让她改变主意。所以我二话不说穿上花边睡衣，然后我的妻子和我做了爱。在以前，当我们做爱时，我总是占主导地位，然而今晚却是海伦。最后，当她吮吸我的男性乳头时我忍不住射出了大量的精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j; ~. |% ~, ?) _3 a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从那个晚上直到交换前，每次她是积极主动的，而我就变成顺从的一方。她告诉我她为什么要改变我们的性生活方式。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这样当我们交换之后，你不止没有一点儿经验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我敢打赌你一定是同意交换身体了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是的，难道你不是吗？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说实话，在诺克斯博士的办公室我就做了决定，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那我们什么时候告诉孩子们？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然后我问。海伦说：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我想我们等到星期五才是最好的，让我们看看迪恩如何处理穿胸罩上学。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d0 G* \4 o+ y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S2 h$ A/ s2 c' l' S! c* n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C0443" w:rsidRPr="00DC0443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我注意到我的父母似乎比以前更幸福。我甚至知道是为什么。我路过他们的卧室外，听到的都是呻吟声。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F3 c4 D' n6 B) ]- `. }7 W6 @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整个星期六和星期日我身上沾满了马粪，我想我已经学到了一个非常宝贵的教训。我不想以后做一个劳工，所以我决定不做任何无意义的事，避免被踢出学校。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x5 L. U: |6 F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星期日晚上我被叫到爸爸的书房，除了我的父母外还有布朗先生。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y6 c, b0 M3 ]6 o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我爸爸说：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我请求布朗先生到这里来，使他知道对你的最后惩罚。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I. |, j5 N# F" X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我的最后一次惩罚？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我以为已经结束了！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2/3</w:t>
      </w:r>
      <w:r>
        <w:rPr>
          <w:rFonts w:cs="Tahoma"/>
          <w:color w:val="444444"/>
          <w:sz w:val="21"/>
          <w:szCs w:val="21"/>
          <w:shd w:val="clear" w:color="auto" w:fill="FFFFFF"/>
        </w:rPr>
        <w:t>对你惩罚。你被停课三天。我要求你这三天铲马粪。但你没有完成贝克一家的处罚。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老爸说。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这很容易，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E% L2 K2 R, [# S6 Q" S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当你知道是什么惩罚，你可能不这么认为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l9 J  X6 `; _6 @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r$ o+ P/ {5 y, O# W8 K( G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0443" w:rsidRPr="00DC0443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任何事我都会完成！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D; ?3 N1 F1 O. `' E* O4 _# l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你这么认为吗？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布朗先生说，他从椅子背后，拿出一个胸罩。然后他告诉我。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贝克小姐要你穿这个在学校一周，就像任何一个女孩。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H9 q6 d. ^! w! U&amp; v0 n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虽然我早先决心做任何事情，以避免被踢出学校，但是我仍然不敢相信，我尖叫：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太疯狂了！如果我拒绝穿这个胸罩怎么了？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布朗先生说：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如果你明天早上没穿这个胸罩。那么我会转你去管制高中。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我不想去那里，我在那边呆不了一天就会崩溃的。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L" l4 y3 a0 w+ m" a) l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布朗先生态度很明确：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如果你不穿这个胸罩一个星期，那么我肯定我会转你去管制高中。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t' E+ U8 C2 X- ]# \$ Q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v3 I- G- }+ d7 F( i. v9 |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我看着我的父母，想寻求一些帮助。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g. w1 O# f6 {8 @&amp; v4 y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但是我爸爸告诉我：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我完全同意这一处罚。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G5 f% n" a4 H&amp; v* _&amp; q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W" t0 g* N4 K+ D( e6 T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S4 G: P9 |* k* {3 N" a% x# ?2 \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所以你要做出选择，迪恩，胸罩或者是管制高中，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E' Q5 H" ^4 U1 C* Z! F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\1 N% u" Y# }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我必须马上决定好吗？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z: M&amp; Q1 i. x/ v" {  o+ c# A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k&amp; s7 {% b/ R&amp; I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不，你可以一直想到明天早上。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布朗先生说。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n$ U  }7 L2 K9 L+ `' ^; K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n. t: o6 o; }) r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那么，你要我怎么告诉我的朋友？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O/ L4 I. d! \6 P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_/ i5 M+ ]: W. g9 N7 w% ]4 }( Q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他们都已经知道。早有人泄露了对你的惩罚，在半小时内，每个人都知道了。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我妈妈告诉我。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g1 M( A6 L( ]: @1 n</w:t>
      </w:r>
    </w:p>
    <w:p w:rsidR="00DC0443" w:rsidRDefault="00DC0443" w:rsidP="00323B43">
      <w:pPr>
        <w:rPr>
          <w:rFonts w:cs="Tahoma"/>
          <w:color w:val="444444"/>
          <w:sz w:val="21"/>
          <w:szCs w:val="21"/>
        </w:rPr>
      </w:pP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后来几个月后，我才知道是谁泄露的，不过这已经无关紧要了！</w:t>
      </w:r>
    </w:p>
    <w:p w:rsidR="00DC0443" w:rsidRDefault="006A04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  {% x# ~( ^4 j4 s0 A4 b' l</w:t>
      </w:r>
    </w:p>
    <w:p w:rsidR="004358AB" w:rsidRDefault="006A0448" w:rsidP="00323B43">
      <w:r>
        <w:rPr>
          <w:rFonts w:cs="Tahoma"/>
          <w:color w:val="444444"/>
          <w:sz w:val="21"/>
          <w:szCs w:val="21"/>
          <w:shd w:val="clear" w:color="auto" w:fill="FFFFFF"/>
        </w:rPr>
        <w:t>甚至我知道了这个惩罚后，我还问父母要把那个该死的胸罩穿在哪里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G( z; _. H( c/ r" U9 s  J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443" w:rsidRDefault="00DC0443" w:rsidP="00DC0443">
      <w:pPr>
        <w:spacing w:after="0"/>
      </w:pPr>
      <w:r>
        <w:separator/>
      </w:r>
    </w:p>
  </w:endnote>
  <w:endnote w:type="continuationSeparator" w:id="0">
    <w:p w:rsidR="00DC0443" w:rsidRDefault="00DC0443" w:rsidP="00DC0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443" w:rsidRDefault="00DC0443" w:rsidP="00DC0443">
      <w:pPr>
        <w:spacing w:after="0"/>
      </w:pPr>
      <w:r>
        <w:separator/>
      </w:r>
    </w:p>
  </w:footnote>
  <w:footnote w:type="continuationSeparator" w:id="0">
    <w:p w:rsidR="00DC0443" w:rsidRDefault="00DC0443" w:rsidP="00DC04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0448"/>
    <w:rsid w:val="00323B43"/>
    <w:rsid w:val="003D37D8"/>
    <w:rsid w:val="004358AB"/>
    <w:rsid w:val="006A0448"/>
    <w:rsid w:val="008B7726"/>
    <w:rsid w:val="00925C07"/>
    <w:rsid w:val="00D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28675B-26BD-4F6E-8945-52BE5E2A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0448"/>
  </w:style>
  <w:style w:type="paragraph" w:styleId="a3">
    <w:name w:val="header"/>
    <w:basedOn w:val="a"/>
    <w:link w:val="Char"/>
    <w:uiPriority w:val="99"/>
    <w:unhideWhenUsed/>
    <w:rsid w:val="00DC04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4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4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4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1103</Words>
  <Characters>6291</Characters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2019-07-07T01:22:00Z</dcterms:created>
  <dcterms:modified xsi:type="dcterms:W3CDTF">2019-12-24T10:05:00Z</dcterms:modified>
</cp:coreProperties>
</file>