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3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0"/>
      </w:tblGrid>
      <w:tr w:rsidR="002C7277" w:rsidRPr="002C7277" w:rsidTr="002C7277"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tbl>
            <w:tblPr>
              <w:tblW w:w="1135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55"/>
            </w:tblGrid>
            <w:tr w:rsidR="002C7277" w:rsidRPr="002C7277" w:rsidTr="002C7277">
              <w:tc>
                <w:tcPr>
                  <w:tcW w:w="0" w:type="auto"/>
                  <w:vAlign w:val="center"/>
                  <w:hideMark/>
                </w:tcPr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bookmarkStart w:id="0" w:name="_GoBack"/>
                  <w:bookmarkEnd w:id="0"/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前言：这是本人的第一次日文翻译，因此选择了这篇篇幅并不长，难度也不太大的文章来练手。欢迎论坛里各位精通日文的高手指正。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! e- l9 L9 S! J2 E# E8 A; f</w:t>
                  </w:r>
                </w:p>
                <w:p w:rsidR="00F32867" w:rsidRDefault="00F3286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原文地址：http://www.pixiv.net/novel/show.php?id=1144004#9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\* H( q&amp; H$ F0 }* ~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我是“万能商人”水前寺彩子。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所谓的“万能”，就是除了取人性命以外，什么事情都可以委托我去做。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遇到麻烦的时候就请叫上我吧。</w:t>
                  </w:r>
                </w:p>
                <w:p w:rsidR="00F32867" w:rsidRDefault="00F3286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“你说什么？！”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“就是说，我有孩子了，我和达也的孩子哦。”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E7 [% a2 h" u* }9 M- [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“......”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4 h- h2 [5 ?2 {% a, n: }/ G; U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“是个女孩子哟。”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“......”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“达也？”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' j9 L7 G: f% o2 j5 K4 r) z: ?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“开玩笑！”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- w6 x% [1 x/ B7 G4 S. `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“哎？”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g/ ]" [2 B6 @) R0 X2 x5 b&amp; b+ U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“别开玩笑了！”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Y/ t+ O2 F&amp; f$ V; F1 c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啪嗒！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! ?* Z) ?- n; ?0 @: b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“喂喂，你干什么！”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“烦死了！什么有了小孩啊！啊？我可从来没有那样的打算啊！”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r1 b! ~. C" T' @1 [7 G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“难道说，你和我交往，只是为了玩玩而已？！”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“对，就是这样！”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8 `$ _. {' ~4 \5 K$ w* L: G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“你太过分了！我可是真心和你恋爱的啊！”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9 C8 [/ t9 ~! f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“混账东西！”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话音刚落，达也卷起行李，以惊人的速度向门口冲去。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9 n, U1 }* u6 W" R4 y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“达也，你要去哪里？不要丢下我啊！”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5 d' C&amp; i$ ^: [+ _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“别纠缠我！”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C) S2 _' b! f  U# ~! ~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达也甩开洋子的手，径直走出了房间。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( v! ~. p8 O7 |1 u; n7 ^, e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  g2 n( w5 f4 d7 W! @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“……就成了这个样子。”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“这真是太坏了。你后来见过达也吗？”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e8 ^0 Y. J$ D% d* F* a* U7 r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“呜呜……从那以后就再也联系不上他了……（抽泣）”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“别哭了，洋子……有了。”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x8 i  z8 P; ]5 V, P( i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“怎么了，茜？”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“可以去拜托那个人试试看啊。”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“那个人？”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3 u3 e, G&amp; V, M" g</w:t>
                  </w:r>
                </w:p>
                <w:p w:rsidR="00F32867" w:rsidRDefault="00F3286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“原来如此，总之就是要让那个叫达也的男人消失是吧。”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_9 q, [* ~, d" q# e, X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“哎，那个，所谓的让他消失不是要让他的性命消失……”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' m6 Z/ v9 r% X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“嗯，我知道了。我是不会做那种夺人性命的凶恶事情的。”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“这样啊，那就好。”</w:t>
                  </w:r>
                </w:p>
                <w:p w:rsidR="00F32867" w:rsidRDefault="00F3286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“我草，玩得太晚了。末班电车，是不是已经错过了？”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达也骂骂咧咧地向车站走去。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“我草，果然停运了啊。”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6 Z" n3 Y7 y  y. j1 {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达也走到车站时，已经空无一人了。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r8 {  ?- z6 ?: S) J7 u$ [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“不得不坐出租车回去了啊，又要多花钱了。”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x0 T+ L/ C, X% G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这时。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; X2 F' ~, [3 F. F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“嗯？”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从另一个方向传来了电车的灯光，越来越近。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+ d* j) l+ o+ x9 q/ a$ k# z( A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lastRenderedPageBreak/>
                    <w:t>“原来还没停运啊。不用多费钱了。”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I( {: t( R5 N4 R7 S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达也说着话，登上了电车。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" X( K8 \8 }&amp; ?- j% X3 t; y. g</w:t>
                  </w:r>
                </w:p>
                <w:p w:rsidR="00F32867" w:rsidRDefault="00F3286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在乘了10分钟车后，达也发现了古怪的地方。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y: i6 j9 F% N7 }: M8 J. D% d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“坐这辆电车的怎么都是男人啊。算了，坐上这列车的家伙们也是因为工作得太晚了吧。”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g0 I7 d: @' G&amp; R# Z% U5 P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不去管那些事情，他开始看起书来。这时候——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“下一站，女体～，女体～。”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“哎？女体？”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达也正对这奇妙的站名感到奇怪，突然眼前变得一片昏黑。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“哇！怎么回事！”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他赶紧用手向眼睛摸去，手掌先碰到的却是浓密的东西，仔细一看，那是头发。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“头发怎么了！我不是理过短发了吗？”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正当慌乱的时候，胸口也产生了违和感。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“!?”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他低头看着胸部，发现它像是注入了空气一样膨胀得鼓鼓囊囊。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+ j/ ^$ J; S( ?6 A) w! U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“这，这是怎么了……”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' G/ Y% h1 N: |3 H) c" \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畏畏缩缩地伸手去抚摸，传来的是蓬松柔软的感触。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“呀！好柔软……这是……真的啊……”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接下来，腹部也传来了像是被拧紧一样的感觉。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“哇，这次是腹部啊……”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7 G+ I6 r1 p- S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他伸手触碰，发现那里是女性特有的纤细腰肢。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; t* Y: l8 D1 \% C- w! Z0 j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“怎么回事……！哇呀！”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c0 B2 H&amp; l/ x+ p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现在轮到大腿之间，一阵剧烈无比的疼痛袭来。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“疼，疼呀！疼！疼！疼死了！”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喊叫声慢慢变成了女性的尖叫。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“……差不多，结束了吧？……这，这是怎么了呀！我变成女人了呀！”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现在的达也不管怎么看，都是个漂亮的女人了。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“怎么会这样……哎呀！？”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达也被周边的景象吓了一跳，原先这列乘满了中老年男性的电车内，现在尽是20岁左右的年轻女性了。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“为啥呀？这电车里本来没有女人的啊？”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8 f  [  q: m# J  Z# j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达也还在发呆时，车里又响起了广播声。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“下一站，高中～，高中～。”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6 M5 C; Q% |7 S9 U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达也的身体随即缩小了。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8 p  }; R* B; z# R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“呀！”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现在的达也成了高中生的样子，四处看看，周围的女性也和达也一样，变成了高中女生。这时——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  C6 K&amp; l( e&amp; N. i0 P3 e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“下一站，初中～，初中～。”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达也进一步缩小了，成了初中生。周围的人也一样变成了初中生。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9 N7 t8 x# B, ~3 `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“难道这是……返老还童？讨厌，不能再继续变小了！谁来救救我呀！”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3 Y. C2 n1 J4 H! _* ]5 e4 V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然而，车内的广播仍在继续响起。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“下一站，小学～，小学～。”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“不要呀！我不想变成小学生啊！我受不了了呀！”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X8 z3 n1 T! J&amp; @. O) |, I&amp; o; ?&amp; N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“下一站，幼儿园～，幼儿园～。”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“快停下呀，再变下去，就变不回来了呀！不要呀，妈妈！”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“下一站，新生儿～，新生儿～。”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“哇，哇，哇！”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5 j&amp; C% R2 ~" I9 P! {9 w- g% v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“下一站，胎儿～，胎儿～。”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" M2 j, i( |/ M- Q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“Ni……Ni……Ni……”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“下一站，受精卵～，受精卵～。”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  ~5 `' s- C7 y&amp; F) D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“………………”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e) V0 E) m+ l9 o( x! l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“下一站，终点站母胎到了，让各位久等了，现在请下车。”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; S2 T% Q1 I&amp; |" w' p* H</w:t>
                  </w:r>
                </w:p>
                <w:p w:rsidR="00F32867" w:rsidRDefault="00F3286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lastRenderedPageBreak/>
                    <w:t>“好的，这样就结束了。”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“非常感谢。说起来，消失的那家伙到底去了哪里？”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8 _0 h! D. P6 \2 \" a! F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“他呀，在这里呢。”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彩子一边说着，一边指着洋子的肚子。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“哎！？”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“稍微花了点时间，选择地点也有点费事，但他现在已经被送到你的肚子里，变成胎儿了。”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5 s4 y+ s- M* m* W6 @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“也就是说，成了我的孩子吗？”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“是的。”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“这样说的话，我原来已经怀了个孩子，现在会和达也一起，生下来会是双胞胎吗？”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o- [4 ~( R+ S2 f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“是的，就用你的手，将达也君养育成一个好孩子吧。”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“……好的！”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e* F5 N0 N% ]4 O) z4 c$ ]# M+ }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“那么，请多多努力了。”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“好的，真是太谢谢您了！”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D4 L7 }' |/ ^9 F) M: }- I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  W7 r7 r6 d+ n2 b8 `+ O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“哇，哇，哇！”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?' W8 J5 p+ k7 ]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“恭喜您，两个孩子都是健康的女婴呢。”</w:t>
                  </w: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; G+ g. l: g+ p: X% ~&amp; w3 s  i$ u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“嘻嘻……又见面了，达也。没关系的，从今以后，我会抚养你，让你成为一个好女孩的。”</w:t>
                  </w:r>
                </w:p>
                <w:p w:rsidR="00F3286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. x&amp; G/ w9 T9 z) k6 D* v/ Z# `. F</w:t>
                  </w:r>
                </w:p>
                <w:p w:rsidR="002C7277" w:rsidRPr="002C7277" w:rsidRDefault="002C7277" w:rsidP="002C7277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2C7277">
                    <w:rPr>
                      <w:rFonts w:ascii="宋体" w:eastAsia="宋体" w:hAnsi="宋体" w:cs="宋体"/>
                      <w:sz w:val="21"/>
                      <w:szCs w:val="21"/>
                    </w:rPr>
                    <w:t>“恭喜你了，洋子小姐。育儿可要多费心了呢。”</w:t>
                  </w:r>
                </w:p>
              </w:tc>
            </w:tr>
          </w:tbl>
          <w:p w:rsidR="002C7277" w:rsidRPr="002C7277" w:rsidRDefault="002C7277" w:rsidP="002C7277">
            <w:pPr>
              <w:adjustRightInd/>
              <w:snapToGrid/>
              <w:spacing w:after="0"/>
              <w:rPr>
                <w:rFonts w:eastAsia="宋体" w:cs="Tahoma"/>
                <w:color w:val="444444"/>
                <w:sz w:val="18"/>
                <w:szCs w:val="18"/>
              </w:rPr>
            </w:pPr>
          </w:p>
        </w:tc>
      </w:tr>
      <w:tr w:rsidR="002C7277" w:rsidRPr="002C7277" w:rsidTr="002C7277"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2C7277" w:rsidRPr="002C7277" w:rsidRDefault="00F32867" w:rsidP="002C7277">
            <w:pPr>
              <w:adjustRightInd/>
              <w:snapToGrid/>
              <w:spacing w:after="0" w:line="360" w:lineRule="atLeast"/>
              <w:jc w:val="center"/>
              <w:rPr>
                <w:rFonts w:eastAsia="宋体" w:cs="Tahoma"/>
                <w:color w:val="444444"/>
                <w:sz w:val="18"/>
                <w:szCs w:val="18"/>
              </w:rPr>
            </w:pPr>
            <w:hyperlink r:id="rId6" w:tooltip="0 人收藏" w:history="1">
              <w:r w:rsidR="002C7277" w:rsidRPr="002C7277">
                <w:rPr>
                  <w:rFonts w:eastAsia="宋体" w:cs="Tahoma"/>
                  <w:color w:val="333333"/>
                  <w:sz w:val="18"/>
                </w:rPr>
                <w:t>收藏</w:t>
              </w:r>
            </w:hyperlink>
            <w:r w:rsidR="002C7277" w:rsidRPr="002C7277">
              <w:rPr>
                <w:rFonts w:eastAsia="宋体" w:cs="Tahoma"/>
                <w:color w:val="444444"/>
                <w:sz w:val="18"/>
              </w:rPr>
              <w:t> </w:t>
            </w:r>
            <w:hyperlink r:id="rId7" w:tooltip="评分表立场" w:history="1">
              <w:r w:rsidR="002C7277" w:rsidRPr="002C7277">
                <w:rPr>
                  <w:rFonts w:eastAsia="宋体" w:cs="Tahoma"/>
                  <w:color w:val="333333"/>
                  <w:sz w:val="18"/>
                </w:rPr>
                <w:t>评分</w:t>
              </w:r>
            </w:hyperlink>
            <w:r w:rsidR="002C7277" w:rsidRPr="002C7277">
              <w:rPr>
                <w:rFonts w:eastAsia="宋体" w:cs="Tahoma"/>
                <w:color w:val="444444"/>
                <w:sz w:val="18"/>
              </w:rPr>
              <w:t> </w:t>
            </w:r>
            <w:hyperlink r:id="rId8" w:tooltip="分享推精华" w:history="1">
              <w:r w:rsidR="002C7277" w:rsidRPr="002C7277">
                <w:rPr>
                  <w:rFonts w:eastAsia="宋体" w:cs="Tahoma"/>
                  <w:color w:val="333333"/>
                  <w:sz w:val="18"/>
                </w:rPr>
                <w:t>分享</w:t>
              </w:r>
            </w:hyperlink>
          </w:p>
        </w:tc>
      </w:tr>
    </w:tbl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867" w:rsidRDefault="00F32867" w:rsidP="00F32867">
      <w:pPr>
        <w:spacing w:after="0"/>
      </w:pPr>
      <w:r>
        <w:separator/>
      </w:r>
    </w:p>
  </w:endnote>
  <w:endnote w:type="continuationSeparator" w:id="0">
    <w:p w:rsidR="00F32867" w:rsidRDefault="00F32867" w:rsidP="00F328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867" w:rsidRDefault="00F32867" w:rsidP="00F32867">
      <w:pPr>
        <w:spacing w:after="0"/>
      </w:pPr>
      <w:r>
        <w:separator/>
      </w:r>
    </w:p>
  </w:footnote>
  <w:footnote w:type="continuationSeparator" w:id="0">
    <w:p w:rsidR="00F32867" w:rsidRDefault="00F32867" w:rsidP="00F328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7277"/>
    <w:rsid w:val="002C7277"/>
    <w:rsid w:val="00323B43"/>
    <w:rsid w:val="003D37D8"/>
    <w:rsid w:val="004358AB"/>
    <w:rsid w:val="008B7726"/>
    <w:rsid w:val="00B75E8F"/>
    <w:rsid w:val="00F3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7A3D47B-4149-442A-923F-093CEFE8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7277"/>
    <w:rPr>
      <w:color w:val="0000FF"/>
      <w:u w:val="single"/>
    </w:rPr>
  </w:style>
  <w:style w:type="character" w:customStyle="1" w:styleId="apple-converted-space">
    <w:name w:val="apple-converted-space"/>
    <w:basedOn w:val="a0"/>
    <w:rsid w:val="002C7277"/>
  </w:style>
  <w:style w:type="paragraph" w:styleId="a4">
    <w:name w:val="header"/>
    <w:basedOn w:val="a"/>
    <w:link w:val="Char"/>
    <w:uiPriority w:val="99"/>
    <w:unhideWhenUsed/>
    <w:rsid w:val="00F328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286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28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286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0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\Desktop\%E6%96%B0%E5%BB%BA%E6%96%87%E4%BB%B6%E5%A4%B9%20(9)\2018%E5%8F%8A%E4%BB%A5%E5%89%8D%E5%8E%9F%E5%88%9B%E7%BF%BB%E8%AF%91\2018%E5%8F%8A%E4%BB%A5%E5%89%8D%E5%8E%9F%E5%88%9B%E7%BF%BB%E8%AF%91\home.php?mod=spacecp&amp;ac=share&amp;type=thread&amp;id=166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Administrator\Desktop\%E6%96%B0%E5%BB%BA%E6%96%87%E4%BB%B6%E5%A4%B9%20(9)\2018%E5%8F%8A%E4%BB%A5%E5%89%8D%E5%8E%9F%E5%88%9B%E7%BF%BB%E8%AF%91\2018%E5%8F%8A%E4%BB%A5%E5%89%8D%E5%8E%9F%E5%88%9B%E7%BF%BB%E8%AF%91\home.php?mod=spacecp&amp;ac=favorite&amp;type=thread&amp;id=16618&amp;formhash=862d59d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3524</Characters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2019-07-07T06:34:00Z</dcterms:created>
  <dcterms:modified xsi:type="dcterms:W3CDTF">2019-12-24T10:05:00Z</dcterms:modified>
</cp:coreProperties>
</file>