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65568">
        <w:rPr>
          <w:rFonts w:eastAsia="宋体" w:cs="Tahoma"/>
          <w:color w:val="444444"/>
          <w:sz w:val="21"/>
          <w:szCs w:val="21"/>
        </w:rPr>
        <w:t>TG</w:t>
      </w:r>
      <w:r w:rsidRPr="00F65568">
        <w:rPr>
          <w:rFonts w:eastAsia="宋体" w:cs="Tahoma"/>
          <w:color w:val="444444"/>
          <w:sz w:val="21"/>
          <w:szCs w:val="21"/>
        </w:rPr>
        <w:t>手机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7 j; A0 v$ J! s) ^4 ?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 xml:space="preserve">       </w:t>
      </w:r>
      <w:r w:rsidRPr="00F65568">
        <w:rPr>
          <w:rFonts w:eastAsia="宋体" w:cs="Tahoma"/>
          <w:color w:val="444444"/>
          <w:sz w:val="21"/>
          <w:szCs w:val="21"/>
        </w:rPr>
        <w:t>各位大大好，小弟之前懒癌发作，不小心变小白了，之前写过一篇神武游记，不知道要发在这里，那篇坑太大，加上前段时间工作不顺利，就没填坑，这次重新写了篇，希望能上浮成功。</w:t>
      </w:r>
    </w:p>
    <w:p w:rsidR="00AF7AE7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! ^% u3 b1 i6 \2 N) c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5 K' c0 e; h+ O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[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更多、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@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更全小说漫画视频账号等，请记住唯一联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~&amp;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系方式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24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QQ646208907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以及备用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%QQ2775269676*]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* J  I" p5 }&amp; k4 v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6 R) J/ `  h5 b, F# S! P0 s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 “</w:t>
      </w:r>
      <w:r w:rsidRPr="00F65568">
        <w:rPr>
          <w:rFonts w:eastAsia="宋体" w:cs="Tahoma"/>
          <w:color w:val="444444"/>
          <w:sz w:val="21"/>
          <w:szCs w:val="21"/>
        </w:rPr>
        <w:t>看，是渡劫哥哎。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 “</w:t>
      </w:r>
      <w:r w:rsidRPr="00F65568">
        <w:rPr>
          <w:rFonts w:eastAsia="宋体" w:cs="Tahoma"/>
          <w:color w:val="444444"/>
          <w:sz w:val="21"/>
          <w:szCs w:val="21"/>
        </w:rPr>
        <w:t>哪里哪里，快让我膜拜下。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[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%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2&amp;4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QQ64^620~8907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以及备用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 “</w:t>
      </w:r>
      <w:r w:rsidRPr="00F65568">
        <w:rPr>
          <w:rFonts w:eastAsia="宋体" w:cs="Tahoma"/>
          <w:color w:val="444444"/>
          <w:sz w:val="21"/>
          <w:szCs w:val="21"/>
        </w:rPr>
        <w:t>老婆，快出来看渡劫哥！</w:t>
      </w:r>
      <w:r w:rsidRPr="00F65568">
        <w:rPr>
          <w:rFonts w:eastAsia="宋体" w:cs="Tahoma"/>
          <w:color w:val="444444"/>
          <w:sz w:val="21"/>
          <w:szCs w:val="21"/>
        </w:rPr>
        <w:t>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  ......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叶秋感觉自己倒霉透了，他就一个平凡的普通人，平时也没做什么伤天害理的事，有时候还去扶老奶奶过马路，怎么就</w:t>
      </w:r>
      <w:r w:rsidRPr="00F65568">
        <w:rPr>
          <w:rFonts w:eastAsia="宋体" w:cs="Tahoma"/>
          <w:color w:val="444444"/>
          <w:sz w:val="21"/>
          <w:szCs w:val="21"/>
        </w:rPr>
        <w:t>TM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的光天化日被雷劈了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......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Calibri" w:eastAsia="宋体" w:hAnsi="Calibri" w:cs="Tahoma"/>
          <w:color w:val="FFFFFF"/>
          <w:sz w:val="15"/>
          <w:szCs w:val="15"/>
        </w:rPr>
        <w:t>7 ]6 u( r' [" o+ r. h2 d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事情要从</w:t>
      </w:r>
      <w:r w:rsidRPr="00F65568">
        <w:rPr>
          <w:rFonts w:eastAsia="宋体" w:cs="Tahoma"/>
          <w:color w:val="444444"/>
          <w:sz w:val="21"/>
          <w:szCs w:val="21"/>
        </w:rPr>
        <w:t>3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天前说起，那天，叶秋一如以往的在宿舍里玩着自己省吃俭用买下的肾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6s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，突然，蹦出了一条弹窗，吓了正在看小说的叶秋一跳。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 “</w:t>
      </w:r>
      <w:r w:rsidRPr="00F65568">
        <w:rPr>
          <w:rFonts w:eastAsia="宋体" w:cs="Tahoma"/>
          <w:color w:val="444444"/>
          <w:sz w:val="21"/>
          <w:szCs w:val="21"/>
        </w:rPr>
        <w:t>卧槽，什么鬼，吓死宝宝了。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Pr="00F65568">
        <w:rPr>
          <w:rFonts w:eastAsia="宋体" w:cs="Tahoma"/>
          <w:color w:val="444444"/>
          <w:sz w:val="21"/>
          <w:szCs w:val="21"/>
        </w:rPr>
        <w:t>叶秋握紧手里差点丢掉的手机，说道，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你有一件来自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6666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年的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TG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大礼包，是否领取。我去，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TG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大礼包什么玩意，现在广告真心丧心病狂，无处不在。”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  q0 I# v( ^&amp; A, ~, y4 R4 l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叶秋刚准备叉掉弹窗，这时舍友兼死党李小波，突然走了过来拍了下叶秋的肩膀道：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秋子，走吧，马上就是楚老师的课了，该去看球了，嘿嘿。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1 W) A&amp; u- @6 Q% u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被李小波拍到肩膀，叶秋手一抖手指无意识的按到了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是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Pr="00F65568">
        <w:rPr>
          <w:rFonts w:eastAsia="宋体" w:cs="Tahoma"/>
          <w:color w:val="444444"/>
          <w:sz w:val="21"/>
          <w:szCs w:val="21"/>
        </w:rPr>
        <w:t>，但听到是楚波霸的课，眼睛一亮，不在管这个广告了，直接按了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home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键，然后就和李小波一起上课去了。</w:t>
      </w:r>
      <w:r w:rsidR="00AF7AE7" w:rsidRPr="00AF7AE7">
        <w:rPr>
          <w:rFonts w:ascii="宋体" w:eastAsia="宋体" w:hAnsi="宋体" w:cs="Tahoma"/>
          <w:color w:val="444444"/>
          <w:sz w:val="20"/>
          <w:szCs w:val="21"/>
        </w:rPr>
        <w:t>[更多、更全小说漫画%视频账号等，请记住唯一联系方@式24小时在~线客服QQ6*462^08907以及备用QQ2775269676]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0 N  X+ U! n+ K) Y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叶秋并没有注意到，他的手机在他选了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是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Pr="00F65568">
        <w:rPr>
          <w:rFonts w:eastAsia="宋体" w:cs="Tahoma"/>
          <w:color w:val="444444"/>
          <w:sz w:val="21"/>
          <w:szCs w:val="21"/>
        </w:rPr>
        <w:t>之后，屏幕上出现了一堆乱码</w:t>
      </w:r>
      <w:r w:rsidRPr="00F65568">
        <w:rPr>
          <w:rFonts w:ascii="Calibri" w:eastAsia="宋体" w:hAnsi="Calibri" w:cs="Tahoma"/>
          <w:color w:val="444444"/>
          <w:sz w:val="21"/>
          <w:szCs w:val="21"/>
        </w:rPr>
        <w:t>......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Calibri" w:eastAsia="宋体" w:hAnsi="Calibri" w:cs="Tahoma"/>
          <w:color w:val="FFFFFF"/>
          <w:sz w:val="15"/>
          <w:szCs w:val="15"/>
        </w:rPr>
        <w:t>. k7 Q; c0 O&amp; ^2 r7 g# B. U+ n  b) Q1 Q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Calibri" w:eastAsia="宋体" w:hAnsi="Calibri" w:cs="Tahoma"/>
          <w:color w:val="FFFFFF"/>
          <w:sz w:val="15"/>
          <w:szCs w:val="15"/>
        </w:rPr>
        <w:t>! [5 Z; }$ @8 D' h6 k' {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  YZ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大学是一所综合性大学，当初叶秋努力苦读才考进这所不错的大学，可惜，像大多数大学生一样，进大学之后他就堕落了。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! a+ G8 m# D: N3 c  \6 i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叶秋和李小波一边走一边评论着路过的美女，不得不说，自古</w:t>
      </w:r>
      <w:r w:rsidRPr="00F65568">
        <w:rPr>
          <w:rFonts w:eastAsia="宋体" w:cs="Tahoma"/>
          <w:color w:val="444444"/>
          <w:sz w:val="21"/>
          <w:szCs w:val="21"/>
        </w:rPr>
        <w:t>YZ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出美女，这句话还是有根据的，他们一路走来，狠狠的饱了一波眼缘。</w:t>
      </w:r>
      <w:r w:rsidR="00AF7AE7" w:rsidRPr="00AF7AE7">
        <w:rPr>
          <w:rFonts w:ascii="宋体" w:eastAsia="宋体" w:hAnsi="宋体" w:cs="Tahoma"/>
          <w:color w:val="444444"/>
          <w:sz w:val="20"/>
          <w:szCs w:val="21"/>
        </w:rPr>
        <w:t>[一次购买，终&amp;身免费更新，缺失章节等，请记住^%唯一联系方式~24小时在线客服QQ64#6208907以及备用QQ2775269676]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% E- _6 U1 W: P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李小波无意中瞄了眼天空，突然大叫道：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卧槽，秋子快看，我们头顶有一团乌云啊。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, Q; g' |&amp; `( L# i  {( T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444444"/>
          <w:sz w:val="21"/>
          <w:szCs w:val="21"/>
        </w:rPr>
        <w:t>    “</w:t>
      </w:r>
      <w:r w:rsidRPr="00F65568">
        <w:rPr>
          <w:rFonts w:eastAsia="宋体" w:cs="Tahoma"/>
          <w:color w:val="444444"/>
          <w:sz w:val="21"/>
          <w:szCs w:val="21"/>
        </w:rPr>
        <w:t>真的啊，你看这乌云又不大，还正好在我的上方啊。咦，好像这乌云在跟着我们唉！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Pr="00F65568">
        <w:rPr>
          <w:rFonts w:eastAsia="宋体" w:cs="Tahoma"/>
          <w:color w:val="444444"/>
          <w:sz w:val="21"/>
          <w:szCs w:val="21"/>
        </w:rPr>
        <w:t>叶秋抬头看着乌云道。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( u0 a1 ?&amp; i8 g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李小波坏笑道：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嘿嘿嘿，秋子</w:t>
      </w:r>
      <w:r w:rsidRPr="00F65568">
        <w:rPr>
          <w:rFonts w:ascii="宋体" w:eastAsia="宋体" w:hAnsi="宋体" w:cs="Tahoma"/>
          <w:color w:val="444444"/>
          <w:sz w:val="21"/>
          <w:szCs w:val="21"/>
        </w:rPr>
        <w:t>你说等会会不会有闪电劈下来啊。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李小波的话刚说完，轰隆一声，只见一道强光在身边闪过，把李小波吓了一屁股做到了地上。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而叶秋最后的意识却是：</w:t>
      </w:r>
      <w:r w:rsidRPr="00F65568">
        <w:rPr>
          <w:rFonts w:eastAsia="宋体" w:cs="Tahoma"/>
          <w:color w:val="444444"/>
          <w:sz w:val="21"/>
          <w:szCs w:val="21"/>
        </w:rPr>
        <w:t>“</w:t>
      </w:r>
      <w:r w:rsidRPr="00F65568">
        <w:rPr>
          <w:rFonts w:eastAsia="宋体" w:cs="Tahoma"/>
          <w:color w:val="444444"/>
          <w:sz w:val="21"/>
          <w:szCs w:val="21"/>
        </w:rPr>
        <w:t>妈的，总有一天我要艹了你这张乌鸦嘴。</w:t>
      </w:r>
      <w:r w:rsidRPr="00F65568">
        <w:rPr>
          <w:rFonts w:eastAsia="宋体" w:cs="Tahoma"/>
          <w:color w:val="444444"/>
          <w:sz w:val="21"/>
          <w:szCs w:val="21"/>
        </w:rPr>
        <w:t>”</w:t>
      </w:r>
      <w:r w:rsidRPr="00F65568">
        <w:rPr>
          <w:rFonts w:eastAsia="宋体" w:cs="Tahoma"/>
          <w:color w:val="444444"/>
          <w:sz w:val="21"/>
          <w:szCs w:val="21"/>
        </w:rPr>
        <w:t>然后眼前一黑晕了过去。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[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24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QQ64&amp;*62089~07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以及备用</w:t>
      </w:r>
      <w:r w:rsidR="00AF7AE7" w:rsidRPr="00AF7AE7">
        <w:rPr>
          <w:rFonts w:eastAsia="宋体" w:cs="Tahoma" w:hint="eastAsia"/>
          <w:color w:val="444444"/>
          <w:sz w:val="20"/>
          <w:szCs w:val="21"/>
        </w:rPr>
        <w:t>@Q#Q2775269676]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从此，校园里多了个渡劫哥的传说。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2 v% ^9 [4 }0 i4 y# q* l( X9 A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+ k3 ^' _# t- ], T8 n! x. y" p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当叶秋再次醒来已经是一天后了。一睁眼就看到李小波那张猥琐的脸。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% T5 q4 L5 g7 _1 P1 Y7 x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“太好了，叶秋，你终于醒过来了，医生，医生。”李小波一看到叶秋醒了，激动地大叫。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很快，医生跑了过来，给叶秋做了个全身检查，最后发现叶秋的身体居然一切正常，让那个老头医生直呼奇迹。叶秋怀疑他会不会一不小心就去见白求恩了。良久之后，病房终于安静下来。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+ H) v; B/ D4 A&amp; h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“卧槽，阿波你这乌鸦嘴真准。”为了打破房间里尴尬的气氛，叶秋对李小波道。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“那个，秋子，不好意思，我真的是随便说说的，我.......”李小波满脸愧疚。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“没事了，你看我不是还好好的吗，说不定我被雷劈了后会有什么异能呢？”叶秋看着难以释怀的死党，开玩笑道。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“秋子，我......”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“行了，都过去了，这事真的不怪你。”</w:t>
      </w:r>
      <w:r w:rsidR="00AF7AE7" w:rsidRPr="00AF7AE7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[一次购买，终身免费更新，缺失章节等，#请记住唯一联系方式24小%@时在线&amp;客服QQ646208907以及备用QQ27752696~76]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看到李小波还是一脸的自责，叶秋立马转移话题道：“那个阿波，有吃的没，我都快饿死了。”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“好的，你要吃什么我立马就去给你买。”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晕了这么久，肚子早就饿了，一拿到饭叶秋就大快朵颐起来，边吃边问李小波：“对了，阿波，你看到了我的手机没？。”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' N8 \1 W; H  N2 n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“手机啊，诺，不是在柜子上吗。”李小波随口答道。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' X( Q' k, s  T# @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叶秋看了下柜子，除了一坨黑不溜秋的玩意并没有其他东西，“哪里有我的手机，等一下，你不会说那个黑黑的像一坨翔的玩意是我的肾6S？”</w:t>
      </w:r>
      <w:r w:rsidR="00AF7AE7" w:rsidRPr="00AF7AE7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[更多、更全小说漫画视频账号等，请记住唯一联系方式#24小时^在线客服QQ6462~08@907以及&amp;备用QQ2775269676]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“没错，那个黑黑的像一坨翔的玩意就是你的肾6S！卧槽，秋子，你怎么了，别晕啊，秋子......”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' ^. M  u3 O# L4 O: u1 v! ]1 z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5 `. c  r' E* b) ?* b0 t  E0 N</w:t>
      </w:r>
    </w:p>
    <w:p w:rsidR="00AF7AE7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2 O# v" D6 Z. e% v- \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[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更多、更全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@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小说漫画视频账号等，请记住唯一联系方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#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式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24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QQ646^20~8907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以及备用</w:t>
      </w:r>
      <w:r w:rsidR="00AF7AE7" w:rsidRPr="00AF7AE7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2 i5 n. a/ @2 x! f7 C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由于身体没有问题，叶秋很快就出院了，但是他的心灵却深深的受伤了。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" K, ]5 t% g# v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“安啦安啦，秋子，熟话说破财消灾，你被雷劈了人却没问题，就当花了买肾6s的钱买个平安吧。”李小波看着悲伤的叶秋安慰道。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叶秋对他狠狠的比了个中指，道：“你大爷，这可是我打了一暑假的零时工外加省吃俭用才买下来的，你说的倒是轻松。”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4 G$ s2 [5 g6 _  t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lastRenderedPageBreak/>
        <w:t>  “哈哈，旧的不去新的不来嘛，肾7不是马上就出来了吗，等有时间再去打工买个新的吧。走吧走吧，别纠结了，快去上课吧。”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/ g5 D3 @2 `% f" J3 M3 j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一进入教室，喧嚣的周围突然安静了下来，教室里的同学全都望向了门口的叶秋，把叶秋吓得差点逃跑。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“这位道友，贫道闻汝已渡劫成功，不日将霞举飞升，吾等乃三年同窗情谊，望携我们一起去往西天极乐世界。”人群中站起来一个人走向叶秋道。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“好说，好说，我现在就送你去极乐世界。”叶秋狠狠的鄙视他道。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“如此大善。”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“善你大爷。”叶秋说着给了面前这货一拳。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面前这个活宝也是叶秋他们宿舍的，宿舍人称撸管小郎君刘翔是也。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' [% j5 }! C  t: ^/ a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被这么一打岔，教室里立马热闹起来，来问候的，打趣的，而叶秋也疲于应付，在舍友的帮助下，叶秋艰难的挤到了角落的位置。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这时，不知谁喊了一声老师来了，教室里又安静了下来，这时，门口走进来一道倩影，看清了这道倩影，叶秋清晰的听到了身边两个死党吞口水的声音，包括叶秋自己也感觉自己的小腹升起一阵热气。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0 T; O2 n9 |+ q! n3 s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进来的就是叶秋他们口中的英语老师楚波霸，楚萱。今天楚萱一改之前稍保守装扮，娇媚的脸上画了清新的淡妆，上身穿了一件粉色修身T桖，胸前露出一大片雪白还有其中深不见底的沟缝，下身是一条热裤包裹着浑圆挺翘的臀部，雪白修长的大腿一览无余，这身非常简单的装扮，在楚萱火辣的身材上却显得无限诱惑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! `" U1 j3 O3 T2 a/ Y: A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在叶秋大饱眼福的时候，突然眼前一花，一道半透明的东西挡住了他的视线。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“卧槽，什么鬼。”突然出现的东西吓了叶秋一跳。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2 U% O* d7 Q* g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叶秋狠狠的揉了揉眼睛，眼前的透明东西却没有消失。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“喂，阿波，你看我面前是不是有什么东西啊！”叶秋颤抖着声音。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李小波瞄了叶秋一眼，“哪有什么东西，你撸多了出现幻觉了吧，好了，别打扰我看球。”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* K&amp; c&amp; @% i" Q; _&amp; M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lastRenderedPageBreak/>
        <w:t>  在问了刘翔也是同样的回答，叶秋打起胆子看向了眼前的透明光幕。越看，叶秋越觉得这光幕眼熟，卧槽，这不是我手机的屏幕吗？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眼前的光幕，有一个人头那么大，背景图片是一张美女照片，屏幕上有很多APP的图标，之所以没一眼认出，是因为上面的APP图标，因为他的手机并没有下载那么多APP。而且他发现，自己原来手机里有的APP都是亮着的，而莫名多出来的APP都是暗着的，想来亮着的应该可以用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. p1 p2 v! Q0 R2 O  ^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由于是在教室里，叶秋也没敢尝试这么诡异的东西，因为惦记着脑袋里超现实的东西，叶秋也没心思看球了。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! T0 s" k! ~) Y+ x; P</w:t>
      </w: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* o3 e* Q( c9 t+ W6 A8 i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在一听到下课的铃声，叶秋就冲出了教室，惹得台上的楚萱一阵诧异。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  {% y! P8 B3 N! O, B- k' s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* z- E  v&amp; m2 k4 G&amp; e7 m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“从哪个APP开始测试呢？”叶秋看着眼前光幕陷入了选择困难症，“算了，随便选一个吧。”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接着，叶秋用意念打开了酷狗音乐，只见光幕上打开的页面并不是以前的播放器页面，而是看上去非常复杂的声波图，在声波图的右边是之前手机里储存的音乐，叶秋随机点了一首《匆匆那年》，只见光幕上的声波纹开始跳动，并出现分析替换中的字样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/ R. X&amp; _/ B, ~4 j; V3 G5 A</w:t>
      </w:r>
      <w:r w:rsidR="00AF7AE7" w:rsidRPr="00AF7AE7">
        <w:rPr>
          <w:rFonts w:ascii="宋体" w:eastAsia="宋体" w:hAnsi="宋体" w:cs="Tahoma"/>
          <w:color w:val="FFFFFF"/>
          <w:sz w:val="20"/>
          <w:szCs w:val="15"/>
        </w:rPr>
        <w:t>[一次*购买，终身免费更新，缺失章节等，请记住#唯一联系方式24小时在线客服^QQ6~46208907以及备用QQ27752696@76]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“貌似什么变化都没......”还没说完，叶秋立刻捂住了自己的嘴，“咳咳，这是什么鬼？”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从叶秋嘴里冒出来的，并不是自己熟悉的男低音，而是王菲那辨识度非常高的声音。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, E8 v* C# {2 D( L+ q' O7 ?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“这，这是真的吗？TG大礼包，TG，这下真的发达了！”听着从自己嘴里发出的女声，叶秋虽然不怎么习惯，但却非常开心。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经过一番测试，叶秋发现这个播放器可以将自己的声音变成唱歌的人，而且他还可以很轻易的就将那首歌唱出来，甚至和原唱一模一样。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等等，如果播放器可以用来变声，那么录音器是不是可以配合播放器使用。叶秋立马脑洞大开，迫不及待的想测试一下。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lastRenderedPageBreak/>
        <w:t>  这时，叶秋的手机突然想起来了，原来是班花辛娟。当然叶秋和班花是没什么关系的，辛娟打电话过来，肯定是问赵霁的。而赵霁是他们宿舍最后一个人，这货是个标准高富帅，刚进大学没多久就把班花泡了。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+ J1 t+ y+ Q/ e) w$ S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哈哈，瞌睡都有人送枕头，叶秋立刻打开了录音器，然后接听了电话。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“喂？是叶秋吗。”清脆悦耳的声音从手机中传了出来。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“正是在下，大班花有何吩咐！小的在所不辞。”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“咯咯，你就贫吧。对了，你身体好了没？”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“谢谢大班花的关心，我现在吃嘛嘛香，身体倍儿棒。”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在简单的问候之后，辛娟就问道：“对了，叶秋你知道赵霁去哪了，我怎么都找不到他，打他电话也没人接。”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这才是你打电话给我的目的吧，叶秋心道。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“这个，我也不知道，今天我也没见到他，估计有事出去了吧。”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“好吧，那我就不打扰你了，再见。”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“恩，再见。”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: r+ s9 e9 A/ A, l+ m- _% |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挂掉电话，叶秋立马打开光幕，发现上面写着，声源录取成功，是否导入播放器？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“哈哈，果然可以。”叶秋迫不及待的选着了“是”。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2 R4 r! W4 r: 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“咳咳，试音试音。叶秋哥哥，我是辛娟哦！”娇喋的嗓音从叶秋嘴里发了出来。“我靠，受不了了，真是肉麻了。不过从自己嘴里发出女音的感觉真是新奇。”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叶秋继续翻看光幕，突然一个APP映入眼帘。“卧槽，这是......”清脆悦耳的女声却说着与其不符的脏话。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Sonw这就是叶秋发现的APP，这是一款娱乐软件，它的功能就是换脸，没错就是换脸。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紧接着，叶秋又想到了另外几款软件，“如果我没猜错的话，我以后就是传说中的百变妖姬啦！”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1 A7 _&amp; Z; z# \7 l; {! }3 {7 c1 a% R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叶秋迫不及待的想试验自己的想法，首先他打开了微信，微信变化不大，只不过多了一个连接功能，叶秋选中辛娟然后点了连接，紧接着，就弹出了一个窗口，仔细一开，这不就是辛娟的微信页面吗。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lastRenderedPageBreak/>
        <w:t>  辛娟正在和闺蜜聊着一些家常，叶秋偷窥了一会就觉得无聊了，还是正事要紧，叶秋立刻进入了辛娟的朋友圈，从里面下载了一些她上传的自拍照。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然后打开snow软件，只见窗口上浮现一个3D小人，这不正是叶秋吗。旁边有个寻找素材源的按钮，点击，从里面找到刚刚下载的辛娟的自拍照。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是否建立模型，这还用说嘛，肯定是啊。很快，在叶秋模型边上又出现了一个辛娟的3D小人物。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: V/ [&amp; n9 d4 h- N+ }' p/ c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是否覆盖模型，覆盖。叶秋只觉得身体一紧，眼睛一花，身上有种说不出的变化。叶秋低头看了下身上，果然是照片上的那件白色连衣裙，而胸前的高耸让叶秋狂吞口水。</w:t>
      </w:r>
    </w:p>
    <w:p w:rsidR="00F65568" w:rsidRPr="00F65568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F7AE7">
        <w:rPr>
          <w:rFonts w:eastAsia="宋体" w:cs="Tahoma" w:hint="eastAsia"/>
          <w:color w:val="444444"/>
          <w:sz w:val="20"/>
          <w:szCs w:val="21"/>
        </w:rPr>
        <w:t>[</w:t>
      </w:r>
      <w:r w:rsidRPr="00AF7AE7">
        <w:rPr>
          <w:rFonts w:eastAsia="宋体" w:cs="Tahoma" w:hint="eastAsia"/>
          <w:color w:val="444444"/>
          <w:sz w:val="20"/>
          <w:szCs w:val="21"/>
        </w:rPr>
        <w:t>一次</w:t>
      </w:r>
      <w:r w:rsidRPr="00AF7AE7">
        <w:rPr>
          <w:rFonts w:eastAsia="宋体" w:cs="Tahoma" w:hint="eastAsia"/>
          <w:color w:val="444444"/>
          <w:sz w:val="20"/>
          <w:szCs w:val="21"/>
        </w:rPr>
        <w:t>^</w:t>
      </w:r>
      <w:r w:rsidRPr="00AF7AE7">
        <w:rPr>
          <w:rFonts w:eastAsia="宋体" w:cs="Tahoma" w:hint="eastAsia"/>
          <w:color w:val="444444"/>
          <w:sz w:val="20"/>
          <w:szCs w:val="21"/>
        </w:rPr>
        <w:t>购买，终身免费更新，缺失章节等</w:t>
      </w:r>
      <w:r w:rsidRPr="00AF7AE7">
        <w:rPr>
          <w:rFonts w:eastAsia="宋体" w:cs="Tahoma" w:hint="eastAsia"/>
          <w:color w:val="444444"/>
          <w:sz w:val="20"/>
          <w:szCs w:val="21"/>
        </w:rPr>
        <w:t>%</w:t>
      </w:r>
      <w:r w:rsidRPr="00AF7AE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AF7AE7">
        <w:rPr>
          <w:rFonts w:eastAsia="宋体" w:cs="Tahoma" w:hint="eastAsia"/>
          <w:color w:val="444444"/>
          <w:sz w:val="20"/>
          <w:szCs w:val="21"/>
        </w:rPr>
        <w:t>24</w:t>
      </w:r>
      <w:r w:rsidRPr="00AF7A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F7AE7">
        <w:rPr>
          <w:rFonts w:eastAsia="宋体" w:cs="Tahoma" w:hint="eastAsia"/>
          <w:color w:val="444444"/>
          <w:sz w:val="20"/>
          <w:szCs w:val="21"/>
        </w:rPr>
        <w:t>QQ646208#907</w:t>
      </w:r>
      <w:r w:rsidRPr="00AF7AE7">
        <w:rPr>
          <w:rFonts w:eastAsia="宋体" w:cs="Tahoma" w:hint="eastAsia"/>
          <w:color w:val="444444"/>
          <w:sz w:val="20"/>
          <w:szCs w:val="21"/>
        </w:rPr>
        <w:t>以及备用</w:t>
      </w:r>
      <w:r w:rsidRPr="00AF7AE7">
        <w:rPr>
          <w:rFonts w:eastAsia="宋体" w:cs="Tahoma" w:hint="eastAsia"/>
          <w:color w:val="444444"/>
          <w:sz w:val="20"/>
          <w:szCs w:val="21"/>
        </w:rPr>
        <w:t>QQ27*7526@9676]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情不自禁的，叶秋现在白皙修长的手指对胸前的高耸就是一阵抚摸。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+ ~! h1 W&amp; X# R5 r, ?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“阿勒，什么情况？怎么一地感觉也没有，这是山寨的硅胶胸吧！”虽然手里能感觉到胸前的柔软，但是身体并没有小说里写的那个快感，这感觉就像揉一团柔软的硅胶一样。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果然如他所料，下面也没有感觉，自己现在就是空有辛娟的外貌而已。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1 d0 D0 Z9 d; y7 T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“真是不爽啊，本来以为可以享受美女自慰的快感的，谁知道只是一个逼真的硅胶娃娃而已。”叶秋叹息道：“算了，算了，下面还有很多不可用的APP，说不定可以解决这个问题呢。”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+ O: d1 g0 ^" S' R' |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1 q0 w2 Y9 S&amp; }  Q3 }, o! h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这时，宿舍的门突然打开了，李小波和刘翔有说有笑的走来进来。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6 d. a  d: p: g' V4 J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看到宿舍站着一个妹子，李小波笑着问道：“大班花，你是来找赵霁的吗？”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看到舍友进来叶秋顿时慌了，听到李小波的问话，才想起自己是辛娟的模样，免强笑道：“是，是啊，你们看到他了吗？”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看到美女，李小波和刘翔魂都丢了，并没有察觉眼前“辛娟”脸上的不自然。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) U+ N6 ~  _" G2 G, r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“我们也没看到，说起来，赵霁昨天就出去了，晚上也没回来，我以为他和你在一起呢，你说会不会出什么事了？”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渐渐地叶秋冷静了下来，看李小波的样子，他的变化应该是没破绽的。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6 T5 q* B3 l2 R7 t9 T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lastRenderedPageBreak/>
        <w:t>  “那个应该没事吧，既然你们没看到，那我就先走了，掰掰。”说完，叶秋就慌忙跑了出去。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( {$ g. c( j$ H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“奇怪了，今天辛娟给我的感觉怎么这么奇怪？”刘翔看着“辛娟”离去的背影嘀咕道。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“怎么了，有什么奇怪的？”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; m$ b+ e7 ^1 V7 x% X3 k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“以前的辛娟让我有种想撸的冲动，今天却没有，还有今天上课的楚老师也一样，难道真是我撸多了？”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  B5 J7 j5 m0 s' J) |* ^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“行了，阿翔我说你对楚老师撸没关系，辛娟可是赵霁的女朋友，朋友妻不可欺啊。”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&amp; {+ W8 ]! }/ _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“......真奇怪！”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7AE7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eastAsia="宋体" w:cs="Tahoma"/>
          <w:color w:val="FFFFFF"/>
          <w:sz w:val="15"/>
          <w:szCs w:val="15"/>
        </w:rPr>
        <w:t>  b; ?6 u. d; m; k7 K</w:t>
      </w:r>
    </w:p>
    <w:p w:rsidR="00AF7AE7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“怎么样，今天没露破绽吧？”黑暗中一个全身笼罩在黑袍下的身影问道。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* I3 H$ ~1 C6 x) ]9 A- |! [9 L- C+ }: a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“嘻嘻，老大，你看人家这高耸的胸部，修长的美腿，怎么看都是本人好不好，怎么可能有破绽。”旁边的女子摸着胸部回答道：“女人的身体真是舒服。”</w:t>
      </w:r>
    </w:p>
    <w:p w:rsidR="00F65568" w:rsidRPr="00F65568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F7AE7">
        <w:rPr>
          <w:rFonts w:eastAsia="宋体" w:cs="Tahoma" w:hint="eastAsia"/>
          <w:color w:val="444444"/>
          <w:sz w:val="20"/>
          <w:szCs w:val="21"/>
        </w:rPr>
        <w:t>[</w:t>
      </w:r>
      <w:r w:rsidRPr="00AF7AE7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AF7AE7">
        <w:rPr>
          <w:rFonts w:eastAsia="宋体" w:cs="Tahoma" w:hint="eastAsia"/>
          <w:color w:val="444444"/>
          <w:sz w:val="20"/>
          <w:szCs w:val="21"/>
        </w:rPr>
        <w:t>^</w:t>
      </w:r>
      <w:r w:rsidRPr="00AF7AE7">
        <w:rPr>
          <w:rFonts w:eastAsia="宋体" w:cs="Tahoma" w:hint="eastAsia"/>
          <w:color w:val="444444"/>
          <w:sz w:val="20"/>
          <w:szCs w:val="21"/>
        </w:rPr>
        <w:t>频账号</w:t>
      </w:r>
      <w:r w:rsidRPr="00AF7AE7">
        <w:rPr>
          <w:rFonts w:eastAsia="宋体" w:cs="Tahoma" w:hint="eastAsia"/>
          <w:color w:val="444444"/>
          <w:sz w:val="20"/>
          <w:szCs w:val="21"/>
        </w:rPr>
        <w:t>@</w:t>
      </w:r>
      <w:r w:rsidRPr="00AF7AE7">
        <w:rPr>
          <w:rFonts w:eastAsia="宋体" w:cs="Tahoma" w:hint="eastAsia"/>
          <w:color w:val="444444"/>
          <w:sz w:val="20"/>
          <w:szCs w:val="21"/>
        </w:rPr>
        <w:t>等，请</w:t>
      </w:r>
      <w:r w:rsidRPr="00AF7AE7">
        <w:rPr>
          <w:rFonts w:eastAsia="宋体" w:cs="Tahoma" w:hint="eastAsia"/>
          <w:color w:val="444444"/>
          <w:sz w:val="20"/>
          <w:szCs w:val="21"/>
        </w:rPr>
        <w:t>%</w:t>
      </w:r>
      <w:r w:rsidRPr="00AF7AE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F7AE7">
        <w:rPr>
          <w:rFonts w:eastAsia="宋体" w:cs="Tahoma" w:hint="eastAsia"/>
          <w:color w:val="444444"/>
          <w:sz w:val="20"/>
          <w:szCs w:val="21"/>
        </w:rPr>
        <w:t>24</w:t>
      </w:r>
      <w:r w:rsidRPr="00AF7A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F7AE7">
        <w:rPr>
          <w:rFonts w:eastAsia="宋体" w:cs="Tahoma" w:hint="eastAsia"/>
          <w:color w:val="444444"/>
          <w:sz w:val="20"/>
          <w:szCs w:val="21"/>
        </w:rPr>
        <w:t>Q~#Q646208907</w:t>
      </w:r>
      <w:r w:rsidRPr="00AF7AE7">
        <w:rPr>
          <w:rFonts w:eastAsia="宋体" w:cs="Tahoma" w:hint="eastAsia"/>
          <w:color w:val="444444"/>
          <w:sz w:val="20"/>
          <w:szCs w:val="21"/>
        </w:rPr>
        <w:t>以及备用</w:t>
      </w:r>
      <w:r w:rsidRPr="00AF7AE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“哼，给我收敛点。”黑袍人看着女人赢荡的模样不耐烦的冷哼道。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女子连忙松开手，低下头道：“对不起，老大。”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/ Q) y4 R2 j) _) w* a4 n$ A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“你私底下享受我不反对，但如果影响了神教接下来的计划，后果你明白的。”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8 K4 L5 d: E2 p. N  W2 w3 O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  女子吓得白皙脸更白了，连忙应道：“是，我绝不会误了神教的计划的。”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7 x) j5 d3 ^) W0 J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444444"/>
          <w:sz w:val="21"/>
          <w:szCs w:val="21"/>
        </w:rPr>
        <w:t>“你明白就好，回去吧，记住不要露出破绽！”黑袍人挥一挥手。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65568" w:rsidRPr="00F65568" w:rsidRDefault="00AF7AE7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F7AE7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AF7AE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AF7AE7">
        <w:rPr>
          <w:rFonts w:eastAsia="宋体" w:cs="Tahoma" w:hint="eastAsia"/>
          <w:color w:val="444444"/>
          <w:sz w:val="20"/>
          <w:szCs w:val="21"/>
        </w:rPr>
        <w:t>~</w:t>
      </w:r>
      <w:r w:rsidRPr="00AF7AE7">
        <w:rPr>
          <w:rFonts w:eastAsia="宋体" w:cs="Tahoma" w:hint="eastAsia"/>
          <w:color w:val="444444"/>
          <w:sz w:val="20"/>
          <w:szCs w:val="21"/>
        </w:rPr>
        <w:t>费</w:t>
      </w:r>
      <w:r w:rsidRPr="00AF7AE7">
        <w:rPr>
          <w:rFonts w:eastAsia="宋体" w:cs="Tahoma" w:hint="eastAsia"/>
          <w:color w:val="444444"/>
          <w:sz w:val="20"/>
          <w:szCs w:val="21"/>
        </w:rPr>
        <w:t>%</w:t>
      </w:r>
      <w:r w:rsidRPr="00AF7AE7">
        <w:rPr>
          <w:rFonts w:eastAsia="宋体" w:cs="Tahoma" w:hint="eastAsia"/>
          <w:color w:val="444444"/>
          <w:sz w:val="20"/>
          <w:szCs w:val="21"/>
        </w:rPr>
        <w:t>更新，缺失章节</w:t>
      </w:r>
      <w:r w:rsidRPr="00AF7AE7">
        <w:rPr>
          <w:rFonts w:eastAsia="宋体" w:cs="Tahoma" w:hint="eastAsia"/>
          <w:color w:val="444444"/>
          <w:sz w:val="20"/>
          <w:szCs w:val="21"/>
        </w:rPr>
        <w:t>@</w:t>
      </w:r>
      <w:r w:rsidRPr="00AF7AE7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AF7AE7">
        <w:rPr>
          <w:rFonts w:eastAsia="宋体" w:cs="Tahoma" w:hint="eastAsia"/>
          <w:color w:val="444444"/>
          <w:sz w:val="20"/>
          <w:szCs w:val="21"/>
        </w:rPr>
        <w:t>24</w:t>
      </w:r>
      <w:r w:rsidRPr="00AF7A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F7AE7">
        <w:rPr>
          <w:rFonts w:eastAsia="宋体" w:cs="Tahoma" w:hint="eastAsia"/>
          <w:color w:val="444444"/>
          <w:sz w:val="20"/>
          <w:szCs w:val="21"/>
        </w:rPr>
        <w:t>Q^Q646208907*</w:t>
      </w:r>
      <w:r w:rsidRPr="00AF7AE7">
        <w:rPr>
          <w:rFonts w:eastAsia="宋体" w:cs="Tahoma" w:hint="eastAsia"/>
          <w:color w:val="444444"/>
          <w:sz w:val="20"/>
          <w:szCs w:val="21"/>
        </w:rPr>
        <w:t>以及备用</w:t>
      </w:r>
      <w:r w:rsidRPr="00AF7AE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65568">
        <w:rPr>
          <w:rFonts w:ascii="宋体" w:eastAsia="宋体" w:hAnsi="宋体" w:cs="Tahoma"/>
          <w:color w:val="FFFFFF"/>
          <w:sz w:val="15"/>
          <w:szCs w:val="15"/>
        </w:rPr>
        <w:t>- b' n3 t4 P1 }2 g4 m</w:t>
      </w:r>
    </w:p>
    <w:p w:rsidR="00F65568" w:rsidRPr="00F65568" w:rsidRDefault="00F65568" w:rsidP="00F655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8AB" w:rsidRDefault="00F65568" w:rsidP="00F65568">
      <w:r w:rsidRPr="00F65568">
        <w:rPr>
          <w:rFonts w:ascii="宋体" w:eastAsia="宋体" w:hAnsi="宋体" w:cs="Tahoma"/>
          <w:color w:val="444444"/>
          <w:sz w:val="21"/>
          <w:szCs w:val="21"/>
        </w:rPr>
        <w:t>PS：上次那篇文章大大们给了很多意见，不是小弟不回复，实在是现在要翻墙才能登入论坛，用的免费VPN过墙，IP经常换，不好回复。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E7" w:rsidRDefault="00AF7AE7" w:rsidP="00AF7AE7">
      <w:pPr>
        <w:spacing w:after="0"/>
      </w:pPr>
      <w:r>
        <w:separator/>
      </w:r>
    </w:p>
  </w:endnote>
  <w:endnote w:type="continuationSeparator" w:id="0">
    <w:p w:rsidR="00AF7AE7" w:rsidRDefault="00AF7AE7" w:rsidP="00AF7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E7" w:rsidRDefault="00AF7AE7" w:rsidP="00AF7AE7">
      <w:pPr>
        <w:spacing w:after="0"/>
      </w:pPr>
      <w:r>
        <w:separator/>
      </w:r>
    </w:p>
  </w:footnote>
  <w:footnote w:type="continuationSeparator" w:id="0">
    <w:p w:rsidR="00AF7AE7" w:rsidRDefault="00AF7AE7" w:rsidP="00AF7A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568"/>
    <w:rsid w:val="00323B43"/>
    <w:rsid w:val="003D37D8"/>
    <w:rsid w:val="004358AB"/>
    <w:rsid w:val="008B7726"/>
    <w:rsid w:val="00AF7AE7"/>
    <w:rsid w:val="00BE5342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D92B73-642F-421B-88B7-EF6319E2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A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A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A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A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1119</Words>
  <Characters>6380</Characters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2019-12-24T06:13:00Z</dcterms:modified>
</cp:coreProperties>
</file>