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3D1" w:rsidRPr="003A43D1" w:rsidRDefault="003A43D1" w:rsidP="003A43D1">
      <w:pPr>
        <w:adjustRightInd/>
        <w:snapToGrid/>
        <w:spacing w:after="0"/>
        <w:rPr>
          <w:rFonts w:eastAsia="宋体" w:cs="Tahoma"/>
          <w:color w:val="444444"/>
          <w:sz w:val="21"/>
          <w:szCs w:val="21"/>
        </w:rPr>
      </w:pPr>
      <w:bookmarkStart w:id="0" w:name="_GoBack"/>
      <w:bookmarkEnd w:id="0"/>
      <w:r w:rsidRPr="003A43D1">
        <w:rPr>
          <w:rFonts w:ascii="宋体" w:eastAsia="宋体" w:hAnsi="宋体" w:cs="Tahoma"/>
          <w:color w:val="444444"/>
          <w:sz w:val="21"/>
          <w:szCs w:val="21"/>
        </w:rPr>
        <w:t>第五章 自我的矛盾</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章乐昏暗的房间，此时已经变得一片狼藉了。桌子上散落着曾盛装过药水的玻璃瓶的碎片和点点血迹，旁边的地面上是一滩黄白相间的秽物，章乐正站在桌前，用脑袋不断撞击着满是玻璃碎片的桌面。</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“可恶，可恶，可恶！我到底在做什么啊！变身之后脑袋都不清楚了吗！”即使脑袋已经因为破片而备受创伤，章乐仍然没有停下动作，猩红的血滴沿着桌脚滴下，像花一样绽了开来。</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似乎是累了，章乐终于停了下来，脑袋无力地耷拉在桌上，回想起了这一天发生的事情——</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“真红妹妹！好久不见了哟~离开你的这些日子，真是让我饱受思念之苦呀~”这一次，同桌换上了希腊式的长袍，用歌剧式的唱腔完成了初见的寒暄。</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“我以前怎么没发现这家伙这么骚包……”心里腹诽着，真红姑且再次挤出了甜美的微笑：“哥哥，好久不见~”</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“诶嘿嘿……”被她这么甜甜地叫上一声，同桌脸都快笑烂了。“你的衣服已经做好了哦，一起去试一试吧~”</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“在这之前，我有件事情要麻烦下哥哥呢……”真红说着，卸下身后的书包在里面掏了起来。</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“什么事情啊……唔？”同桌好奇地凑过来，紧接着，又因为惊讶而缩了缩身子，“你这个东西……是哪里来的！？”</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“是从很和善的大叔那里买来的哟~”真红捧着抢来的那盒串珠，一脸天真：“他说这个是大人的玩具呢……哥哥知道该怎么用吗？”</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“唔……”同桌的表情不停地变来变去，最后似乎终于下了决心：“妹妹，这个的话需要其他的玩具才能玩哦。如果真的想玩的话，我这周帮你准备下，下周一起玩吧。”</w:t>
      </w:r>
      <w:r w:rsidR="000C17AB" w:rsidRPr="000C17AB">
        <w:rPr>
          <w:rFonts w:ascii="宋体" w:eastAsia="宋体" w:hAnsi="宋体" w:cs="Tahoma"/>
          <w:color w:val="444444"/>
          <w:sz w:val="20"/>
          <w:szCs w:val="21"/>
        </w:rPr>
        <w:t>[一次购^买，终身免费更新，缺失章节等，请%记住唯一联系方式24小时在线客服QQ6462089#07以及备用QQ2775*2696@76]</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“哦！谢谢哥哥！”真红高兴地答应道。她倒不是非要给同桌发福利……只是不论如何也没法忍耐着撕裂的痛感和被侵入的古怪感开发自己的菊门，最后只好选择这一出路而已。</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“那么，一起去看看新衣服吧！”强行将这一话题结束，同桌豪迈地指向了自己的宅邸。</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“那个……哥哥？”真红试探地问着，“这个……就是你说的新衣服？”</w:t>
      </w:r>
      <w:r w:rsidR="000C17AB" w:rsidRPr="000C17AB">
        <w:rPr>
          <w:rFonts w:ascii="宋体" w:eastAsia="宋体" w:hAnsi="宋体" w:cs="Tahoma"/>
          <w:color w:val="444444"/>
          <w:sz w:val="20"/>
          <w:szCs w:val="21"/>
        </w:rPr>
        <w:t>[更多、更全小说漫画视频账号等，请记#住唯一^联系方式24小时在线客服Q%Q64620*8907以及备用QQ277@5269676]</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“没错！怎么样？是不是很厉害啊？”同桌满脸炫耀地回应。真红面前的衣服，确切的说更像是摘掉了关键部位布料的内衣裤，只是本身用塑料与金属做成的外形颇有些未来风罢了。</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“可是……这个真的称得上是衣服吗……”真红问。虽说并不是很在意裸露身体……不过这种明明完全没有布料的东西却被硬是称作衣服，让她不由得有点在意同桌受到的基础教育。</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lastRenderedPageBreak/>
        <w:t>“嘿嘿，等下你穿上就知道啦……”同桌只是自顾自地笑着，催促着真红。耐不住他的催促，真红还是把衣服除下后穿上了那两件“衣服”。</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和预想的一样，这两件微妙的机械造物完全没有起到遮挡的作用。“上衣”仅仅是一条塑造成环装的硬塑料带，以本身的曲线正好卡在了真红的胸脯上，却又在双乳的位置断开，把那对初具规模的小白兔完全暴露在了外面。下面也是，与其说是内裤不如说只是条腰带，白嫩无毛的私处完全被露了出来。</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“嗯，接下来，就算见证奇迹的时刻……”同桌神神叨叨地说着，掏出一个古怪的遥控器按下了按钮。</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嗡……”奇妙的蜂鸣声响了起来，真红循声低下头，这才注意到，自己身上的“内衣”突然在前方的空缺处产生出了一道光幕，把她的胸部遮挡了起来。与此同时，腰带外形的“内裤”也用同样的方式遮挡住了股间的肉缝。</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“哇塞……”在这过于科幻的一幕下，真红不由得发出了赞叹声。</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“怎么样？说了很厉害吧？”同桌满脸得意。“这可是那群家伙精心弄出的科技产品呢。”</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“确实是很厉害呢，不过这样，不就和裸体没什么两样吗……”自言自语地伸手覆上胸部，虚无的光幕如意想之中一样完全没有起到阻挡的作用，已经充血立起的蓓蕾就这样直接收到了触碰。</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“嘛……确实呢……反应过来的时候自然而然就做成这样了……”同桌挠着脑袋傻乎乎地笑了两声，“不过，反正就算是裸体也没关系嘛，不是吗？”</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“说的也是呢……”真红点头同意，“那么，今天要做什么？”</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“那个……请到这边来。”同桌伸手示意，门边的管家拉开了门，门后是一张微妙的躺椅，旁边还有一叠暗紫色的皮革制品。一进门，侍立在门后两侧的侍者便立刻上前，将她身上的奇妙装备拆了下来。</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“诶？不是穿这身吗？”真红抬起胳膊任由他们摆弄，同时好奇地问道。</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“嘛，这个是给你的礼物啦，做模特的时候果然还是要穿相对应的衣服才行呢。”同桌挠着头，打了个哈哈。</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这家伙做起事来真是颠三倒四的……真红额上淌下一丝冷汗，拿起了那身衣服。该说出乎意料还是意料之中呢，那衣服是带有项圈和手铐，让人一看就想到SM游戏的皮衣。</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“然后……”同桌打个响指，旁边静静站着的几个随从立刻走上前，拿出了装满白浊液体的瓶子。</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“这个是……”看到过于超乎常识的情景，真红不自觉地退后了两步。</w:t>
      </w:r>
      <w:r w:rsidR="000C17AB" w:rsidRPr="000C17AB">
        <w:rPr>
          <w:rFonts w:ascii="宋体" w:eastAsia="宋体" w:hAnsi="宋体" w:cs="Tahoma"/>
          <w:color w:val="444444"/>
          <w:sz w:val="20"/>
          <w:szCs w:val="21"/>
        </w:rPr>
        <w:t>[一次购买，终身免费更新，缺失章节等，请记~住唯一联系方式24小时在线客服&amp;QQ^646208907以及备用QQ*277526%9676]</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“我之前说过啊。”同桌满脸正色，“我水平还不够，所以没有可靠的参照物的话就没法画出来，他们只是在营造场景而已啦。”</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与此同时，那群家伙的动作也在继续。他们一个个挤压瓶子，白浊粘稠的液体在真红的身体上流淌开来。他们并不是一口气倒下液体，而是如蜻蜓点水一样，轻柔地在真红的大腿、腰间、胸口、面颊，还有如绸缎一般的赤红色发丝上滴下乳白的液渍，营造出了如遭遇过反复射精一样的煽情景象。</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lastRenderedPageBreak/>
        <w:t>“唔……哥哥？”真红抽了抽鼻子，“这个黏黏的是什么东西啊？”</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“是哥哥家的秘密配方哦~”同桌满脸咸湿地笑着，拿起一支玻璃高脚杯，倒上了一小半白浊液体，递给了真红，“那么，请躺到这上面，然后喝这一杯……”</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不知道为什么，同桌突然卡壳了。不过这并不妨碍真红的举动。她接过杯子躺上躺椅，将那一杯白浊液一饮而尽。</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“唔，味道好怪……”意犹未尽地舔了下嘴唇，真红放下杯子，朝同桌眨了眨眼睛，“然后呢？”</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“不是叫你喝掉啦……”同桌却是一副哭笑不得的表情，再一次在杯中倒入了白浊液，“是做出那种‘正在喝’的样子啦，一下子喝完我可没办法画呢。”</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“唔……好吧。”扁了扁嘴，真红再次接过杯子，如同桌所说的那样摆好了姿势后，同桌便又一次投入了工作中。</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和上次不同，这次能躺在床上，真红还不至于一下就无聊起来。不过精神一放松，自然而然就会开始胡思乱想，把她的思绪牵动到了手中的杯子上。</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“这个味道……好腥……”之前一口气喝干的时候还没太大感觉，但此时被要求做出正在喝的样子，浓厚热乎的白浆就在鼻下蒸腾着像是海产的腥气，让人无法不注意。</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之前喝的时候因为喝得太急，真红几乎没有注意到这奇怪液体的味道，说起来，同桌的态度也表明这并不是什么不能喝的东西，稍微尝一点……应该不会有问题吧？</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偷眼确认了下同桌正埋头在画板上没看这边，真红再次小小地抿了一口。微妙的苦腥味在口腔中扩散开来，她不自觉地眯了眯眼睛。毕竟是在偷喝，她没舍得直接咽下去，而是在口中缓缓地回味着，体会着那如温暖的泥浆一般的奇妙感触。</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不知过了多久，那一小口白浆才在唾液的稀释下变得淡不可察了。真红又一次含了一小口进来。这液体虽然刚入口的时候带着让人不好受的苦腥味，但咽下去后，似乎又有奇妙的回甘。不知不觉中，又是几口下去，真红手上的杯子居然又一次见底了。</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“那个……不好意思……”真红红着脸开口，“可以再给我一杯吗？”</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“啊？”同桌有点诧异地抬起头，“你怎么又喝完了啊！？”</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“因为太好喝了，不知不觉……”真红有点羞耻地低下了头。</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“算了，反正这一块也画完了……”同桌脸上的表情怪异地抽动了几下，最后随着他再次在画板前低下头而被遮挡了起来。他抬起手，打了个响指，“小慕，帮她再倒一杯吧，要是又喝完了注意续杯。”</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“可是少爷，这东西……”旁边，拿着液瓶的青年人上前一步，欲言又止。</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“世野，按我说的做。”同桌瞟了那人一样，被称为世野的青年立刻低头称是，再次为真红的杯子注入了浓浆。</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得到了同桌的首肯，真红完全忘记了节制。再加上那液体喝惯了也并不难喝，真红不知不觉中就喝了好几杯，反应过来的时候，世野已经苦着脸向她亮出了瓶底：“不好意思真红小姐，已经没有了……”</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“啊……”真红脸上一红，怅然若失地看向同桌的方向。</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“咳”同桌注意到她的目光，轻咳一声站了起来，“那么今天也画得差不多了，一起去洗个澡吧？毕竟也不能让你就这样回去呢。”</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lastRenderedPageBreak/>
        <w:t>“嗯……头发麻烦哥哥帮忙洗下哦……”真红放下杯子，抓起一律发丝卷了卷。沾上了白浊液之后，头发就变得腥腥黏黏的，实在让人愉快不起来。</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“嗯，交给我吧！”同桌笑道。</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和预想的一样，同桌家的浴池也是远超寻常的巨型规格。整齐地铺着大理石地砖的地板上，摆放着盛放衣服用的竹筐，旁边是像游泳池一样宽广的浴池。</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把那身奇怪的皮衣脱下放到框里，真红乖巧地坐在浴池旁的板凳上，任由长得过分的红发散落在地上，开口：“那么，拜托哥哥了哦~”</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“嗯……”同桌说着，在真红的身后忙活了起来。第一次被洗头，总觉得有点没有实感，只觉得背后头发的重量一轻，绢制品被搓洗一般的声音随即从身后绵绵不绝地传了过来。</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百无聊赖地扭捏着双腿，真红静静地等待着。不知什么时候，身后同桌的呼吸声好像变得粗重了起来，头发似乎也在一阵阵地传来微妙的波动。</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“那个，哥哥，你在做什么……？”真红迟疑地转过头来，却看到自己的长发被同桌卷在自己的肉棒上，不断套弄着！</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“……”同桌完全愣住了，而同样愣了片刻的真红，则随即露出了嗜虐的笑容。</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“哥哥~”她带着小恶魔一般的笑容开口，“为什么……要拿我的头发，卷在你的尺子上呢？”</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“尺子？”同桌满脸疑惑，显然完全没有明白真红的意思。</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“是啊~”真红抓起一小撮长发，在指尖把玩着，似笑非笑地开口：“哥哥胯下那个不是‘尺子’吗？上次你还拿那把尺子帮我量身子来着……”</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“啊——对，对，对……”同桌一幅恍然大悟的样子，“那个，真红啊……我告诉你哦？这东西可不仅仅是一把尺子哦？”</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“那是什么呢？”真红配合地问。他当然对那物事的正体再清楚不过了，不过听同桌这样一本正经地胡说八道，倒也别有一般趣味。</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“你还记得今天喝的饮料吗？”同桌笑着提示，“那个就是从这里产出来的哦~”</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那个味道还不错的东西，居然是精液！？真红心头一惊，呆呆地偏了偏头：“诶？”</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“就是说，就好像牛奶是从奶牛身上产出来的一样，真红喝的特制牛奶，是从哥哥身上出来的哦！”同桌摸着她的脑袋，笑着说道。</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“不，这是怎么……”真红皱着眉，突然又抽了抽鼻子，“等等，什么气味，好香……”</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循着气味，她最后看到了那被她的长发裹着的肉棒！硬挺挺的肉棒，尖端已经渗出了一点亮晶晶的液体。真红用指尖蘸起一点，凑在鼻子前搓了搓。</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真的好香……”精液这东西，原来这么香的吗？这样的话……帮他弄一下也没关系吧？反正舔一舔又不会少一块肉……心里这么想着，真红用双手隔着自己的发丝抓住肉棒撸动着，张口包住了已经胀大成了紫红色的龟头。</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微妙的腥香气在口中扩散了开来，虽然一开始的时候感觉并不好闻，但一旦习惯了却反而觉得有种欲罢不能的感觉。真红注意着不让牙齿碰触到肉棒，小心地吸吮着。龟头顶端的尿道口一被舌头碰触，便会一张一合地放出一小股黏液，注意到这点的真红就像是发现了什么新奇的玩具一样，恶作剧地用舌头钻弄起了同桌的尿道口。</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lastRenderedPageBreak/>
        <w:t>很快，同桌突然挺直了身子，随着绷紧的肌肉透过皮肤在大腿上浮凸起来，大股大股的精液也在真红口中爆散了出来。过于大量的白浆甚至通过鼻咽管后，调皮地挂在了真红的小鼻子下，就好像两道白色的鼻涕一样。</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“……咳，咳咳！”吐出了同桌的肉棒，真红苦苦支撑了几秒钟，最后还是小声地咳嗽了起来。包在口中的白浆也随之被吐了出来，虽然大部分都被她用双手接住，但还是有不少落在了地上。</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“啊……好可惜……”缓过劲来，真红遗憾地说着，将手中的精液又吃了回去，细细品味之后才咽了下去。</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“没事没事，哥哥这里还有哦！”同桌这么说着，下体的肉棒已经又一次硬了起来。</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“啊，真的诶！哥哥好棒！”真红拍手笑道，正要再一次含上去，却被同桌制止了。</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他将肉棒上缠绕着的真红的发丝解下，站起身，打开了一旁的暗格：“这次，哥哥教你不会让精液漏出来的正确吃肉棒的方法哦！”</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被拿出来的，是真红从没见过的皮革制品。一样看上去，就像是一个古怪的手表，只是中间镶嵌着的不是表面，而是一个金属制的环。</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来，张开嘴，啊——”同桌像在哄小孩一样让真红张开嘴，然后把那东西给她戴了起来。金属环被放入口中，硬硬地支撑在上下颚之间，柔软的丁香小舌正好从中间穿出。两边的皮带则被牵到脑后，“喀嚓”一声响之后连到了一起。</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“呜，呜呜呜……呜呜？”真红正想问这东西的用处，却发现自己的口齿唇舌都被这东西制住，根本说不出完整的字眼来。</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“诶嘿嘿……”与此同时，同桌却是没闲着，双手扶住她的脑袋，将硬挺的肉棒慢慢地送了过来。身体的力量被压制，嘴又被束具强迫张开，真红完全无法抵抗他的举动，只能任他施为。</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肉棒进入了真红的小嘴，肆意地将棒身上沾染着的黏液涂抹在了口腔中。接着却没有停下，而是继续深入，强硬地捅入了柔软的喉肉当中！</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受到这样粗暴的对待，敏感的咽喉立刻抗议般地蠕动了起来。然而牙齿被金属环卡住，这样无力的反抗完全无法阻拦同桌的行为，他双手按住真红的头颅，不断地挺动着腰，用粗大的肉棒在她的喉管中进出了起来，最后再一次，在口腔的深处爆射出了乳白色的汁液！</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咳咳……咳咳咳……”终于被放开，真红跪趴在地板上，苦恼地干咳着。嘴里有这个东西，连咳嗽的动作都没法好好做出，被射入的精液更是随着狼狈的咳嗽洒得满地都是。这时，同桌也终于伸出手，帮她解下了口中的束具。</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“那个……你没事吧？不好意思哦……”他蹲在真红面前，道歉道：“我一兴奋起来就上头了……”</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“真是的……”真红一边抬起手，拭去因为不适而溢出的泪花一边抱怨道，“还说什么更好的办法……这不是全都撒掉了吗……”</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“啊……抱歉抱歉”同桌陪着笑，“那么作为赔罪，我就帮小红的肉壶里装满精液吧！”</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“诶？啊啊啊啊啊！”真红一愣，娇小的身子已经被同桌抱了起来！又一次坚挺起来的肉棒活力十足地挺翘着，遥遥地指向着真红光洁的小穴</w:t>
      </w:r>
      <w:r w:rsidR="000C17AB" w:rsidRPr="000C17AB">
        <w:rPr>
          <w:rFonts w:ascii="宋体" w:eastAsia="宋体" w:hAnsi="宋体" w:cs="Tahoma"/>
          <w:color w:val="444444"/>
          <w:sz w:val="20"/>
          <w:szCs w:val="21"/>
        </w:rPr>
        <w:t>[一次%购~买^，终身免费#更新，缺失章节等，请记住唯一联系方式24小时在线客服QQ6@46208907以及备用QQ2775269676]</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lastRenderedPageBreak/>
        <w:t>在真红的注视下，同桌缓缓地将手臂下移，真红的身子随之一点点落向肉棒，最后终于被依然坚硬如铁的性器刺穿了。</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真红的体型只有将近初中生的程度，粉嫩的肉穴也因此还处在幼小的状态。再加上小穴本身受到刺激的痉挛以及同桌抱在她腹部的也有意无意地透过肚子按压着膣穴，每一次的抽插都让真红觉得像是在被一根铁棍贯穿一般，疼痛和快感交织起来的复杂感触随着同桌的动作不断地灌入着她的脑海！在这过度的快感下，她终于脑袋一歪，不声不响地</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再醒过来的时候，真红已经身在那辆接送用的轿车上了。揉了揉眼睛，她注意到自己那身衣服已经被重新穿好了，那套奇妙的电子内衣也被装在购物袋里，放在旁边。</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“这身衣服……”真红直起身，虽然身子姑且算是洗干净了，但还是有不少头发打了结，还有不少发丝卡在衣服中间，总的来说还是不尽人意。</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“放心，您的衣服是少爷为你换的，没有外人看到。”少年的声音从前方传来，坐在驾驶座的是之前也有见到过的少年，名字似乎是叫……诗野来着？</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“无所谓啦……”真红一边将胸衣稍微拉开，把卡住的发丝解救出来，一边随意地说道。</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车子平稳地停下了，“到站了”诗野这么说道。</w:t>
      </w:r>
      <w:r w:rsidR="000C17AB" w:rsidRPr="000C17AB">
        <w:rPr>
          <w:rFonts w:ascii="宋体" w:eastAsia="宋体" w:hAnsi="宋体" w:cs="Tahoma"/>
          <w:color w:val="444444"/>
          <w:sz w:val="20"/>
          <w:szCs w:val="21"/>
        </w:rPr>
        <w:t>[一次购买，终身免费更新，缺失章节等，请记住唯一联系方式24小时在线客服*^QQ646208907以及备用QQ2775~2696#@76]</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“嗯，多谢啦！下次再见哦！”真红提起身边的购物袋跳下车，朝坐在驾驶座的少年挥了挥手，走回了家里。</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“呼……今天真是发生了很多事情呢~”锁好了门，真红带着愉快的微笑躺倒在了床上。一想到今天发生的事情，下身又泛起了微妙的酥麻感，股间也渗出了熟悉的黏液。</w:t>
      </w:r>
    </w:p>
    <w:p w:rsidR="003A43D1" w:rsidRPr="003A43D1" w:rsidRDefault="003A43D1" w:rsidP="003A43D1">
      <w:pPr>
        <w:adjustRightInd/>
        <w:snapToGrid/>
        <w:spacing w:after="0"/>
        <w:rPr>
          <w:rFonts w:eastAsia="宋体" w:cs="Tahoma"/>
          <w:color w:val="444444"/>
          <w:sz w:val="21"/>
          <w:szCs w:val="21"/>
        </w:rPr>
      </w:pPr>
      <w:r w:rsidRPr="003A43D1">
        <w:rPr>
          <w:rFonts w:ascii="宋体" w:eastAsia="宋体" w:hAnsi="宋体" w:cs="Tahoma"/>
          <w:color w:val="444444"/>
          <w:sz w:val="21"/>
          <w:szCs w:val="21"/>
        </w:rPr>
        <w:t>同桌那家伙真是的，居然做了那么多次，青春期的男生都那么欲求不满的吗……说起来，精液的味道，意料之外地还挺不错的呢……一边满足地抚摸着腹部，真红撬开一瓶药水，喝了下去——</w:t>
      </w:r>
    </w:p>
    <w:p w:rsidR="004358AB" w:rsidRDefault="003A43D1" w:rsidP="003A43D1">
      <w:r w:rsidRPr="003A43D1">
        <w:rPr>
          <w:rFonts w:ascii="宋体" w:eastAsia="宋体" w:hAnsi="宋体" w:cs="Tahoma"/>
          <w:color w:val="444444"/>
          <w:sz w:val="21"/>
          <w:szCs w:val="21"/>
        </w:rPr>
        <w:t>“呜啊啊啊啊！！！”像这样，男性的惨叫声在夜晚中回响了起来，再然后，就是开头的所说的事情了……</w:t>
      </w:r>
      <w:r w:rsidRPr="003A43D1">
        <w:rPr>
          <w:rFonts w:eastAsia="宋体" w:cs="Tahoma"/>
          <w:color w:val="FFFFFF"/>
          <w:sz w:val="15"/>
          <w:szCs w:val="15"/>
        </w:rPr>
        <w:t># P3 C# |" ?2 ?1 q' _; R, [5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7AB" w:rsidRDefault="000C17AB" w:rsidP="000C17AB">
      <w:pPr>
        <w:spacing w:after="0"/>
      </w:pPr>
      <w:r>
        <w:separator/>
      </w:r>
    </w:p>
  </w:endnote>
  <w:endnote w:type="continuationSeparator" w:id="0">
    <w:p w:rsidR="000C17AB" w:rsidRDefault="000C17AB" w:rsidP="000C1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7AB" w:rsidRDefault="000C17AB" w:rsidP="000C17AB">
      <w:pPr>
        <w:spacing w:after="0"/>
      </w:pPr>
      <w:r>
        <w:separator/>
      </w:r>
    </w:p>
  </w:footnote>
  <w:footnote w:type="continuationSeparator" w:id="0">
    <w:p w:rsidR="000C17AB" w:rsidRDefault="000C17AB" w:rsidP="000C17A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A43D1"/>
    <w:rsid w:val="000C17AB"/>
    <w:rsid w:val="002667DE"/>
    <w:rsid w:val="00323B43"/>
    <w:rsid w:val="003A43D1"/>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8BA2D9A-840B-4CF1-8276-BBA835E60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17A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C17AB"/>
    <w:rPr>
      <w:rFonts w:ascii="Tahoma" w:hAnsi="Tahoma"/>
      <w:sz w:val="18"/>
      <w:szCs w:val="18"/>
    </w:rPr>
  </w:style>
  <w:style w:type="paragraph" w:styleId="a4">
    <w:name w:val="footer"/>
    <w:basedOn w:val="a"/>
    <w:link w:val="Char0"/>
    <w:uiPriority w:val="99"/>
    <w:unhideWhenUsed/>
    <w:rsid w:val="000C17AB"/>
    <w:pPr>
      <w:tabs>
        <w:tab w:val="center" w:pos="4153"/>
        <w:tab w:val="right" w:pos="8306"/>
      </w:tabs>
    </w:pPr>
    <w:rPr>
      <w:sz w:val="18"/>
      <w:szCs w:val="18"/>
    </w:rPr>
  </w:style>
  <w:style w:type="character" w:customStyle="1" w:styleId="Char0">
    <w:name w:val="页脚 Char"/>
    <w:basedOn w:val="a0"/>
    <w:link w:val="a4"/>
    <w:uiPriority w:val="99"/>
    <w:rsid w:val="000C17A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88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994</Words>
  <Characters>5668</Characters>
  <DocSecurity>0</DocSecurity>
  <Lines>47</Lines>
  <Paragraphs>13</Paragraphs>
  <ScaleCrop>false</ScaleCrop>
  <Company/>
  <LinksUpToDate>false</LinksUpToDate>
  <CharactersWithSpaces>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2019-07-12T15:09:00Z</dcterms:created>
  <dcterms:modified xsi:type="dcterms:W3CDTF">2019-12-24T06:13:00Z</dcterms:modified>
</cp:coreProperties>
</file>