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7BF" w:rsidRDefault="00FF4940" w:rsidP="00323B43">
      <w:pPr>
        <w:rPr>
          <w:rFonts w:cs="Tahoma"/>
          <w:color w:val="444444"/>
          <w:sz w:val="21"/>
          <w:szCs w:val="21"/>
        </w:rPr>
      </w:pPr>
      <w:bookmarkStart w:id="0" w:name="_GoBack"/>
      <w:bookmarkEnd w:id="0"/>
      <w:r>
        <w:rPr>
          <w:rFonts w:cs="Tahoma"/>
          <w:color w:val="444444"/>
          <w:sz w:val="21"/>
          <w:szCs w:val="21"/>
          <w:shd w:val="clear" w:color="auto" w:fill="FFFFFF"/>
        </w:rPr>
        <w:t> </w:t>
      </w:r>
      <w:r>
        <w:rPr>
          <w:rFonts w:cs="Tahoma"/>
          <w:color w:val="444444"/>
          <w:sz w:val="21"/>
          <w:szCs w:val="21"/>
          <w:shd w:val="clear" w:color="auto" w:fill="FFFFFF"/>
        </w:rPr>
        <w:t>痛苦的回忆结束了，现在的我已经长大，对于那三个月的黑暗时光，也只能淡然一笑罢了。但那三个月的经历却引起了我很大的好奇，我承认我早就发现了我的筋骨比较柔软，甚至是比一般的女生还要柔软，想着我轻松的便把一条腿踢过了头顶，做了一个竖立一字马的动作，可这只是个小把戏，并不代表着我可以让身体做出更大的变化了。不对，爷爷一定不会让我那三个月的罪白遭的，他一定还有什么留给了我。想罢我赶紧来到了爷爷奶奶的房间。里面的摆放简约明净，他们的遗物大部分已经随葬焚去了，只留下一些日常用品。</w:t>
      </w:r>
      <w:r>
        <w:rPr>
          <w:rFonts w:cs="Tahoma"/>
          <w:color w:val="FFFFFF"/>
          <w:sz w:val="15"/>
          <w:szCs w:val="15"/>
          <w:shd w:val="clear" w:color="auto" w:fill="FFFFFF"/>
        </w:rPr>
        <w:t>, G' w4 r: L+ L% B</w:t>
      </w:r>
    </w:p>
    <w:p w:rsidR="003E77BF" w:rsidRDefault="00FF494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已经很久不曾踏足这个房间了，一直觉得会触景生情。经过一圈的翻找，终于在爷爷奶奶生前的一张合照后面发现了一件可能有用的东西。那是一本纸张已经泛黄的书籍残卷，说是书籍，其实也不过是薄薄的十几页而已，不过令我好奇的是，这本书的后部分竟然被人生生的撕去了。当我抱着幻想，想看看里面有没有记叙什么</w:t>
      </w:r>
      <w:r>
        <w:rPr>
          <w:rFonts w:cs="Tahoma"/>
          <w:color w:val="444444"/>
          <w:sz w:val="21"/>
          <w:szCs w:val="21"/>
          <w:shd w:val="clear" w:color="auto" w:fill="FFFFFF"/>
        </w:rPr>
        <w:t>“</w:t>
      </w:r>
      <w:r>
        <w:rPr>
          <w:rFonts w:cs="Tahoma"/>
          <w:color w:val="444444"/>
          <w:sz w:val="21"/>
          <w:szCs w:val="21"/>
          <w:shd w:val="clear" w:color="auto" w:fill="FFFFFF"/>
        </w:rPr>
        <w:t>武林秘籍</w:t>
      </w:r>
      <w:r>
        <w:rPr>
          <w:rFonts w:cs="Tahoma"/>
          <w:color w:val="444444"/>
          <w:sz w:val="21"/>
          <w:szCs w:val="21"/>
          <w:shd w:val="clear" w:color="auto" w:fill="FFFFFF"/>
        </w:rPr>
        <w:t>”</w:t>
      </w:r>
      <w:r>
        <w:rPr>
          <w:rFonts w:cs="Tahoma"/>
          <w:color w:val="444444"/>
          <w:sz w:val="21"/>
          <w:szCs w:val="21"/>
          <w:shd w:val="clear" w:color="auto" w:fill="FFFFFF"/>
        </w:rPr>
        <w:t>时，尼玛啊，这一书满满的弯弯扭扭的文字我竟然一个都不认识！但我知道，这些都是满文。爷爷，没想到你也坑我，你从来就没教过我这玩意啊。</w:t>
      </w:r>
    </w:p>
    <w:p w:rsidR="003E77BF" w:rsidRDefault="00FF494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我还是随手翻看了一下，庆幸的是里面除了文字还有一些奇怪的图画。说它奇怪，是因为这些图画的内容大部分是一个个手掌捏成不同的手势，可这些手势根本不是常人能摆的出来的。不用说别的，就这第一页的这个手势，普通人的筋骨就很难很难做到。不过心生好奇的我还是按照上面的图案试试看地捏了一下，卧槽，我居然做到了，我果然不是普通人哈。</w:t>
      </w:r>
    </w:p>
    <w:p w:rsidR="003E77BF" w:rsidRDefault="00FF494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没当我得意一会，一阵微微的痒感便从我的全身上下传来，可还好的是，这阵痒感并不痛苦，反而还有那么一点点舒爽。可当我把手势松开，一切的感觉又如潮水般退去，就好像从来没有过一样。难道说我无意间开启了什么厉害的法门？一丝丝兴奋在我的心头燃起，想着我刚刚困扰的问题，抱着试试看的心理，我开始尝试起来。</w:t>
      </w:r>
      <w:r>
        <w:rPr>
          <w:rFonts w:cs="Tahoma"/>
          <w:color w:val="444444"/>
          <w:sz w:val="21"/>
          <w:szCs w:val="21"/>
          <w:shd w:val="clear" w:color="auto" w:fill="FFFFFF"/>
        </w:rPr>
        <w:t>“</w:t>
      </w:r>
      <w:r>
        <w:rPr>
          <w:rFonts w:cs="Tahoma"/>
          <w:color w:val="444444"/>
          <w:sz w:val="21"/>
          <w:szCs w:val="21"/>
          <w:shd w:val="clear" w:color="auto" w:fill="FFFFFF"/>
        </w:rPr>
        <w:t>缩短！缩短！缩短！</w:t>
      </w:r>
      <w:r>
        <w:rPr>
          <w:rFonts w:cs="Tahoma"/>
          <w:color w:val="444444"/>
          <w:sz w:val="21"/>
          <w:szCs w:val="21"/>
          <w:shd w:val="clear" w:color="auto" w:fill="FFFFFF"/>
        </w:rPr>
        <w:t>”</w:t>
      </w:r>
      <w:r>
        <w:rPr>
          <w:rFonts w:cs="Tahoma"/>
          <w:color w:val="444444"/>
          <w:sz w:val="21"/>
          <w:szCs w:val="21"/>
          <w:shd w:val="clear" w:color="auto" w:fill="FFFFFF"/>
        </w:rPr>
        <w:t>我盯着自己的手臂幻想着。费了半天劲，可是什么事情都没有发生，天啊，难道是我异想天开了。不对，一定是我打开的方式不对。这次我又把手势捏了起来，痒感再次来袭。</w:t>
      </w:r>
      <w:r>
        <w:rPr>
          <w:rFonts w:cs="Tahoma"/>
          <w:color w:val="444444"/>
          <w:sz w:val="21"/>
          <w:szCs w:val="21"/>
          <w:shd w:val="clear" w:color="auto" w:fill="FFFFFF"/>
        </w:rPr>
        <w:t>“</w:t>
      </w:r>
      <w:r>
        <w:rPr>
          <w:rFonts w:cs="Tahoma"/>
          <w:color w:val="444444"/>
          <w:sz w:val="21"/>
          <w:szCs w:val="21"/>
          <w:shd w:val="clear" w:color="auto" w:fill="FFFFFF"/>
        </w:rPr>
        <w:t>缩短！缩短！缩短！</w:t>
      </w:r>
      <w:r>
        <w:rPr>
          <w:rFonts w:cs="Tahoma"/>
          <w:color w:val="444444"/>
          <w:sz w:val="21"/>
          <w:szCs w:val="21"/>
          <w:shd w:val="clear" w:color="auto" w:fill="FFFFFF"/>
        </w:rPr>
        <w:t>”</w:t>
      </w:r>
      <w:r>
        <w:rPr>
          <w:rFonts w:cs="Tahoma"/>
          <w:color w:val="444444"/>
          <w:sz w:val="21"/>
          <w:szCs w:val="21"/>
          <w:shd w:val="clear" w:color="auto" w:fill="FFFFFF"/>
        </w:rPr>
        <w:t>还是刚才的实验，可这次神奇的事情发生了，左手臂正在以我肉眼可见的速度缩短着，当我停止冥想时，我的左手已经至少缩短了四分之一，看着眼前的这一切，我惊讶的张大了嘴久久不能合上。如果金忠孝的爷爷还活着看到了这一切，一定也会惊讶的合不拢嘴的，就他所知的所有金家人，还没有人仅仅通过这第一式就能够将自己的筋骨改变超过五分之一呢。</w:t>
      </w:r>
      <w:r>
        <w:rPr>
          <w:rFonts w:cs="Tahoma"/>
          <w:color w:val="FFFFFF"/>
          <w:sz w:val="15"/>
          <w:szCs w:val="15"/>
          <w:shd w:val="clear" w:color="auto" w:fill="FFFFFF"/>
        </w:rPr>
        <w:t>; H  `+ ^2 h: d</w:t>
      </w:r>
    </w:p>
    <w:p w:rsidR="003E77BF" w:rsidRDefault="00FF494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此时的我兴奋的已经无法言喻了，捧着这本</w:t>
      </w:r>
      <w:r>
        <w:rPr>
          <w:rFonts w:cs="Tahoma"/>
          <w:color w:val="444444"/>
          <w:sz w:val="21"/>
          <w:szCs w:val="21"/>
          <w:shd w:val="clear" w:color="auto" w:fill="FFFFFF"/>
        </w:rPr>
        <w:t>“</w:t>
      </w:r>
      <w:r>
        <w:rPr>
          <w:rFonts w:cs="Tahoma"/>
          <w:color w:val="444444"/>
          <w:sz w:val="21"/>
          <w:szCs w:val="21"/>
          <w:shd w:val="clear" w:color="auto" w:fill="FFFFFF"/>
        </w:rPr>
        <w:t>秘籍</w:t>
      </w:r>
      <w:r>
        <w:rPr>
          <w:rFonts w:cs="Tahoma"/>
          <w:color w:val="444444"/>
          <w:sz w:val="21"/>
          <w:szCs w:val="21"/>
          <w:shd w:val="clear" w:color="auto" w:fill="FFFFFF"/>
        </w:rPr>
        <w:t>”</w:t>
      </w:r>
      <w:r>
        <w:rPr>
          <w:rFonts w:cs="Tahoma"/>
          <w:color w:val="444444"/>
          <w:sz w:val="21"/>
          <w:szCs w:val="21"/>
          <w:shd w:val="clear" w:color="auto" w:fill="FFFFFF"/>
        </w:rPr>
        <w:t>猛亲起来。当心情平复些后，我又进行了几次尝试，也发现了一些规律。原来，当我捏起这个手势时，身体会进入到一种活化状态，这时的我可以在一定范围内改变自己的筋骨，把手势松开，筋骨便会固定下来。这下可好了，我之前的困扰迎刃而解了。</w:t>
      </w:r>
      <w:r>
        <w:rPr>
          <w:rFonts w:cs="Tahoma"/>
          <w:color w:val="FFFFFF"/>
          <w:sz w:val="15"/>
          <w:szCs w:val="15"/>
          <w:shd w:val="clear" w:color="auto" w:fill="FFFFFF"/>
        </w:rPr>
        <w:t>6 j/ Y+ L6 ~8 z, t4 d8 Q1 Z: `</w:t>
      </w:r>
    </w:p>
    <w:p w:rsidR="003E77BF" w:rsidRDefault="00FF494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本来还想尝试一下其他手势，可我想想还是放弃了，这本秘籍上的内容太过玄妙，在没有弄清楚那些满文的内容前，我还是小心为好。</w:t>
      </w:r>
    </w:p>
    <w:p w:rsidR="003E77BF" w:rsidRDefault="00FF494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把这本秘籍小心的收了起来，我决定开始我的变身计划了。回到刚刚准备材料的那个房间，现在的我已经具备了改变体型的能力，可是扮作谁好呢，天下美女那么多，我有点抉择不定了。但就在这时，我无意间瞟见了桌子上放着的钥匙，那是刚刚从丹丹手里接过来的。突然一个有趣的想法在我脑中诞生了，嘻嘻，让我来恶搞一把吧，同时也当是对我自己能力的一回考验了，因为我一直隐隐地觉得爷爷留给我的这些神奇的秘术既然恰巧能够互补共用，那以后一定是有重大的用处，我应该从现在开始就好好研习。</w:t>
      </w:r>
      <w:r>
        <w:rPr>
          <w:rFonts w:cs="Tahoma"/>
          <w:color w:val="FFFFFF"/>
          <w:sz w:val="15"/>
          <w:szCs w:val="15"/>
          <w:shd w:val="clear" w:color="auto" w:fill="FFFFFF"/>
        </w:rPr>
        <w:t>" Q8 I. Y1 y+ w# W! q: K' i3 N</w:t>
      </w:r>
    </w:p>
    <w:p w:rsidR="003E77BF" w:rsidRDefault="00FF49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丹丹的父母在她很小的时候就离婚了，她一直都是和妈妈住在一起的。我知道丹丹的妈妈五点钟才会下班，时间还很充足，于是我仔细地谋划起来，先是用橡皮泥制作了一张丹丹的面具，然后又从刚刚买回来的假发之中挑选了一顶和丹丹发型差不多的及肩直发。虽然通过刚才的实验，我对我改变体型的能力很有信心，可这次要面对的毕竟是人家的母亲，如果差别太过明显，还是很容易被人识破的，到时就尴尬了。首先这假发就太过不保险了，稍微刮碰就容易脱落，于是我进行了一个大胆的尝试。先是用橡皮泥揉了一张头皮大小的面片，然后把它贴在了假发的内侧，再让它与假发的发根融合，这样一根根假发就会像真发从头皮中长出来的一样。经过试验，当这顶特制的假发盖在头顶上时它能够完全的与我的头皮贴合，从而使我看起来真的拥有一头长发一样。而且我还使劲拔了拔头发，也和真的一样不会轻易脱落。其实和面具一样，如果不抹点口水的话，无论再用力也是不会拔的下来的。我真是太机智了，这又是一个新的发现。有了这些准备，我已是信心十足，并且跃跃欲试了。随后我便拿着丹丹家的钥匙大摇大摆地上了楼。</w:t>
      </w:r>
      <w:r>
        <w:rPr>
          <w:rFonts w:cs="Tahoma"/>
          <w:color w:val="FFFFFF"/>
          <w:sz w:val="15"/>
          <w:szCs w:val="15"/>
          <w:shd w:val="clear" w:color="auto" w:fill="FFFFFF"/>
        </w:rPr>
        <w:t>  U( {. ^$ K# K( a</w:t>
      </w:r>
    </w:p>
    <w:p w:rsidR="003E77BF" w:rsidRDefault="00FF494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于平时两家也有不少走动，所以我也没少来过她家，可是丹丹的闺房我是真的没有进去过，毕竟不方便嘛。今天天赐良机，再加上我那邪恶的小心理在作祟，我壮着胆子来到了丹丹的闺房之中。女生的房间果然和我那狗窝不一样啊，弥漫着淡淡的香气不说，而且格外整洁。时间还早，我也不怕被人发现，于是在丹丹的闺房之中便把自己脱了个干干净净，不过害羞还是有点的。丹丹的面具和假发已经被我戴上，闺房的试衣镜中便出现了这样一幅诡异的画面，拥有一张可爱的带点婴儿肥面孔的</w:t>
      </w:r>
      <w:r>
        <w:rPr>
          <w:rFonts w:cs="Tahoma"/>
          <w:color w:val="444444"/>
          <w:sz w:val="21"/>
          <w:szCs w:val="21"/>
          <w:shd w:val="clear" w:color="auto" w:fill="FFFFFF"/>
        </w:rPr>
        <w:t>“</w:t>
      </w:r>
      <w:r>
        <w:rPr>
          <w:rFonts w:cs="Tahoma"/>
          <w:color w:val="444444"/>
          <w:sz w:val="21"/>
          <w:szCs w:val="21"/>
          <w:shd w:val="clear" w:color="auto" w:fill="FFFFFF"/>
        </w:rPr>
        <w:t>丹丹</w:t>
      </w:r>
      <w:r>
        <w:rPr>
          <w:rFonts w:cs="Tahoma"/>
          <w:color w:val="444444"/>
          <w:sz w:val="21"/>
          <w:szCs w:val="21"/>
          <w:shd w:val="clear" w:color="auto" w:fill="FFFFFF"/>
        </w:rPr>
        <w:t>”</w:t>
      </w:r>
      <w:r>
        <w:rPr>
          <w:rFonts w:cs="Tahoma"/>
          <w:color w:val="444444"/>
          <w:sz w:val="21"/>
          <w:szCs w:val="21"/>
          <w:shd w:val="clear" w:color="auto" w:fill="FFFFFF"/>
        </w:rPr>
        <w:t>在那一丝不挂的站着，可是身高和体型却比正常的丹丹大出很多，最奇怪的是在</w:t>
      </w:r>
      <w:r>
        <w:rPr>
          <w:rFonts w:cs="Tahoma"/>
          <w:color w:val="444444"/>
          <w:sz w:val="21"/>
          <w:szCs w:val="21"/>
          <w:shd w:val="clear" w:color="auto" w:fill="FFFFFF"/>
        </w:rPr>
        <w:t>“</w:t>
      </w:r>
      <w:r>
        <w:rPr>
          <w:rFonts w:cs="Tahoma"/>
          <w:color w:val="444444"/>
          <w:sz w:val="21"/>
          <w:szCs w:val="21"/>
          <w:shd w:val="clear" w:color="auto" w:fill="FFFFFF"/>
        </w:rPr>
        <w:t>丹丹</w:t>
      </w:r>
      <w:r>
        <w:rPr>
          <w:rFonts w:cs="Tahoma"/>
          <w:color w:val="444444"/>
          <w:sz w:val="21"/>
          <w:szCs w:val="21"/>
          <w:shd w:val="clear" w:color="auto" w:fill="FFFFFF"/>
        </w:rPr>
        <w:t>”</w:t>
      </w:r>
      <w:r>
        <w:rPr>
          <w:rFonts w:cs="Tahoma"/>
          <w:color w:val="444444"/>
          <w:sz w:val="21"/>
          <w:szCs w:val="21"/>
          <w:shd w:val="clear" w:color="auto" w:fill="FFFFFF"/>
        </w:rPr>
        <w:t>的下体挂着一个只有男性才有的生殖器。这不和谐的场面我自己看着都毛骨悚然，于是赶快捏起手型，冥想起来。可能我知道的这一式只是个入门级别吧，所以也只能想着丹丹的样子尽可能的去改变。首先，我的身高开始急剧的下降变矮，我感觉到我的脊椎在缩短，肩胛骨再向里收缩，胸腔肋骨也在明显的里合，内脏正经历着剧烈的压缩，想来这一过程本应万分痛苦的，可我却没有感到丝毫的不适，大概我本要遭受的痛苦都在那三个月中遭尽了吧。同时我的双腿也在缩短着，身高由原来的</w:t>
      </w:r>
      <w:r>
        <w:rPr>
          <w:rFonts w:cs="Tahoma"/>
          <w:color w:val="444444"/>
          <w:sz w:val="21"/>
          <w:szCs w:val="21"/>
          <w:shd w:val="clear" w:color="auto" w:fill="FFFFFF"/>
        </w:rPr>
        <w:t>175</w:t>
      </w:r>
      <w:r>
        <w:rPr>
          <w:rFonts w:cs="Tahoma"/>
          <w:color w:val="444444"/>
          <w:sz w:val="21"/>
          <w:szCs w:val="21"/>
          <w:shd w:val="clear" w:color="auto" w:fill="FFFFFF"/>
        </w:rPr>
        <w:t>逐渐缩短到了和丹丹一样的</w:t>
      </w:r>
      <w:r>
        <w:rPr>
          <w:rFonts w:cs="Tahoma"/>
          <w:color w:val="444444"/>
          <w:sz w:val="21"/>
          <w:szCs w:val="21"/>
          <w:shd w:val="clear" w:color="auto" w:fill="FFFFFF"/>
        </w:rPr>
        <w:t>150</w:t>
      </w:r>
      <w:r>
        <w:rPr>
          <w:rFonts w:cs="Tahoma"/>
          <w:color w:val="444444"/>
          <w:sz w:val="21"/>
          <w:szCs w:val="21"/>
          <w:shd w:val="clear" w:color="auto" w:fill="FFFFFF"/>
        </w:rPr>
        <w:t>。同时手臂也在配合着变化成了和身高相适应的长度。然后就是手掌和脚掌，我的手变得小巧玲珑起来，脚也从原来的</w:t>
      </w:r>
      <w:r>
        <w:rPr>
          <w:rFonts w:cs="Tahoma"/>
          <w:color w:val="444444"/>
          <w:sz w:val="21"/>
          <w:szCs w:val="21"/>
          <w:shd w:val="clear" w:color="auto" w:fill="FFFFFF"/>
        </w:rPr>
        <w:t>40</w:t>
      </w:r>
      <w:r>
        <w:rPr>
          <w:rFonts w:cs="Tahoma"/>
          <w:color w:val="444444"/>
          <w:sz w:val="21"/>
          <w:szCs w:val="21"/>
          <w:shd w:val="clear" w:color="auto" w:fill="FFFFFF"/>
        </w:rPr>
        <w:t>码缩小到了可爱的</w:t>
      </w:r>
      <w:r>
        <w:rPr>
          <w:rFonts w:cs="Tahoma"/>
          <w:color w:val="444444"/>
          <w:sz w:val="21"/>
          <w:szCs w:val="21"/>
          <w:shd w:val="clear" w:color="auto" w:fill="FFFFFF"/>
        </w:rPr>
        <w:t>36</w:t>
      </w:r>
      <w:r>
        <w:rPr>
          <w:rFonts w:cs="Tahoma"/>
          <w:color w:val="444444"/>
          <w:sz w:val="21"/>
          <w:szCs w:val="21"/>
          <w:shd w:val="clear" w:color="auto" w:fill="FFFFFF"/>
        </w:rPr>
        <w:t>码，天啊。我的喉结虽然不大，可那确也是女生不应该有的东西，于是它也被收了回去。至于胯部比较特殊，为了追求女生的曲线我可能还要让我的胯骨稍稍变宽一些。</w:t>
      </w:r>
      <w:r>
        <w:rPr>
          <w:rFonts w:cs="Tahoma"/>
          <w:color w:val="FFFFFF"/>
          <w:sz w:val="15"/>
          <w:szCs w:val="15"/>
          <w:shd w:val="clear" w:color="auto" w:fill="FFFFFF"/>
        </w:rPr>
        <w:t>8 s0 f" L% X4 j5 P/ x% w$ x! |</w:t>
      </w:r>
    </w:p>
    <w:p w:rsidR="003E77BF" w:rsidRDefault="00FF494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本来我全身的骨骼都在缩小，皮肤和肌肉应该产生大量的堆积，可奇怪的是这尴尬的一幕并没有出现。肌肉和皮肤好像也可以在我的控制下像内脏一样进行一定程度的压缩。通过这一系列的改变，镜中的丹丹已经趋近完美了，可爱水嫩的面庞，娇小玲珑的身躯，少女柔软曼妙的腰肢和一双纤细笔直的美腿。可能是经过了压缩的原因，全身上下男性的肌肉棱角已经不见，完全替代成了少女，柔和娇美的曲线，而且皮肤也变得更加紧致有光泽。这一切在我本来就很白的皮肤下，构成了少女应有的身姿。</w:t>
      </w:r>
      <w:r>
        <w:rPr>
          <w:rFonts w:cs="Tahoma"/>
          <w:color w:val="FFFFFF"/>
          <w:sz w:val="15"/>
          <w:szCs w:val="15"/>
          <w:shd w:val="clear" w:color="auto" w:fill="FFFFFF"/>
        </w:rPr>
        <w:t>- l1 a! c- H3 t" q+ Y</w:t>
      </w:r>
    </w:p>
    <w:p w:rsidR="003E77BF" w:rsidRDefault="00FF494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美中不足的是胸部，臀部和下体还是与女孩的身躯格格不入。我试着减轻对胸部和臀部的压缩，一对好似刚刚发育的小娇乳慢慢鼓了起来，想必丹丹的胸部也就这么大吧，这也是我现在能做到的极限了。臀部还好些，可能是因为本来腰臀这一部分压缩的肉比较多吧，当我把肉全部在</w:t>
      </w:r>
      <w:r>
        <w:rPr>
          <w:rFonts w:cs="Tahoma"/>
          <w:color w:val="444444"/>
          <w:sz w:val="21"/>
          <w:szCs w:val="21"/>
          <w:shd w:val="clear" w:color="auto" w:fill="FFFFFF"/>
        </w:rPr>
        <w:t>“</w:t>
      </w:r>
      <w:r>
        <w:rPr>
          <w:rFonts w:cs="Tahoma"/>
          <w:color w:val="444444"/>
          <w:sz w:val="21"/>
          <w:szCs w:val="21"/>
          <w:shd w:val="clear" w:color="auto" w:fill="FFFFFF"/>
        </w:rPr>
        <w:t>丹丹</w:t>
      </w:r>
      <w:r>
        <w:rPr>
          <w:rFonts w:cs="Tahoma"/>
          <w:color w:val="444444"/>
          <w:sz w:val="21"/>
          <w:szCs w:val="21"/>
          <w:shd w:val="clear" w:color="auto" w:fill="FFFFFF"/>
        </w:rPr>
        <w:t>”</w:t>
      </w:r>
      <w:r>
        <w:rPr>
          <w:rFonts w:cs="Tahoma"/>
          <w:color w:val="444444"/>
          <w:sz w:val="21"/>
          <w:szCs w:val="21"/>
          <w:shd w:val="clear" w:color="auto" w:fill="FFFFFF"/>
        </w:rPr>
        <w:t>的臀部定点释放出来后，一个少女才能拥有的浑圆挺翘的美臀便诞生了。现在就只剩下</w:t>
      </w:r>
      <w:r>
        <w:rPr>
          <w:rFonts w:cs="Tahoma"/>
          <w:color w:val="444444"/>
          <w:sz w:val="21"/>
          <w:szCs w:val="21"/>
          <w:shd w:val="clear" w:color="auto" w:fill="FFFFFF"/>
        </w:rPr>
        <w:t>“</w:t>
      </w:r>
      <w:r>
        <w:rPr>
          <w:rFonts w:cs="Tahoma"/>
          <w:color w:val="444444"/>
          <w:sz w:val="21"/>
          <w:szCs w:val="21"/>
          <w:shd w:val="clear" w:color="auto" w:fill="FFFFFF"/>
        </w:rPr>
        <w:t>丹丹</w:t>
      </w:r>
      <w:r>
        <w:rPr>
          <w:rFonts w:cs="Tahoma"/>
          <w:color w:val="444444"/>
          <w:sz w:val="21"/>
          <w:szCs w:val="21"/>
          <w:shd w:val="clear" w:color="auto" w:fill="FFFFFF"/>
        </w:rPr>
        <w:t>”</w:t>
      </w:r>
      <w:r>
        <w:rPr>
          <w:rFonts w:cs="Tahoma"/>
          <w:color w:val="444444"/>
          <w:sz w:val="21"/>
          <w:szCs w:val="21"/>
          <w:shd w:val="clear" w:color="auto" w:fill="FFFFFF"/>
        </w:rPr>
        <w:t>下体那突兀的男性生殖器了，在知道变身是可以恢复的前提下，我大胆地让自己的下体压缩起来。可能是因为内部没有骨骼吧，我的小丁丁竟然被我压缩到了铅笔头的大小，在阴毛的遮挡下已经隐隐的看不见了。此时的我下流的幻想起来，如果用这招把自己的肉棒变大，那我岂不是男性雄风爆表了，哈哈哈。时间不早了，没空再意淫这些乱七八糟的东西了，一会</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回来就不好了，我赶快松开手势让自己的外形固定下来。</w:t>
      </w:r>
    </w:p>
    <w:p w:rsidR="003E77BF" w:rsidRDefault="00FF49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兴奋地打开了丹丹的衣柜，不过它现在是我的了。果然，女人的衣柜都是这样，里面放满了各式各样的衣服。我先是挑出了一套粉色的少女系纯棉内衣，看着那小巧的内裤，我一度以为根本无法穿上呢，可当它柔软的贴合在我的下体时我才知道我错了。缩小后的丁丁，即使现在勃起了也从外形上看不出分毫的不同，现在的我拥有和女孩一模一样的平坦下体，之后文胸也被我顺利地罩在了我的娇乳之上。然后我又穿上了一件白色的少女短袖衬衫，和与它配套的黑色学生短裙，最后是黑色的长筒袜。一番打扮过后，一个和往常一般无二的丹丹便出现在了房间之中。照着镜子做了几个可爱的表情，虽然知道镜中的那个人就是我自己，可我还是被萌的不行不行的。我坏坏的一笑，把手向自己的裙底探去，做出了一个我印象中单纯可爱的丹丹根本不会做的淫荡表情，瞬间内心的欲火被点了起来。如果房间里有第二个人的话，就会看见一个穿着短裙的清纯少女在疯狂的刺激着自己的下体，但不会有人知道我其实是在摩擦着我那几乎小到如一颗豆豆大小的勃起的阴茎，就好像女生摩擦她们的阴蒂一样。看着镜中原本清纯的小妹妹正在淫荡的自慰，我的内心更是受到了极大的刺激，摩擦了不一会，我便达到了高潮。可能是因为蛋蛋也跟着变小了吧，所以我在剧烈的快感中也仅仅是射出了几滴精液。</w:t>
      </w:r>
      <w:r>
        <w:rPr>
          <w:rFonts w:cs="Tahoma"/>
          <w:color w:val="FFFFFF"/>
          <w:sz w:val="15"/>
          <w:szCs w:val="15"/>
          <w:shd w:val="clear" w:color="auto" w:fill="FFFFFF"/>
        </w:rPr>
        <w:t>- ]  ]: x  G9 a0 ]  E# C</w:t>
      </w:r>
    </w:p>
    <w:p w:rsidR="003E77BF" w:rsidRDefault="00FF49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爽过了一番之后时间也所剩不多了，我赶紧做起了最后的准备。默念起口诀，想象着平时我看到的丹丹的动作神态，同时把嗓音调整成了甜美的少女音，</w:t>
      </w:r>
      <w:r>
        <w:rPr>
          <w:rFonts w:cs="Tahoma"/>
          <w:color w:val="444444"/>
          <w:sz w:val="21"/>
          <w:szCs w:val="21"/>
          <w:shd w:val="clear" w:color="auto" w:fill="FFFFFF"/>
        </w:rPr>
        <w:t>”</w:t>
      </w:r>
      <w:r>
        <w:rPr>
          <w:rFonts w:cs="Tahoma"/>
          <w:color w:val="444444"/>
          <w:sz w:val="21"/>
          <w:szCs w:val="21"/>
          <w:shd w:val="clear" w:color="auto" w:fill="FFFFFF"/>
        </w:rPr>
        <w:t>咳咳，我是丹丹，我是妈妈的乖女儿</w:t>
      </w:r>
      <w:r>
        <w:rPr>
          <w:rFonts w:cs="Tahoma"/>
          <w:color w:val="444444"/>
          <w:sz w:val="21"/>
          <w:szCs w:val="21"/>
          <w:shd w:val="clear" w:color="auto" w:fill="FFFFFF"/>
        </w:rPr>
        <w:t>……“</w:t>
      </w:r>
      <w:r>
        <w:rPr>
          <w:rFonts w:cs="Tahoma"/>
          <w:color w:val="444444"/>
          <w:sz w:val="21"/>
          <w:szCs w:val="21"/>
          <w:shd w:val="clear" w:color="auto" w:fill="FFFFFF"/>
        </w:rPr>
        <w:t>人家刚刚怎么能做那么淫荡的事情呢，一定是都怪忠孝哥哥。我整理了一下刚刚弄乱的衣服，又把原本属于金忠孝的东西藏好，剩下的就是等待着人家的妈妈回来喽。</w:t>
      </w:r>
    </w:p>
    <w:p w:rsidR="003E77BF" w:rsidRDefault="00FF494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丹丹，给妈妈开门，妈妈忘带钥匙了。</w:t>
      </w:r>
      <w:r>
        <w:rPr>
          <w:rFonts w:cs="Tahoma"/>
          <w:color w:val="444444"/>
          <w:sz w:val="21"/>
          <w:szCs w:val="21"/>
          <w:shd w:val="clear" w:color="auto" w:fill="FFFFFF"/>
        </w:rPr>
        <w:t>”</w:t>
      </w:r>
      <w:r>
        <w:rPr>
          <w:rFonts w:cs="Tahoma"/>
          <w:color w:val="444444"/>
          <w:sz w:val="21"/>
          <w:szCs w:val="21"/>
          <w:shd w:val="clear" w:color="auto" w:fill="FFFFFF"/>
        </w:rPr>
        <w:t>不久外面便响起了妈妈的叫门声。</w:t>
      </w:r>
      <w:r>
        <w:rPr>
          <w:rFonts w:cs="Tahoma"/>
          <w:color w:val="FFFFFF"/>
          <w:sz w:val="15"/>
          <w:szCs w:val="15"/>
          <w:shd w:val="clear" w:color="auto" w:fill="FFFFFF"/>
        </w:rPr>
        <w:t>5 Y* o% j! n/ l5 ?. |/ I1 b</w:t>
      </w:r>
    </w:p>
    <w:p w:rsidR="003E77BF" w:rsidRDefault="00FF494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来了，妈妈。</w:t>
      </w:r>
      <w:r>
        <w:rPr>
          <w:rFonts w:cs="Tahoma"/>
          <w:color w:val="444444"/>
          <w:sz w:val="21"/>
          <w:szCs w:val="21"/>
          <w:shd w:val="clear" w:color="auto" w:fill="FFFFFF"/>
        </w:rPr>
        <w:t>”</w:t>
      </w:r>
      <w:r>
        <w:rPr>
          <w:rFonts w:cs="Tahoma"/>
          <w:color w:val="444444"/>
          <w:sz w:val="21"/>
          <w:szCs w:val="21"/>
          <w:shd w:val="clear" w:color="auto" w:fill="FFFFFF"/>
        </w:rPr>
        <w:t>我蹦蹦跳跳地来到了门口给妈妈打开了门，活脱脱一个活泼少女的形象，</w:t>
      </w:r>
      <w:r>
        <w:rPr>
          <w:rFonts w:cs="Tahoma"/>
          <w:color w:val="444444"/>
          <w:sz w:val="21"/>
          <w:szCs w:val="21"/>
          <w:shd w:val="clear" w:color="auto" w:fill="FFFFFF"/>
        </w:rPr>
        <w:t>“</w:t>
      </w:r>
      <w:r>
        <w:rPr>
          <w:rFonts w:cs="Tahoma"/>
          <w:color w:val="444444"/>
          <w:sz w:val="21"/>
          <w:szCs w:val="21"/>
          <w:shd w:val="clear" w:color="auto" w:fill="FFFFFF"/>
        </w:rPr>
        <w:t>妈妈你可算回来了，丹丹都快饿死了。</w:t>
      </w:r>
      <w:r>
        <w:rPr>
          <w:rFonts w:cs="Tahoma"/>
          <w:color w:val="444444"/>
          <w:sz w:val="21"/>
          <w:szCs w:val="21"/>
          <w:shd w:val="clear" w:color="auto" w:fill="FFFFFF"/>
        </w:rPr>
        <w:t>”</w:t>
      </w:r>
      <w:r>
        <w:rPr>
          <w:rFonts w:cs="Tahoma"/>
          <w:color w:val="444444"/>
          <w:sz w:val="21"/>
          <w:szCs w:val="21"/>
          <w:shd w:val="clear" w:color="auto" w:fill="FFFFFF"/>
        </w:rPr>
        <w:t>说完还吧唧一下亲了妈妈一口。</w:t>
      </w:r>
    </w:p>
    <w:p w:rsidR="003E77BF" w:rsidRDefault="00FF494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这样，今天晚上我便在丹丹家度过了一宿。不但吃到了一顿丰盛的晚餐不说，晚上被妈妈搂在怀里更是占尽了便宜。由于我知道丹丹和她妈妈向来十分亲昵，所以睡觉的时候便对着妈妈又亲又摸个没完，当然妈妈也没有制止，只不过觉得女儿今天可能有些过度兴奋吧。话说妈妈的胸部还真大啊，平时光看还真没发现。第二天，我和妈妈说了要去奶奶家玩几天，想来当几天后真的丹丹回来，她们母女也不会在意这一天的差异吧。不过就算真的发现了又有什么关系呢，谁会联想到一个大男孩的我冒充了丹丹呢。妈妈上班走后，我爽爽的把丹丹衣柜里的漂亮衣服试了个遍，又自慰了好几次才算过瘾。我发现射的精液少了，次数却也大大的提高了呢。</w:t>
      </w:r>
    </w:p>
    <w:p w:rsidR="004358AB" w:rsidRDefault="00FF4940" w:rsidP="00323B43">
      <w:r>
        <w:rPr>
          <w:rFonts w:cs="Tahoma"/>
          <w:color w:val="444444"/>
          <w:sz w:val="21"/>
          <w:szCs w:val="21"/>
          <w:shd w:val="clear" w:color="auto" w:fill="FFFFFF"/>
        </w:rPr>
        <w:t>      </w:t>
      </w:r>
      <w:r>
        <w:rPr>
          <w:rFonts w:cs="Tahoma"/>
          <w:color w:val="444444"/>
          <w:sz w:val="21"/>
          <w:szCs w:val="21"/>
          <w:shd w:val="clear" w:color="auto" w:fill="FFFFFF"/>
        </w:rPr>
        <w:t>玩的尽兴之后，我把我来过所留下的一切痕迹清理干净，便心满意足地回到了自己的家中。通过这次假扮丹丹，我不仅爽到了，还发现了我身上的能力有着很大的可开发性，还有那本神秘的秘籍，剩下的这几天我看我还是静下心来好好地研究一番吧。</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7BF" w:rsidRDefault="003E77BF" w:rsidP="003E77BF">
      <w:pPr>
        <w:spacing w:after="0"/>
      </w:pPr>
      <w:r>
        <w:separator/>
      </w:r>
    </w:p>
  </w:endnote>
  <w:endnote w:type="continuationSeparator" w:id="0">
    <w:p w:rsidR="003E77BF" w:rsidRDefault="003E77BF" w:rsidP="003E77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7BF" w:rsidRDefault="003E77BF" w:rsidP="003E77BF">
      <w:pPr>
        <w:spacing w:after="0"/>
      </w:pPr>
      <w:r>
        <w:separator/>
      </w:r>
    </w:p>
  </w:footnote>
  <w:footnote w:type="continuationSeparator" w:id="0">
    <w:p w:rsidR="003E77BF" w:rsidRDefault="003E77BF" w:rsidP="003E77B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F4940"/>
    <w:rsid w:val="00323B43"/>
    <w:rsid w:val="003D37D8"/>
    <w:rsid w:val="003E77BF"/>
    <w:rsid w:val="004358AB"/>
    <w:rsid w:val="008B7726"/>
    <w:rsid w:val="00BE5342"/>
    <w:rsid w:val="00FF4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27B1B8B-6613-4738-9202-338C3A70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77B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E77BF"/>
    <w:rPr>
      <w:rFonts w:ascii="Tahoma" w:hAnsi="Tahoma"/>
      <w:sz w:val="18"/>
      <w:szCs w:val="18"/>
    </w:rPr>
  </w:style>
  <w:style w:type="paragraph" w:styleId="a4">
    <w:name w:val="footer"/>
    <w:basedOn w:val="a"/>
    <w:link w:val="Char0"/>
    <w:uiPriority w:val="99"/>
    <w:unhideWhenUsed/>
    <w:rsid w:val="003E77BF"/>
    <w:pPr>
      <w:tabs>
        <w:tab w:val="center" w:pos="4153"/>
        <w:tab w:val="right" w:pos="8306"/>
      </w:tabs>
    </w:pPr>
    <w:rPr>
      <w:sz w:val="18"/>
      <w:szCs w:val="18"/>
    </w:rPr>
  </w:style>
  <w:style w:type="character" w:customStyle="1" w:styleId="Char0">
    <w:name w:val="页脚 Char"/>
    <w:basedOn w:val="a0"/>
    <w:link w:val="a4"/>
    <w:uiPriority w:val="99"/>
    <w:rsid w:val="003E77B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693</Words>
  <Characters>3954</Characters>
  <DocSecurity>0</DocSecurity>
  <Lines>32</Lines>
  <Paragraphs>9</Paragraphs>
  <ScaleCrop>false</ScaleCrop>
  <Company/>
  <LinksUpToDate>false</LinksUpToDate>
  <CharactersWithSpaces>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2019-07-10T14:39:00Z</dcterms:created>
  <dcterms:modified xsi:type="dcterms:W3CDTF">2019-12-24T06:13:00Z</dcterms:modified>
</cp:coreProperties>
</file>