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8E2" w:rsidRDefault="00B43D4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本篇篇幅</w:t>
      </w:r>
      <w:r>
        <w:rPr>
          <w:rFonts w:cs="Tahoma"/>
          <w:color w:val="444444"/>
          <w:sz w:val="21"/>
          <w:szCs w:val="21"/>
          <w:shd w:val="clear" w:color="auto" w:fill="FFFFFF"/>
        </w:rPr>
        <w:t>9K</w:t>
      </w:r>
      <w:r>
        <w:rPr>
          <w:rFonts w:cs="Tahoma"/>
          <w:color w:val="444444"/>
          <w:sz w:val="21"/>
          <w:szCs w:val="21"/>
          <w:shd w:val="clear" w:color="auto" w:fill="FFFFFF"/>
        </w:rPr>
        <w:t>精品文，故事完整。</w:t>
      </w:r>
    </w:p>
    <w:p w:rsidR="000218E2" w:rsidRDefault="00B43D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-----------------------------------------</w:t>
      </w:r>
    </w:p>
    <w:p w:rsidR="000218E2" w:rsidRDefault="000218E2" w:rsidP="00323B43">
      <w:pPr>
        <w:rPr>
          <w:rFonts w:cs="Tahoma"/>
          <w:color w:val="444444"/>
          <w:sz w:val="21"/>
          <w:szCs w:val="21"/>
        </w:rPr>
      </w:pPr>
    </w:p>
    <w:p w:rsidR="000218E2" w:rsidRDefault="00B43D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租借器官服务</w:t>
      </w:r>
      <w:r>
        <w:rPr>
          <w:rFonts w:cs="Tahoma"/>
          <w:color w:val="FFFFFF"/>
          <w:sz w:val="15"/>
          <w:szCs w:val="15"/>
          <w:shd w:val="clear" w:color="auto" w:fill="FFFFFF"/>
        </w:rPr>
        <w:t>* w; X( h( w8 z; B8 Q) p2 x</w:t>
      </w:r>
    </w:p>
    <w:p w:rsidR="000218E2" w:rsidRDefault="000218E2" w:rsidP="00323B43">
      <w:pPr>
        <w:rPr>
          <w:rFonts w:cs="Tahoma"/>
          <w:color w:val="444444"/>
          <w:sz w:val="21"/>
          <w:szCs w:val="21"/>
        </w:rPr>
      </w:pPr>
    </w:p>
    <w:p w:rsidR="000218E2" w:rsidRDefault="00B43D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随着科技的发展，很多疾病已经被攻克了，但是唯独一些先天的疾病无法治愈。</w:t>
      </w:r>
    </w:p>
    <w:p w:rsidR="000218E2" w:rsidRDefault="00B43D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n5 n&amp; p2 r! H</w:t>
      </w:r>
    </w:p>
    <w:p w:rsidR="000218E2" w:rsidRDefault="00B43D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为了解决这个情况，医学研究人员联合科学家们攻克了这个难题。一款器官的租借机器，成功的诞生在了这个世界。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m+ ^4 z6 f2 }/ E</w:t>
      </w:r>
    </w:p>
    <w:p w:rsidR="000218E2" w:rsidRDefault="000218E2" w:rsidP="00323B43">
      <w:pPr>
        <w:rPr>
          <w:rFonts w:cs="Tahoma"/>
          <w:color w:val="444444"/>
          <w:sz w:val="21"/>
          <w:szCs w:val="21"/>
        </w:rPr>
      </w:pPr>
    </w:p>
    <w:p w:rsidR="000218E2" w:rsidRDefault="00B43D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但是因为克隆人体器官来进行租借，从而产生了社会巨大舆论，仪器被迫关停，代理仪器的公司也因此倒闭，人类医学的进步又一次的遭遇了重创。</w:t>
      </w:r>
    </w:p>
    <w:p w:rsidR="000218E2" w:rsidRDefault="000218E2" w:rsidP="00323B43">
      <w:pPr>
        <w:rPr>
          <w:rFonts w:cs="Tahoma"/>
          <w:color w:val="444444"/>
          <w:sz w:val="21"/>
          <w:szCs w:val="21"/>
        </w:rPr>
      </w:pPr>
    </w:p>
    <w:p w:rsidR="000218E2" w:rsidRDefault="00B43D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公司与仪器直到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年过后，才由一家新兴的信息技术公司进行了新的改革和代理，从而让那些先天缺陷的人群有了一丝享受健全的机会。</w:t>
      </w:r>
    </w:p>
    <w:p w:rsidR="000218E2" w:rsidRDefault="00B43D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Q8 D$ |# g; y! r! w</w:t>
      </w:r>
    </w:p>
    <w:p w:rsidR="000218E2" w:rsidRDefault="00B43D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因为克隆器官的禁止使用，该公司实行了由他人进行转借器官的模式，而想要租借器官的人每次租借，都需要交付一定的金额，每一次的租借也都需要经过本人的同意、签字，才能进行租借。</w:t>
      </w:r>
    </w:p>
    <w:p w:rsidR="000218E2" w:rsidRDefault="000218E2" w:rsidP="00323B43">
      <w:pPr>
        <w:rPr>
          <w:rFonts w:cs="Tahoma"/>
          <w:color w:val="444444"/>
          <w:sz w:val="21"/>
          <w:szCs w:val="21"/>
        </w:rPr>
      </w:pPr>
    </w:p>
    <w:p w:rsidR="000218E2" w:rsidRDefault="00B43D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未来的人口过多，导致了很多人的失业。机械化的发展，让很多的家庭面对社会的压力与难题。这个公司的招聘器官租借人的广告，让很多没有工作被迫吃草的人有了赚钱养活自己的机会。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R7 E+ W&amp; x, A: V  k. e$ Z</w:t>
      </w:r>
      <w:r w:rsidR="000218E2" w:rsidRPr="000218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218E2" w:rsidRPr="000218E2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0218E2" w:rsidRPr="000218E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218E2" w:rsidRPr="000218E2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0218E2" w:rsidRPr="000218E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218E2" w:rsidRPr="000218E2">
        <w:rPr>
          <w:rFonts w:cs="Tahoma" w:hint="eastAsia"/>
          <w:color w:val="FFFFFF"/>
          <w:sz w:val="20"/>
          <w:szCs w:val="15"/>
          <w:shd w:val="clear" w:color="auto" w:fill="FFFFFF"/>
        </w:rPr>
        <w:t>频账号等，</w:t>
      </w:r>
      <w:r w:rsidR="000218E2" w:rsidRPr="000218E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218E2" w:rsidRPr="000218E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218E2" w:rsidRPr="000218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218E2" w:rsidRPr="000218E2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0218E2" w:rsidRPr="000218E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218E2" w:rsidRPr="000218E2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0218E2" w:rsidRPr="000218E2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0218E2" w:rsidRPr="000218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218E2" w:rsidRPr="000218E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218E2" w:rsidRDefault="00B43D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f- E: f6 S. j. e% _/ w! z6 g( w</w:t>
      </w:r>
    </w:p>
    <w:p w:rsidR="000218E2" w:rsidRDefault="00B43D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劳成就是一个因为机械化发展从而导致工作下岗的悲惨工人，因为文化水平的不够，他只能干一些非常廉价的工作。因为这个原因，他的家庭从之前的普通人家变的难以支撑。</w:t>
      </w:r>
    </w:p>
    <w:p w:rsidR="000218E2" w:rsidRDefault="00B43D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Q. g! I* V" X2 P</w:t>
      </w:r>
    </w:p>
    <w:p w:rsidR="004358AB" w:rsidRDefault="00B43D4D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如果这个广告是真的话，那么我可以将我的器官租借给他人，从而赚取大量的资金。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8E2" w:rsidRDefault="000218E2" w:rsidP="000218E2">
      <w:pPr>
        <w:spacing w:after="0"/>
      </w:pPr>
      <w:r>
        <w:separator/>
      </w:r>
    </w:p>
  </w:endnote>
  <w:endnote w:type="continuationSeparator" w:id="0">
    <w:p w:rsidR="000218E2" w:rsidRDefault="000218E2" w:rsidP="00021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8E2" w:rsidRDefault="000218E2" w:rsidP="000218E2">
      <w:pPr>
        <w:spacing w:after="0"/>
      </w:pPr>
      <w:r>
        <w:separator/>
      </w:r>
    </w:p>
  </w:footnote>
  <w:footnote w:type="continuationSeparator" w:id="0">
    <w:p w:rsidR="000218E2" w:rsidRDefault="000218E2" w:rsidP="000218E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3D4D"/>
    <w:rsid w:val="000218E2"/>
    <w:rsid w:val="00023D62"/>
    <w:rsid w:val="00323B43"/>
    <w:rsid w:val="003D37D8"/>
    <w:rsid w:val="004358AB"/>
    <w:rsid w:val="008B7726"/>
    <w:rsid w:val="00B4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92B9EC8-E7C0-4AFE-8A9E-E59B54FB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43D4D"/>
  </w:style>
  <w:style w:type="paragraph" w:styleId="a3">
    <w:name w:val="header"/>
    <w:basedOn w:val="a"/>
    <w:link w:val="Char"/>
    <w:uiPriority w:val="99"/>
    <w:unhideWhenUsed/>
    <w:rsid w:val="000218E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8E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8E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8E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2019-08-31T06:28:00Z</dcterms:created>
  <dcterms:modified xsi:type="dcterms:W3CDTF">2019-12-24T06:13:00Z</dcterms:modified>
</cp:coreProperties>
</file>