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先来一文试试手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$ p# K  O: P1 d, D" q$ ]; v( |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穷尽的贡品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( V, y# a9 R) N% G/ |2 W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这里是七来村。处于深山里的这个小村子，一直以来因为水神大人的恩惠，过着祥和、安定的生活。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1 K9 w2 B. H6 G3 o( I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但是，水神大人也是有条件的。每半年村里必须将一个女孩子送到神社里的秘密洞穴中，作为献给神的贡品。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  S0 [4 ]  f4 @( o# @. d6 p7 ?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但是不知为什么近几年出生的孩子都是男生，使得村子里已经没有女孩子用来献祭了。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# ]5 S# v* J4 K* }5 }5 j&amp; S' D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在仪式的前几天，村子里经过讨论决定把男生扮作女生去献祭。然后村子里最像女生的男生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我，宗平，被选定了。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平静的森林依然是往常的气息，但是我却感觉很紧张。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/ `! d3 r1 H. V0 B' y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我现在穿着很不习惯的白色小袖杉和充满女性韵味的红色裙裤，就像是一个真正的巫女。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E4E6A">
        <w:rPr>
          <w:rFonts w:eastAsia="宋体" w:cs="Tahoma" w:hint="eastAsia"/>
          <w:color w:val="444444"/>
          <w:sz w:val="20"/>
          <w:szCs w:val="21"/>
        </w:rPr>
        <w:t>[</w:t>
      </w:r>
      <w:r w:rsidRPr="009E4E6A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9E4E6A">
        <w:rPr>
          <w:rFonts w:eastAsia="宋体" w:cs="Tahoma" w:hint="eastAsia"/>
          <w:color w:val="444444"/>
          <w:sz w:val="20"/>
          <w:szCs w:val="21"/>
        </w:rPr>
        <w:t>&amp;*</w:t>
      </w:r>
      <w:r w:rsidRPr="009E4E6A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9E4E6A">
        <w:rPr>
          <w:rFonts w:eastAsia="宋体" w:cs="Tahoma" w:hint="eastAsia"/>
          <w:color w:val="444444"/>
          <w:sz w:val="20"/>
          <w:szCs w:val="21"/>
        </w:rPr>
        <w:t>24</w:t>
      </w:r>
      <w:r w:rsidRPr="009E4E6A">
        <w:rPr>
          <w:rFonts w:eastAsia="宋体" w:cs="Tahoma" w:hint="eastAsia"/>
          <w:color w:val="444444"/>
          <w:sz w:val="20"/>
          <w:szCs w:val="21"/>
        </w:rPr>
        <w:t>小时在</w:t>
      </w:r>
      <w:r w:rsidRPr="009E4E6A">
        <w:rPr>
          <w:rFonts w:eastAsia="宋体" w:cs="Tahoma" w:hint="eastAsia"/>
          <w:color w:val="444444"/>
          <w:sz w:val="20"/>
          <w:szCs w:val="21"/>
        </w:rPr>
        <w:t>%</w:t>
      </w:r>
      <w:r w:rsidRPr="009E4E6A">
        <w:rPr>
          <w:rFonts w:eastAsia="宋体" w:cs="Tahoma" w:hint="eastAsia"/>
          <w:color w:val="444444"/>
          <w:sz w:val="20"/>
          <w:szCs w:val="21"/>
        </w:rPr>
        <w:t>线</w:t>
      </w:r>
      <w:r w:rsidRPr="009E4E6A">
        <w:rPr>
          <w:rFonts w:eastAsia="宋体" w:cs="Tahoma" w:hint="eastAsia"/>
          <w:color w:val="444444"/>
          <w:sz w:val="20"/>
          <w:szCs w:val="21"/>
        </w:rPr>
        <w:t>~</w:t>
      </w:r>
      <w:r w:rsidRPr="009E4E6A">
        <w:rPr>
          <w:rFonts w:eastAsia="宋体" w:cs="Tahoma" w:hint="eastAsia"/>
          <w:color w:val="444444"/>
          <w:sz w:val="20"/>
          <w:szCs w:val="21"/>
        </w:rPr>
        <w:t>客服</w:t>
      </w:r>
      <w:r w:rsidRPr="009E4E6A">
        <w:rPr>
          <w:rFonts w:eastAsia="宋体" w:cs="Tahoma" w:hint="eastAsia"/>
          <w:color w:val="444444"/>
          <w:sz w:val="20"/>
          <w:szCs w:val="21"/>
        </w:rPr>
        <w:t>QQ64620890@7</w:t>
      </w:r>
      <w:r w:rsidRPr="009E4E6A">
        <w:rPr>
          <w:rFonts w:eastAsia="宋体" w:cs="Tahoma" w:hint="eastAsia"/>
          <w:color w:val="444444"/>
          <w:sz w:val="20"/>
          <w:szCs w:val="21"/>
        </w:rPr>
        <w:t>以及备用</w:t>
      </w:r>
      <w:r w:rsidRPr="009E4E6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环视四周，祭司们站在神社前主持着祭祀，后面则是聚在一起的村民。事实上，平时的祭祀是很少人的，也许是因为特别，这个小村长的人几乎都出来了。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穿过神社的横门，到达了仪式的舞台，也就是洞穴前的祭坛。祭坛是木制的，要比地面高出一些。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  M9 e1 p% h. m1 ?. }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在主祭的指引下，我站在祭坛的中央。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5 O8 M0 k/ G* }$ H% W: D  V- w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5 k/ r$ ~$ y9 z# k# k! S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男扮女装的男生究竟可不可以？终于要迎来这个时刻了，村民的目光都聚集在我身上。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% d6 u1 o, C% X$ D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主祭命令观众安静，仪式终于开始了。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5 j&amp; A) e1 p1 R" t8 |  M" T5 v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! j7 v/ `; C- ]' h" \3 t" U6 X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那我们就开始了。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主祭说道。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安天抚地，水神祥来。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3 U! F- v; p5 x7 P2 n2 L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祭司们环顾着我开始朗读起颂词。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' e9 p" y2 i' ]' \9 y) }9 F&amp; c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过了一会儿，洞穴中就出现了一条巨大的白色的蛇。这应该是水神吧，因为周围村民的反应似乎并没有觉得奇怪，我想他们应该已经熟悉了。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) P5 X7 y* l" b% l* Z4 i/ s) K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' e+ m, o! g2 N2 J, m&amp; I3 z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大蛇来到了我的面前，瞥了我一眼，伸出了巨大的舌头。算是离别的寒暄吧，我转身向大家鞠了一躬，大家也边哭边向我挥手。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8 F4 w7 o7 _! ^- P  U. q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下定决心的我转过身向洞穴方向看去，蛇的红色瞳孔似乎在笑，不知道它在想什么，但是我想它应该是还算满意吧。蛇用伸出的舌头裹住了我，我的身体似乎要被它拉向洞穴的方向。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5 S0 O* ], X# i&amp; ~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在空中脚不能着地，却也掉不下去，这样的体验真实不可思议，可惜我想也只能体验这一次了。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$ g, e2 N4 E7 Y4 r8 \+ Q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蛇在洞穴中前进，洞穴渐渐深入，因为速度比较快，我有点看不清了。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这里是哪里？是神的世界吗？我的身体被束缚着无法动弹，就连说话似乎也说不出来。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- n6 u6 y* ]) K7 S9 K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过了一段似乎停止了，我还没反应过来有人好像靠近了我，红色腰带，白色长衣上面，是一位黑色头发的大汉。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3 m4 c+ q" z( p2 a) Y. U. |) `9 k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这家伙原来是男孩？刚才看的时候明明是女生啊。被村民欺骗了吗？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3 ]( N1 |1 D) }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1 i, Z. K8 ]1 h# k/ Z0 ^+ H8 R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刚才？我应该是和这个人第一次见面而已。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; l3 m# [7 \6 W; P&amp; v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QQ27752696@*7~6]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看来只能这样了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我们两个必须有一个是女生啊，不然无法跟水神大人交代就麻烦了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…”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( b: B' m$ _9 R4 _4 C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虽然想逃避，但是眼前这种状况让我觉得是无法逃脱的。只能接受命运吗？然后这个人是什么人？等待我的又会是什么呢？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  P) z4 O( Q&amp; V1 e  w) G% u2 v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男子从怀里拿出几张树叶，一一粘贴在他的衣服上面，直到树叶将衣服完全包裹住。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4 d  v* S- Q1 m; a4 Q! T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忽然树叶开始融化，他的全身似乎也变得热了起来，接下来发生了我意想不到的事情。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0 K" t  B0 D# Q7 |$ g4 @. d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他蓬乱的头发似乎开始变得有光泽，脸上也有种在改变的感觉。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身体也悄然发生着变化，这是我所看到的。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% R; Q" G6 o9 H8 Y0 A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9 h5 E( [  F0 ]: b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原本粗壮的肩膀变窄了，手臂变得又细又长。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7 g$ ~6 D6 L9 ~! ~  T( D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- j9 [- p* Y. y- C0 z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胸前就像是起了两座小山丘，这是之前没有的。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QQ^646208907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4E6A" w:rsidRPr="009E4E6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#QQ27752696@76]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/ s8 }1 E&amp; y1 [6 N9 Y&amp; l; N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还有裤裆里本来高高挺立的家伙，经过一阵激烈的收缩，居然完全让人感觉不到了。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+ Z: r# y, Y/ T: O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. d/ V9 c! U3 k0 C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腰不断地向内侧弯曲，屁股也变得翘了。同时胯股之间感觉就像开了孔一样，应该是有了原本属于女性的阴部。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0 W' P% X0 h; a# w$ X% b$ g6 W; w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这样只能由我来变成女生了，不然我们两个都无法交代。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大汉此刻竟变得完全像是巫女一样。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说着他转身进入了更深的洞穴，就再也没有回来。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以后我会成为什么呢？是代替他做白蛇和水神的中间人吗？我的命运，我想只有神才知道了。</w:t>
      </w: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$ v2 Q&amp; P7 y* s8 ]1 |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QQ64~6208907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. U* w% f5 j9 R) q( F6 w9 T7 e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  <w:shd w:val="clear" w:color="auto" w:fill="FFFFFF"/>
        </w:rPr>
        <w:t>因为字数不够，所以再补一篇</w:t>
      </w:r>
    </w:p>
    <w:p w:rsidR="009E4E6A" w:rsidRDefault="009E4E6A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2 E* K* U- A: f8 W5 }) _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的皮（舰娘）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原作：野菜芽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) m- V* M3 D, I+ W&amp; \+ R, Z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444444"/>
          <w:sz w:val="21"/>
          <w:szCs w:val="21"/>
        </w:rPr>
        <w:t>file:///C:/Users/ADMINI~1/AppData/Local/Temp/msohtmlclip1/01/clip_image002.jpg</w:t>
      </w:r>
    </w:p>
    <w:p w:rsidR="009E4E6A" w:rsidRDefault="00CA4FFD" w:rsidP="00CA4F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. |/ \1 M/ \4 v6 S; S* ?# j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工作结束了，想着散散心来到了海边。</w:t>
      </w:r>
    </w:p>
    <w:p w:rsidR="00CA4FFD" w:rsidRPr="00CA4FFD" w:rsidRDefault="009E4E6A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4E6A">
        <w:rPr>
          <w:rFonts w:ascii="宋体" w:eastAsia="宋体" w:hAnsi="宋体" w:cs="宋体"/>
          <w:sz w:val="20"/>
          <w:szCs w:val="24"/>
        </w:rPr>
        <w:t>[一次购买，终身免费更新，缺失章节等，请#记住唯一联系方式24小时@在~线客&amp;服QQ646208907以及备用QQ277526967%6]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我在感到工作压力大的时候经常会来海边。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“果然，来了海边让人心情平静啊。”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4 W2 J6 y# B1 r. w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涌来的海浪让人听起来很舒服，这就是我经常来的原因之一。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' t% R/ ~) G* q1 T% _6 v5 K' B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“啊，好想辞职不工作了呢。”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我对上司不讲理的经常发脾气感到厌烦。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“嗯？那是什么？”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在海边看到有什么东西好像被冲上了岸。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是垃圾吗？那我就帮忙顺手捡起来丢了吧。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6 _$ R" [2 ^. a8 N&amp; q% M8 g- ?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“嗯？这是？学校泳衣和……类似皮的东西？”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; ^* z; E9 Q8 E) ^  q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看起来像是一个人的形状。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( p0 u. @/ A$ }# n9 m7 p3 k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……什么啊，奇怪的有点令人害怕呢。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仔细地看了看泳装，胸前写着名字。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+ H( ?: n$ k; C' ~+ m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？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是主人的名字吗？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7 G# u: X1 a% u- u) g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“这样的东西，还是放着不要去管比较好吧……。”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这种东西实在不方便带回家啊。</w:t>
      </w:r>
    </w:p>
    <w:p w:rsidR="00CA4FFD" w:rsidRPr="00CA4FFD" w:rsidRDefault="009E4E6A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4E6A">
        <w:rPr>
          <w:rFonts w:ascii="宋体" w:eastAsia="宋体" w:hAnsi="宋体" w:cs="宋体"/>
          <w:sz w:val="20"/>
          <w:szCs w:val="24"/>
        </w:rPr>
        <w:t>[更多、更全小说漫画视*频账号等，请记#住唯一联系方式24小时在线客服Q^Q6&amp;4620~8907以及备用QQ2775269676]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不过似乎还有时间，我就再仔细看看这个皮吧。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[一次购买，终身免费更新，缺失^章节%等，请记住&amp;唯一联系方式24*小时在线客服QQ646208907以及备用QQ27752696#76]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* D) ~9 \( w; M" D$ R: H/ {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“但是，在海边一个人看这种东西，有点不好意思呀。”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还好，附近有间小屋。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! Q8 v( c' v7 J1 B- u  J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lastRenderedPageBreak/>
        <w:t>虽然有点破旧，但是好过没有。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[更多%、更全小说&amp;漫#画视频账号等，*请记住唯一联系方式24小时在线客服QQ@646208907以及备用QQ2775269676]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先决定到小屋里面去看看了。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: R&amp; }8 u3 B; X: c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拿起皮仔细端详着，就像活着的人凋谢了似的……。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头发是蓝色的夹杂着点粉红。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3 |/ I. O. j' {: y3 Q$ S6 c3 E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胸的部分特别的大。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9 v- b6 }, x8 ?3 J; \  r3 u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QQ64620%8@90~7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……有点像色情杂志上的封面人物啊，自己这样想着。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" n&amp; a6 e9 V0 b, _4 Q0 I$ g8 p" G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“嗯？”后背是裂开的。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  d" a" L1 ?( Q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裂开的部分，从中间看似乎是空的呢。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“……这个，是类似外套的东西吗？”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真是件看着十分色情的外套啊。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不过制作的十分精美，连裂缝都做的这么的精细。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  E0 Z# W7 g( k; v- u$ b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“哎？要不要穿穿呢？”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但是，感觉这个皮很小，我应该穿不进去吧。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虽然是这样说，但是我不知道为什么仔细看了看后却感觉能穿进去。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' Z1 @- ?; ^. F7 p% |/ |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“哎呀，如果穿不上的话，也没有什么损失啊。”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, f/ q$ M7 s5 F; R6 c) y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这样想着就决定试试看。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好，首先是脱光自己的衣服吧。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[一次购买&amp;，终身免费更新，缺失章节等~，@请记住唯一联系方式24小时*在线客服QQ646208907以及备用%QQ2775269676]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然后放入脚…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放入脚的时候，虽然自己的脚比较宽大，但是不可思议的是这张皮似乎跟着我一样扩大了。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然后完美的覆盖在了我的脚上。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保持着这个样子，另一只脚也覆盖了上去。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“嗯</w:t>
      </w:r>
      <w:r w:rsidRPr="00CA4FFD">
        <w:rPr>
          <w:rFonts w:eastAsia="宋体" w:cs="Tahoma"/>
          <w:color w:val="444444"/>
          <w:sz w:val="21"/>
          <w:szCs w:val="21"/>
        </w:rPr>
        <w:t>~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！？但是下体怎么办呢？”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8 k) I3 Y5 q" h4 H' I( g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正当我这样想着，我的下体的膨胀居然消失了。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“好厉害，我的下体居然变成了女性的阴部。”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! C1 k# ?1 @$ O; o2 u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接触到了中间的缝隙，一种从没体验过的快感。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- U7 y4 ]' {" |1 h0 X6 i# a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这种感觉应该是女性特有的吧。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! q$ h+ I&amp; |8 F( Q6 d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QQ64%6@208~907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“既然下半身都没有问题，那么上半身应该也会顺利进入吧。”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把胳膊也放在了皮里。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) c&amp; ~' [( {/ U. `( v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我的手臂瞬间就变得很细。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在整只手都进入的时候，同时感觉到了胸前的重量感。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“好沉重的感觉啊……这就是女性巨乳的感觉吗？！”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- g% u+ Q; _, F, `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原来有巨乳是这样的感觉啊……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2 K6 L+ Z* |3 l' @% _; m7 l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在头后把拉链拉上。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“嗨哟，这样就完成了……”说话的声调很高，显然连声音也变了。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7 ~5 q( Y0 S8 J0 a# ^7 w) g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总之算是大功告成了。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2 r! A: l4 j* b; F! K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噗叽的一声，是我触摸肌肤的声音。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“哦！真是柔软的感觉。”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5 W. Q, Q5 k' _) I% \+ v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lastRenderedPageBreak/>
        <w:t>全身上下仿佛就变成了我的东西，让我有点不知所措。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, l2 y7 m0 t. F# e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感觉有点缺乏真实感啊。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+ ?  e9 g6 V# V) w0 @0 B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不管怎么说，眼前还有个泳装，也穿上看看吧。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真是奇妙的感觉，特别是下体觉得空荡荡的。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6 S* b/ e&amp; v" X, D" A- K3 J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“对了，变成了女孩子的话，有一件事情是一定要做的。”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8 G9 B" Y+ y) N; w$ N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“啊哈，果然很厉害啊……。”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手指插入了下体的缝隙，随意的抚摸着，一股快感便袭来了。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“嗯嗯，唔唔……”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这种感觉逐渐加强，像是电流一样在身体里游走。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“这个身体，太舒服了。”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: |) [) [. S% a% A! M: C! a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乳头似乎也发生了变化，变的硬了起来。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, O! {: T, E1 [5 S$ ^! D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这是男人永远感觉不到的感觉吧。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因为这是在海边的小屋，所以小声的娇喘也没人会听到吧。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7 h: _, u( A  S" |/ L. }7 C( [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我便专注于自慰，喘息着。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2 y  }5 G9 z$ @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“！？”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6 b9 o&amp; y6 _" R, A5 l&amp; _, i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自慰结束的时候，突然门被打开了。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2 G5 z! ]&amp; K4 o% o0 Q. P" T4 A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“哎？”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一个陌生的男子突然进来了。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7 q. `+ N! G3 C! ~4 x* J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！太好了……你还活着啊！”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[一次购买，终身免费更新，缺失章节等，%请记住唯一联^系方式~2&amp;4小时在线客服QQ646208907以及备用QQ2775269676@]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; J- F, v+ s5 W- k+ @1 t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lastRenderedPageBreak/>
        <w:t>“那个？你是谁？”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可能是这个皮的主人认识的人吧。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* O" F2 _$ y. }) _* E" K6 l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“啊！？你不记得吗？我是吴镇镇守府的提督。”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" ]0 i. |5 s* n# J' }$ K  D5 f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“其实，我不是你要找的人！”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; Y1 G/ u* z7 c9 s" ?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“哎？你不是伊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吗？”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! }! y2 i9 G; F/ f&amp; d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啊，看来要告别这身皮了，不过也没有办法。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要脱下这皮……看来只有先脱了泳装了。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[更多、更全小说漫画@视#频账号等，请记住唯一联系方式24小时在线~客服QQ64*620&amp;8907以及备用QQ2775269676]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) x$ _3 t6 G0 `: P* U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“那么，我现在要证明给你看了哦”。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0 \/ E9 p. D/ H1 }; o4 w8 q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我开始当着他面脱下了泳装。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“喂，喂！？”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9 l# R&amp; z. V$ z8 C) _9 M% q* b5 ?; _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显然对面这个人有点尴尬。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: r8 _/ o  Q8 m# L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然后是背后的裂缝，解开它应该就好了……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“啊！裂缝怎么不见了？”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奇怪，穿的时候明明有的。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! x' }, f" k% P6 S* Y4 O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？你没事吧？”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1 K  H( W+ R&amp; ^7 [: f1 w0 _5 P, s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“啊，为什么！？为什么皮不能脱啊！！！”</w:t>
      </w:r>
    </w:p>
    <w:p w:rsidR="00CA4FFD" w:rsidRPr="00CA4FFD" w:rsidRDefault="009E4E6A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4E6A">
        <w:rPr>
          <w:rFonts w:ascii="宋体" w:eastAsia="宋体" w:hAnsi="宋体" w:cs="宋体"/>
          <w:sz w:val="20"/>
          <w:szCs w:val="24"/>
        </w:rPr>
        <w:t>[更多、更全小说%漫画视频账号~等，请记住唯一联系方式24小时在线客服*QQ6462&amp;08907以及@备用QQ2775269676]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怎么办，这样就会被误认为是另一个人的……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，冷静！”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. B' H  n&amp; K8 r* V4 z, K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lastRenderedPageBreak/>
        <w:t>为了让我平静，眼前的这个男人把双手放在了我的肩上。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“啊，今后该怎么办才好呢。”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“……啊，你在说什么？”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[一次购买，终身免费更新，缺失章节等，&amp;请记^住唯一联系方式~24小时在线客服QQ646208907以%及备用QQ27752*69676]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! q; @  O" c4 m% v0 w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“嗯嗯……”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其实多说了也没用，因为我知道无法解释这一切。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而且这样并不会有什么改变。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“既然你冷静了，那我们去镇守府吧。在那之前先穿泳衣吧。”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$ c7 O. e  H! J1 u/ y) B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“啊…”我想了想，还是跟他解释了一遍，毕竟如果我不说的话，就永远也没人知道了。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: L1 E; D" y- v* p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“嗯，也就是说，你是男人然后在海边捡到了漂流着的皮？然后试着穿上，发现脱不掉了？”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“是的。”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[一次*购买，终身^免费更新，缺失章节等，请记住唯一联系方&amp;式24小时在线客服QQ646~208%907以及备用QQ2775269676]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$ t  g0 {0 @6 S3 t% ]+ p  o5 u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虽然知道他不会相信，但是我也只能这样做了。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“如果是这样，你打算怎么办呢？”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% J/ [4 @/ v" C&amp; i! P0 [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“……”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对哦，我还没有想这个问题，如果无法脱掉这个皮，就回不到原来的生活了吧。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8 _( H3 \+ I7 r3 N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QQ6462089^07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9E4E6A" w:rsidRPr="009E4E6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“是呀，我该怎么办呢？”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就是因为好奇穿了这样奇怪的东西，变成了这个样子。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3 ]; V4 W0 |: ~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“……不然你就这样吧，作为伊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生活下去。”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2 l  {# L+ m! |* @- }) m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lastRenderedPageBreak/>
        <w:t>“哎！？”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' D, v2 j# P8 k  ^. k! L/ C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“因为反正你也除不掉这层皮，过其它的生活会很难吧。但是作为舰娘，作为伊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的话，只要在镇守府就可以了。如果中途皮脱落的话，你再回去原来的生活就可以了。”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, X. R8 E! z* ?1 C0 r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确实，在这里稳定的生活的话倒也不是坏事……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/ Y1 l/ f&amp; ~' M, w  ]9 b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“所以舰娘，战斗吧！”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“哎呀，没办法，这就是舰娘的宿命啊。”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8 {4 J6 [( M4 S&amp; x. G+ j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果然还是要战斗啊。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6 G8 B% {: Q6 l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“不过不要担心，其它的舰娘也会跟你一起的。”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那么，眼前就只有一个选择了。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[一次购买，终%身免费更新，缺失章节等，请记住唯一联~系方式24小时在线客服QQ64620890*7以及备用QQ27752696#7&amp;6]</w:t>
      </w:r>
    </w:p>
    <w:p w:rsidR="00CA4FFD" w:rsidRPr="00CA4FFD" w:rsidRDefault="009E4E6A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4E6A">
        <w:rPr>
          <w:rFonts w:ascii="宋体" w:eastAsia="宋体" w:hAnsi="宋体" w:cs="宋体"/>
          <w:sz w:val="20"/>
          <w:szCs w:val="24"/>
        </w:rPr>
        <w:t>[更*多、更全小^说漫画视频账号等，请记住唯一联系方~式24小时在线客服QQ646&amp;208%907以及备用QQ2775269676]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“提督，我选择接受这样的生活！”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3 ]2 F; T4 T) a: ]! L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是的，答案只有这一个。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" J5 Q/ h: ?) P6 r7 v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“很好！”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那之后，我作为伊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，在镇守府居住了下来。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4 N3 n( V0 C. v9 e  {&amp; a3 l6 n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与其他舰娘互相融洽并快乐地生活着。</w:t>
      </w:r>
      <w:r w:rsidR="009E4E6A" w:rsidRPr="009E4E6A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[一次购买，终身免费更新，缺失章节%等，请记住唯一~联系方式24小时在线客服QQ6462*08907以及备用QQ27752696#7^6]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7 J3 C, }4 ]% L+ ?! D2 x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虽然还没有脱下皮，但是也没有什么好顾虑的了。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3 X  q3 E6 c&amp; d! S) t# |# X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今天也好，明天也罢，就让我作为一个舰娘去迎接一切吧。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注：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; [1 M  D9 @" d" U- [" r! i% ]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伊</w:t>
      </w:r>
      <w:r w:rsidRPr="00CA4FFD">
        <w:rPr>
          <w:rFonts w:eastAsia="宋体" w:cs="Tahoma"/>
          <w:color w:val="444444"/>
          <w:sz w:val="21"/>
          <w:szCs w:val="21"/>
        </w:rPr>
        <w:t>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是卡牌类网页游戏《舰队</w:t>
      </w:r>
      <w:r w:rsidRPr="00CA4FFD">
        <w:rPr>
          <w:rFonts w:eastAsia="宋体" w:cs="Tahoma"/>
          <w:color w:val="444444"/>
          <w:sz w:val="21"/>
          <w:szCs w:val="21"/>
        </w:rPr>
        <w:t>Collection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》（舰队これくしょん</w:t>
      </w:r>
      <w:r w:rsidRPr="00CA4FFD">
        <w:rPr>
          <w:rFonts w:eastAsia="宋体" w:cs="Tahoma"/>
          <w:color w:val="444444"/>
          <w:sz w:val="21"/>
        </w:rPr>
        <w:t> </w:t>
      </w:r>
      <w:r w:rsidRPr="00CA4FFD">
        <w:rPr>
          <w:rFonts w:eastAsia="宋体" w:cs="Tahoma"/>
          <w:color w:val="444444"/>
          <w:sz w:val="21"/>
          <w:szCs w:val="21"/>
        </w:rPr>
        <w:t>-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舰これ</w:t>
      </w:r>
      <w:r w:rsidRPr="00CA4FFD">
        <w:rPr>
          <w:rFonts w:eastAsia="宋体" w:cs="Tahoma"/>
          <w:color w:val="444444"/>
          <w:sz w:val="21"/>
          <w:szCs w:val="21"/>
        </w:rPr>
        <w:t>-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）及其衍生作品的登场角色。死裤水下巨大的胸部，两腿之间和手中巨大的鱼雷，以及灿烂的里番笑容，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lastRenderedPageBreak/>
        <w:t>就算在大破之前，就已经透露出一股工口的气息。除了「いひひっ（咦嘿嘿）」的笑声外，放置太久还会被她惩罚，还要求不能把视线移开她身上，报时更是三句不离睡觉夜战。再加上官方昵称是「</w:t>
      </w:r>
      <w:r w:rsidRPr="00CA4FFD">
        <w:rPr>
          <w:rFonts w:eastAsia="宋体" w:cs="Tahoma"/>
          <w:color w:val="444444"/>
          <w:sz w:val="21"/>
          <w:szCs w:val="21"/>
        </w:rPr>
        <w:t>iku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」，甚至有组合而成的出击时台词「依库，要去了！</w:t>
      </w:r>
      <w:r w:rsidRPr="00CA4FFD">
        <w:rPr>
          <w:rFonts w:eastAsia="宋体" w:cs="Tahoma"/>
          <w:color w:val="444444"/>
          <w:sz w:val="21"/>
          <w:szCs w:val="21"/>
        </w:rPr>
        <w:t>(iku,iku no!)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」，好多孩子听了都把持不住，故被玩家送了称号「会游泳的</w:t>
      </w:r>
      <w:r w:rsidRPr="00CA4FFD">
        <w:rPr>
          <w:rFonts w:eastAsia="宋体" w:cs="Tahoma"/>
          <w:color w:val="444444"/>
          <w:sz w:val="21"/>
          <w:szCs w:val="21"/>
        </w:rPr>
        <w:t>18X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」（</w:t>
      </w:r>
      <w:r w:rsidRPr="00CA4FFD">
        <w:rPr>
          <w:rFonts w:eastAsia="宋体" w:cs="Tahoma"/>
          <w:color w:val="444444"/>
          <w:sz w:val="21"/>
          <w:szCs w:val="21"/>
        </w:rPr>
        <w:t>pixiv tag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：泳ぐ</w:t>
      </w:r>
      <w:r w:rsidRPr="00CA4FFD">
        <w:rPr>
          <w:rFonts w:eastAsia="宋体" w:cs="Tahoma"/>
          <w:color w:val="444444"/>
          <w:sz w:val="21"/>
          <w:szCs w:val="21"/>
        </w:rPr>
        <w:t>18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禁）。也有「</w:t>
      </w:r>
      <w:r w:rsidRPr="00CA4FFD">
        <w:rPr>
          <w:rFonts w:eastAsia="宋体" w:cs="Tahoma"/>
          <w:color w:val="444444"/>
          <w:sz w:val="21"/>
          <w:szCs w:val="21"/>
        </w:rPr>
        <w:t>R-19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」等一系列的衍生标签。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FFD">
        <w:rPr>
          <w:rFonts w:eastAsia="宋体" w:cs="Tahoma"/>
          <w:color w:val="FFFFFF"/>
          <w:sz w:val="15"/>
          <w:szCs w:val="15"/>
          <w:shd w:val="clear" w:color="auto" w:fill="FFFFFF"/>
        </w:rPr>
        <w:t>$ _7 m8 a2 b, O! R# g1 Q6 C&amp; C</w:t>
      </w: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称号捏他自「会走路的</w:t>
      </w:r>
      <w:r w:rsidRPr="00CA4FFD">
        <w:rPr>
          <w:rFonts w:eastAsia="宋体" w:cs="Tahoma"/>
          <w:color w:val="444444"/>
          <w:sz w:val="21"/>
          <w:szCs w:val="21"/>
        </w:rPr>
        <w:t>18X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」，也有一说「会走路的啪啪啪」。值得一提的是后者的声优也参与了舰队</w:t>
      </w:r>
      <w:r w:rsidRPr="00CA4FFD">
        <w:rPr>
          <w:rFonts w:eastAsia="宋体" w:cs="Tahoma"/>
          <w:color w:val="444444"/>
          <w:sz w:val="21"/>
          <w:szCs w:val="21"/>
        </w:rPr>
        <w:t>Collection</w:t>
      </w:r>
      <w:r w:rsidRPr="00CA4FFD">
        <w:rPr>
          <w:rFonts w:ascii="宋体" w:eastAsia="宋体" w:hAnsi="宋体" w:cs="Tahoma"/>
          <w:color w:val="444444"/>
          <w:sz w:val="21"/>
          <w:szCs w:val="21"/>
        </w:rPr>
        <w:t>的配音。</w:t>
      </w:r>
    </w:p>
    <w:p w:rsidR="00CA4FFD" w:rsidRPr="00CA4FFD" w:rsidRDefault="00CA4FFD" w:rsidP="00CA4F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FFD" w:rsidRPr="00CA4FFD" w:rsidRDefault="00CA4FFD" w:rsidP="00CA4FF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FFD">
        <w:rPr>
          <w:rFonts w:ascii="宋体" w:eastAsia="宋体" w:hAnsi="宋体" w:cs="Tahoma"/>
          <w:color w:val="444444"/>
          <w:sz w:val="21"/>
          <w:szCs w:val="21"/>
        </w:rPr>
        <w:t>经常陪提督夜战，选她当秘书舰的提督都已被榨干。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6A" w:rsidRDefault="009E4E6A" w:rsidP="009E4E6A">
      <w:pPr>
        <w:spacing w:after="0"/>
      </w:pPr>
      <w:r>
        <w:separator/>
      </w:r>
    </w:p>
  </w:endnote>
  <w:endnote w:type="continuationSeparator" w:id="0">
    <w:p w:rsidR="009E4E6A" w:rsidRDefault="009E4E6A" w:rsidP="009E4E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6A" w:rsidRDefault="009E4E6A" w:rsidP="009E4E6A">
      <w:pPr>
        <w:spacing w:after="0"/>
      </w:pPr>
      <w:r>
        <w:separator/>
      </w:r>
    </w:p>
  </w:footnote>
  <w:footnote w:type="continuationSeparator" w:id="0">
    <w:p w:rsidR="009E4E6A" w:rsidRDefault="009E4E6A" w:rsidP="009E4E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4FFD"/>
    <w:rsid w:val="00323B43"/>
    <w:rsid w:val="003D37D8"/>
    <w:rsid w:val="004358AB"/>
    <w:rsid w:val="008B7726"/>
    <w:rsid w:val="009E4E6A"/>
    <w:rsid w:val="00B75E8F"/>
    <w:rsid w:val="00C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54DAA77-AB1C-49B4-85A8-C962DC90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4FFD"/>
  </w:style>
  <w:style w:type="paragraph" w:styleId="a3">
    <w:name w:val="header"/>
    <w:basedOn w:val="a"/>
    <w:link w:val="Char"/>
    <w:uiPriority w:val="99"/>
    <w:unhideWhenUsed/>
    <w:rsid w:val="009E4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E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E6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1262</Words>
  <Characters>7199</Characters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2019-12-24T10:06:00Z</dcterms:modified>
</cp:coreProperties>
</file>