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C33E1">
        <w:rPr>
          <w:rFonts w:eastAsia="宋体" w:cs="Tahoma"/>
          <w:color w:val="000000"/>
          <w:sz w:val="21"/>
          <w:szCs w:val="21"/>
        </w:rPr>
        <w:t>我是艾伦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.</w:t>
      </w:r>
      <w:r w:rsidRPr="00DC33E1">
        <w:rPr>
          <w:rFonts w:eastAsia="宋体" w:cs="Tahoma"/>
          <w:color w:val="000000"/>
          <w:sz w:val="21"/>
          <w:szCs w:val="21"/>
        </w:rPr>
        <w:t>维克，一个三流小说家，因为给旧识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A</w:t>
      </w:r>
      <w:r w:rsidRPr="00DC33E1">
        <w:rPr>
          <w:rFonts w:eastAsia="宋体" w:cs="Tahoma"/>
          <w:color w:val="000000"/>
          <w:sz w:val="21"/>
          <w:szCs w:val="21"/>
        </w:rPr>
        <w:t>先生帮了一个小忙，从他手里获得了一件礼物</w:t>
      </w:r>
      <w:r w:rsidRPr="00DC33E1">
        <w:rPr>
          <w:rFonts w:eastAsia="宋体" w:cs="Tahoma"/>
          <w:color w:val="000000"/>
          <w:sz w:val="21"/>
          <w:szCs w:val="21"/>
        </w:rPr>
        <w:t>——</w:t>
      </w:r>
      <w:r w:rsidRPr="00DC33E1">
        <w:rPr>
          <w:rFonts w:eastAsia="宋体" w:cs="Tahoma"/>
          <w:color w:val="000000"/>
          <w:sz w:val="21"/>
          <w:szCs w:val="21"/>
        </w:rPr>
        <w:t>纯白的面具，刚拿到面具的我，完全没有预料到自己后来的遭遇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……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……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回到公寓，我将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A</w:t>
      </w:r>
      <w:r w:rsidRPr="00DC33E1">
        <w:rPr>
          <w:rFonts w:eastAsia="宋体" w:cs="Tahoma"/>
          <w:color w:val="000000"/>
          <w:sz w:val="21"/>
          <w:szCs w:val="21"/>
        </w:rPr>
        <w:t>先生送我的面具从盒子中拿了出来，掌在手中细细打量着。只可惜观察了许久，我都没能从面具上看出什么特别之处。这似乎就是一个普通的白色面具，分量很轻，柔韧性也不错，大概是某种塑料？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回想着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A</w:t>
      </w:r>
      <w:r w:rsidRPr="00DC33E1">
        <w:rPr>
          <w:rFonts w:eastAsia="宋体" w:cs="Tahoma"/>
          <w:color w:val="000000"/>
          <w:sz w:val="21"/>
          <w:szCs w:val="21"/>
        </w:rPr>
        <w:t>先生的模样，这个面具显然不是一般的东西，只是我完全无法从外表看出什么。虽然心里有些担忧，但出于对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A</w:t>
      </w:r>
      <w:r w:rsidRPr="00DC33E1">
        <w:rPr>
          <w:rFonts w:eastAsia="宋体" w:cs="Tahoma"/>
          <w:color w:val="000000"/>
          <w:sz w:val="21"/>
          <w:szCs w:val="21"/>
        </w:rPr>
        <w:t>先生的信任，我试着将面具戴在了自己脸上。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( R8 O+ N6 v8 x</w:t>
      </w:r>
      <w:r w:rsidR="00BB7EAA" w:rsidRPr="00BB7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B7EAA" w:rsidRPr="00BB7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B7EAA" w:rsidRPr="00BB7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B7EAA" w:rsidRPr="00BB7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BB7EAA" w:rsidRPr="00BB7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B7EAA" w:rsidRPr="00BB7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B7EAA" w:rsidRPr="00BB7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B7EAA" w:rsidRPr="00BB7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BB7EAA" w:rsidRPr="00BB7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B7EAA" w:rsidRPr="00BB7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7EAA" w:rsidRPr="00BB7E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完全合适。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8 ]0 Q6 p&amp; g" g4 S2 [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面具完全契合我的脸型，更神奇的是，我完全感觉不到脸上带着面具的感觉。当我用手摸索时，面具似乎完全消失了，我的手摸到的，只有自己的面孔。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. L/ R4 U, t3 G, i- y9 _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这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…</w:t>
      </w:r>
      <w:r w:rsidRPr="00DC33E1">
        <w:rPr>
          <w:rFonts w:eastAsia="宋体" w:cs="Tahoma"/>
          <w:color w:val="000000"/>
          <w:sz w:val="21"/>
          <w:szCs w:val="21"/>
        </w:rPr>
        <w:t>真是神奇。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我匆忙跑进了卫生间，看着镜子中的自己脸上完全没有任何东西，双手不断在脸上揉搓着，却没有丝毫的异样发生，好像那面具只是一个幻觉。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好吧，一直对着镜子揉自己的脸，就跟傻瓜一样。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在镜子面前尝试了许久，面具完全没有出现的迹象，虽然看不到，也感受不到，但我似乎是没办法把那面具取下来了，就好像是融入了我的脸里。放弃了继续探索的念头，打算之后再问问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A</w:t>
      </w:r>
      <w:r w:rsidRPr="00DC33E1">
        <w:rPr>
          <w:rFonts w:eastAsia="宋体" w:cs="Tahoma"/>
          <w:color w:val="000000"/>
          <w:sz w:val="21"/>
          <w:szCs w:val="21"/>
        </w:rPr>
        <w:t>先生面具具体的情况，我回到了电脑前，开始将这次帮助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A</w:t>
      </w:r>
      <w:r w:rsidRPr="00DC33E1">
        <w:rPr>
          <w:rFonts w:eastAsia="宋体" w:cs="Tahoma"/>
          <w:color w:val="000000"/>
          <w:sz w:val="21"/>
          <w:szCs w:val="21"/>
        </w:rPr>
        <w:t>先生的经历转化为我下次要交出的稿件。</w:t>
      </w:r>
      <w:r w:rsidR="00BB7EAA" w:rsidRPr="00BB7EAA">
        <w:rPr>
          <w:rFonts w:eastAsia="宋体" w:cs="Tahoma" w:hint="eastAsia"/>
          <w:color w:val="000000"/>
          <w:sz w:val="20"/>
          <w:szCs w:val="21"/>
        </w:rPr>
        <w:t>[</w:t>
      </w:r>
      <w:r w:rsidR="00BB7EAA" w:rsidRPr="00BB7EAA">
        <w:rPr>
          <w:rFonts w:eastAsia="宋体" w:cs="Tahoma" w:hint="eastAsia"/>
          <w:color w:val="000000"/>
          <w:sz w:val="20"/>
          <w:szCs w:val="21"/>
        </w:rPr>
        <w:t>更多</w:t>
      </w:r>
      <w:r w:rsidR="00BB7EAA" w:rsidRPr="00BB7EAA">
        <w:rPr>
          <w:rFonts w:eastAsia="宋体" w:cs="Tahoma" w:hint="eastAsia"/>
          <w:color w:val="000000"/>
          <w:sz w:val="20"/>
          <w:szCs w:val="21"/>
        </w:rPr>
        <w:t>&amp;</w:t>
      </w:r>
      <w:r w:rsidR="00BB7EAA" w:rsidRPr="00BB7EAA">
        <w:rPr>
          <w:rFonts w:eastAsia="宋体" w:cs="Tahoma" w:hint="eastAsia"/>
          <w:color w:val="000000"/>
          <w:sz w:val="20"/>
          <w:szCs w:val="21"/>
        </w:rPr>
        <w:t>、更全小说</w:t>
      </w:r>
      <w:r w:rsidR="00BB7EAA" w:rsidRPr="00BB7EAA">
        <w:rPr>
          <w:rFonts w:eastAsia="宋体" w:cs="Tahoma" w:hint="eastAsia"/>
          <w:color w:val="000000"/>
          <w:sz w:val="20"/>
          <w:szCs w:val="21"/>
        </w:rPr>
        <w:t>~</w:t>
      </w:r>
      <w:r w:rsidR="00BB7EAA" w:rsidRPr="00BB7EAA">
        <w:rPr>
          <w:rFonts w:eastAsia="宋体" w:cs="Tahoma" w:hint="eastAsia"/>
          <w:color w:val="000000"/>
          <w:sz w:val="20"/>
          <w:szCs w:val="21"/>
        </w:rPr>
        <w:t>漫画视频账号等，请记住唯一联系方式</w:t>
      </w:r>
      <w:r w:rsidR="00BB7EAA" w:rsidRPr="00BB7EAA">
        <w:rPr>
          <w:rFonts w:eastAsia="宋体" w:cs="Tahoma" w:hint="eastAsia"/>
          <w:color w:val="000000"/>
          <w:sz w:val="20"/>
          <w:szCs w:val="21"/>
        </w:rPr>
        <w:t>#24</w:t>
      </w:r>
      <w:r w:rsidR="00BB7EAA" w:rsidRPr="00BB7EAA">
        <w:rPr>
          <w:rFonts w:eastAsia="宋体" w:cs="Tahoma" w:hint="eastAsia"/>
          <w:color w:val="000000"/>
          <w:sz w:val="20"/>
          <w:szCs w:val="21"/>
        </w:rPr>
        <w:t>小时在线客服</w:t>
      </w:r>
      <w:r w:rsidR="00BB7EAA" w:rsidRPr="00BB7EAA">
        <w:rPr>
          <w:rFonts w:eastAsia="宋体" w:cs="Tahoma" w:hint="eastAsia"/>
          <w:color w:val="000000"/>
          <w:sz w:val="20"/>
          <w:szCs w:val="21"/>
        </w:rPr>
        <w:t>QQ6462^089@07</w:t>
      </w:r>
      <w:r w:rsidR="00BB7EAA" w:rsidRPr="00BB7EAA">
        <w:rPr>
          <w:rFonts w:eastAsia="宋体" w:cs="Tahoma" w:hint="eastAsia"/>
          <w:color w:val="000000"/>
          <w:sz w:val="20"/>
          <w:szCs w:val="21"/>
        </w:rPr>
        <w:t>以及备用</w:t>
      </w:r>
      <w:r w:rsidR="00BB7EAA" w:rsidRPr="00BB7EAA">
        <w:rPr>
          <w:rFonts w:eastAsia="宋体" w:cs="Tahoma" w:hint="eastAsia"/>
          <w:color w:val="000000"/>
          <w:sz w:val="20"/>
          <w:szCs w:val="21"/>
        </w:rPr>
        <w:t>QQ2775269676]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当我将敲出最后一个字的时候，时间已经是深夜，我整个人已经困得不行，校对的事情打算扔到明天再说，直接倒在床上睡了过去。等到第二天的阳光射到我的床头，迷迷糊糊醒来的我，走进了卫生间，习惯性地掏出我小兄弟排泄，却发现情况有些不对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我的天！这他妈是怎么回事？！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lastRenderedPageBreak/>
        <w:t>我的小兄弟不见了，原本该是小兄弟的地方，我摸到了一道女人才有的玩意。当即惊醒过来的我这才发现，自己的胸口撑起了一大块，就跟女人一样，而且我的手也变了，变得纤细了很多，原本的体毛也完全不见了，只有光滑细腻的皮肤，声音也变得如同女人一样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我两步冲到卫生间的镜子前，镜子里映出的并不是我，而是一个陌生的金发女人，身上穿着不合身的男装，脸上是慌乱和震惊。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好吧，让我冷静下来想想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……”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调整着自己的呼吸，努力让自己的心情平静下来，我开始思考现今发生的一切，很快我就想到了那个戴上后就不见的面具，显然我身上的变化就是那个面具引起的。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+ v6 z  G; ^" @* t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“A</w:t>
      </w:r>
      <w:r w:rsidRPr="00DC33E1">
        <w:rPr>
          <w:rFonts w:eastAsia="宋体" w:cs="Tahoma"/>
          <w:color w:val="000000"/>
          <w:sz w:val="21"/>
          <w:szCs w:val="21"/>
        </w:rPr>
        <w:t>先生没有理由害我，所以这里面一定有什么是我没有注意到的。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冷静下来的我看着镜子中陌生的脸，在心里默念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变回来，变回来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  <w:r w:rsidRPr="00DC33E1">
        <w:rPr>
          <w:rFonts w:eastAsia="宋体" w:cs="Tahoma"/>
          <w:color w:val="000000"/>
          <w:sz w:val="21"/>
          <w:szCs w:val="21"/>
        </w:rPr>
        <w:t>，然后我就发现镜子中的脸果然开始发生了变化，从女人的脸，渐渐变回了我原本的面孔。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很好，变回来了。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看着恢复了自己熟悉的模样，声音会恢复了正常，我满意地点了点头。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所以，这就是那个面具的能力？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5 p8 o5 o5 O8 y4 v7 A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对着镜子，我开始在心中默念</w:t>
      </w:r>
      <w:r w:rsidRPr="00DC33E1">
        <w:rPr>
          <w:rFonts w:eastAsia="宋体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变成女人</w:t>
      </w:r>
      <w:r w:rsidRPr="00DC33E1">
        <w:rPr>
          <w:rFonts w:eastAsia="宋体" w:cs="Tahoma"/>
          <w:color w:val="000000"/>
          <w:sz w:val="21"/>
          <w:szCs w:val="21"/>
        </w:rPr>
        <w:t>”</w:t>
      </w:r>
      <w:r w:rsidRPr="00DC33E1">
        <w:rPr>
          <w:rFonts w:eastAsia="宋体" w:cs="Tahoma"/>
          <w:color w:val="000000"/>
          <w:sz w:val="21"/>
          <w:szCs w:val="21"/>
        </w:rPr>
        <w:t>，我的身体再次产生变化，变成了之前那个金发女人的模样。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) N/ d2 Z; c! L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“……”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5 W, F7 D* x3 X) f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看着镜子中的女人，我开始尝试进行其他的变化，比如某个著名女星，只是这一次，仅仅是面部产生了变化，身体依然还是之前那个金发女人的。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: [* \) s; t8 z3 G9 G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失败了，是少了什么条件吗？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对着镜子，我连续变化了好几个不同的女明星，但都只有脸变化成功，身体没有丝毫变化。然后我又尝试变成别的男人，结果完全失败了。接着是老人，结果女性成功，男性失败，但老女人依然只有那张脸，身体依然不变。再来是小孩，同样也只有小女孩的脸，没法变成男孩。最后，我尝试了一些非人类，比如一些电影里的外星怪物，或者是幻想种族，结果全部失败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; O; `1 q! S! L$ l+ @' ]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lastRenderedPageBreak/>
        <w:t>暂时结束了探索，有些感到饥饿的我跟往常一样，去到了公寓附近的餐厅，一边思考着面具的作用，一边吃着午饭。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) w" |4 p8 E* N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嘿！全都给我趴下，这是抢劫！谁他妈干乱动，我就打死谁！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) Z# G0 O2 \- K+ e, p8 Y7 x6 C; g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餐厅里突然冲进来三个黑人，其中一人对着天花板就是一枪，我立马就缩到了地上，不敢抬头去看。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* i# b; m" O6 g( l% S4 l: |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该死的，那些家伙是穷疯了么，居然到餐厅里来抢劫！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[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更多、更全小说漫画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%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视频账号等，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#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请记住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^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唯一联系方式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24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小时在线客服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QQ646208&amp;907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以及备用</w:t>
      </w:r>
      <w:r w:rsidR="00BB7EAA" w:rsidRPr="00BB7EAA">
        <w:rPr>
          <w:rFonts w:ascii="Calibri" w:eastAsia="宋体" w:hAnsi="Calibri" w:cs="Tahoma" w:hint="eastAsia"/>
          <w:color w:val="000000"/>
          <w:sz w:val="20"/>
          <w:szCs w:val="21"/>
        </w:rPr>
        <w:t>@QQ2775269676]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心里咒骂着，但是我完全不敢抬头，谁知道这些家伙会不会因为我看他们一眼就朝我开枪。听着几个黑人的咆哮声，还有东西被砸碎的声音，我默默祈祷着他们快些离开，然而上帝显然是没有听到我的声音，枪声响了，有些东西飞溅到了我脸上，接着又是一阵混乱和几个黑人的咆哮声，接着我终于听到他们匆忙离去的声音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  a! O+ o, v+ b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上帝啊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……</w:t>
      </w:r>
      <w:r w:rsidRPr="00DC33E1">
        <w:rPr>
          <w:rFonts w:eastAsia="宋体" w:cs="Tahoma"/>
          <w:color w:val="000000"/>
          <w:sz w:val="21"/>
          <w:szCs w:val="21"/>
        </w:rPr>
        <w:t>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我抬头看了一眼，确认了三个劫匪的离开，同餐厅里的其他人一起站了起来，人们呼喊着，还有人在用电话报警，而我则注意到了自己两米外的地板上，躺着一个中枪的女人，鲜血不断从枪口涌出，我下意识地擦了一下脸，但是什么都没有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5 b( T. _6 k* `5 v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……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从警察局回到公寓，已经是晚上八点，因为受害人太多，好不容易才轮到我录完笔录，总的来说，今天真是糟透了！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+ y2 o* X- \4 u&amp; d0 l- _+ l" o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来到卫生间，用手洗了一下脸，让自己能精神一点，看着镜子里的自己，我突然想到白天的时候自己有感到什么东西落在自己脸上，可是后来用手去擦的时候却什么都没有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……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" ]  z7 f) c4 [&amp; w3 s) H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是面具？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看着镜子的自己，虽然脸上什么都没有，但我知道那里有一张面具存在。于是我重新将白天进行过的测试又来了一遍，结果是没有变化。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8 \6 X3 p3 M( G1 g' H6 Q$ F5 ~. n4 f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ascii="Calibri" w:eastAsia="宋体" w:hAnsi="Calibri" w:cs="Tahoma"/>
          <w:color w:val="000000"/>
          <w:sz w:val="21"/>
          <w:szCs w:val="21"/>
        </w:rPr>
        <w:t>“</w:t>
      </w:r>
      <w:r w:rsidRPr="00DC33E1">
        <w:rPr>
          <w:rFonts w:eastAsia="宋体" w:cs="Tahoma"/>
          <w:color w:val="000000"/>
          <w:sz w:val="21"/>
          <w:szCs w:val="21"/>
        </w:rPr>
        <w:t>到底是哪里不对</w:t>
      </w:r>
      <w:r w:rsidRPr="00DC33E1">
        <w:rPr>
          <w:rFonts w:ascii="Calibri" w:eastAsia="宋体" w:hAnsi="Calibri" w:cs="Tahoma"/>
          <w:color w:val="000000"/>
          <w:sz w:val="21"/>
          <w:szCs w:val="21"/>
        </w:rPr>
        <w:t>……”</w:t>
      </w:r>
    </w:p>
    <w:p w:rsidR="00DC33E1" w:rsidRPr="00DC33E1" w:rsidRDefault="00DC33E1" w:rsidP="00DC33E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lastRenderedPageBreak/>
        <w:t>看着镜子中金发女人模样的自己，我陷入了思考，突然脑中闪过了白天餐厅里那个中枪的女人，于是我盯着镜子，心中默念，我的脸渐渐变成了那女人的模样，但这还不是结束，变化开始蔓延，就如同我的本体和金发女人之间的变化一样，我整个人都产生了改变，完全变成了那个中枪女人的模样。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FFFFFF"/>
          <w:sz w:val="15"/>
          <w:szCs w:val="15"/>
        </w:rPr>
        <w:t>' a3 M- N6 x+ G: b  N# C</w:t>
      </w: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C33E1" w:rsidRPr="00DC33E1" w:rsidRDefault="00DC33E1" w:rsidP="00DC33E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C33E1">
        <w:rPr>
          <w:rFonts w:eastAsia="宋体" w:cs="Tahoma"/>
          <w:color w:val="000000"/>
          <w:sz w:val="21"/>
          <w:szCs w:val="21"/>
        </w:rPr>
        <w:t>PS</w:t>
      </w:r>
      <w:r w:rsidRPr="00DC33E1">
        <w:rPr>
          <w:rFonts w:eastAsia="宋体" w:cs="Tahoma"/>
          <w:color w:val="000000"/>
          <w:sz w:val="21"/>
          <w:szCs w:val="21"/>
        </w:rPr>
        <w:t>：快穷死了，所以又开始挖坑了</w:t>
      </w:r>
      <w:r w:rsidRPr="00DC33E1">
        <w:rPr>
          <w:rFonts w:eastAsia="宋体" w:cs="Tahoma"/>
          <w:color w:val="000000"/>
          <w:sz w:val="21"/>
          <w:szCs w:val="21"/>
        </w:rPr>
        <w:t>......</w:t>
      </w:r>
    </w:p>
    <w:p w:rsidR="004358AB" w:rsidRDefault="00DC33E1" w:rsidP="00DC33E1">
      <w:r w:rsidRPr="00DC33E1">
        <w:rPr>
          <w:rFonts w:eastAsia="宋体" w:cs="Tahoma"/>
          <w:color w:val="FFFFFF"/>
          <w:sz w:val="15"/>
          <w:szCs w:val="15"/>
          <w:shd w:val="clear" w:color="auto" w:fill="FFFFFF"/>
        </w:rPr>
        <w:t>  P  Y0 c2 r9 l! V* j9 `2 G&amp; O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EAA" w:rsidRDefault="00BB7EAA" w:rsidP="00BB7EAA">
      <w:pPr>
        <w:spacing w:after="0"/>
      </w:pPr>
      <w:r>
        <w:separator/>
      </w:r>
    </w:p>
  </w:endnote>
  <w:endnote w:type="continuationSeparator" w:id="0">
    <w:p w:rsidR="00BB7EAA" w:rsidRDefault="00BB7EAA" w:rsidP="00BB7E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EAA" w:rsidRDefault="00BB7EAA" w:rsidP="00BB7EAA">
      <w:pPr>
        <w:spacing w:after="0"/>
      </w:pPr>
      <w:r>
        <w:separator/>
      </w:r>
    </w:p>
  </w:footnote>
  <w:footnote w:type="continuationSeparator" w:id="0">
    <w:p w:rsidR="00BB7EAA" w:rsidRDefault="00BB7EAA" w:rsidP="00BB7E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3E1"/>
    <w:rsid w:val="00323B43"/>
    <w:rsid w:val="003D37D8"/>
    <w:rsid w:val="004358AB"/>
    <w:rsid w:val="008B7726"/>
    <w:rsid w:val="00BB7EAA"/>
    <w:rsid w:val="00DC33E1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62F1FC2-7280-4A36-8D5A-383F49F8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E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E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E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E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2432</Characters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2019-12-24T06:15:00Z</dcterms:modified>
</cp:coreProperties>
</file>