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09" w:rsidRDefault="00A7735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A Genie's Life - Once Upon An Arabian Night...</w:t>
      </w:r>
      <w:r>
        <w:rPr>
          <w:rFonts w:cs="Tahoma"/>
          <w:color w:val="FFFFFF"/>
          <w:sz w:val="15"/>
          <w:szCs w:val="15"/>
          <w:shd w:val="clear" w:color="auto" w:fill="FFFFFF"/>
        </w:rPr>
        <w:t>/ H# A7 p6 G: w; w+ x* l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Dana Short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17509" w:rsidRDefault="00E17509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A7735C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http://www.nocturnalaviationconsulting.com/arbnnite.html</w:t>
        </w:r>
      </w:hyperlink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z' N% ]0 Z( P; _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拉布坐在它最后一个主人坟墓里的架子上，自从它最后一次被从神灯中召唤出来，已经过了好些年。自从上一个主人去世以后，就只有老鼠与昆虫与它做伴，它已经厌倦了这样流逝的日子。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突然，一声巨响，一块块砂浆落进了墓穴，一道炫目的阳光射进了墓室。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S$ U! I" h# W+ u* I1 u&amp; A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奥马尔，还有他的老搭档阿卡马尔从他们打开的那个口子里爬了进来，被遍地的珍宝给惊呆了。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J3 M: k" f  a3 R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奥马尔对他的搭档喊：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我们发财啦！这么多好东西，我们那可怜的驴子都驮不动！我们能拿多少就拿多少吧，然后先回去休息一阵！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3 ]4 e/ z; i9 i6 p, B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7509" w:rsidRPr="00E17509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麻利点，把你那边的东西尽量多带点，这一边我来拿，只拿那些比较好带走的，剩下的下次再来吧！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阿卡马尔连看都不看，就掏出一个麻布袋子，一头提在手上，把架子上的东西一股脑地往袋子里扫，艾尔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拉布与它呆的神灯也在其中。然后他继续在房间里挑小件的宝贝，把它们纳入袋中，直到它被完全装满。两个男人费劲把这个口袋给拖出墓穴，捆在可怜的驴子背上。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^; _&amp; N4 S. o5 {- j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他们一共装了四大袋又两小袋的财宝，然后盗墓贼尽其所能地把这个叫哈萨姆的家伙的墓给伪装好，遮住盗洞，随即开始了为期两天的旅程。他们要回镇子上去，去找阿卜杜拉销赃。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k- F- V* j% f1 ^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那天晚上，他们在野外露营。奥马尔和阿卡马尔决定检查一下他们的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货物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，好在第二天早上面对那个黑心的阿卜杜拉。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他们把这些袋子从那累坏了的驴子身上卸了下来，然后统统打开，把这些财宝分门别类地在毯子上放好。看着这东西，他们欣喜若狂，直到他们发现了这盏灰不溜秋的老旧油灯。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R( K, H! `8 F5 ^  l( L6 s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这是什么玩意？阿卡马尔，为什么你要把这废物也收拾进来！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奥马尔嚷道，把这盏油灯从袋子里拎了出来：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本来我们可以再多拿一个雕像，或者更多的宝石，或者其他宝贝的。但阿卜杜拉会给这破东西出个啥价钱？一分都没有！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他大喊大叫，脸色红得发紫。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v1 g/ {- W) b1 x) I! s; y- N; X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也许今天晚上我们可以用它来照明。让我看看，还有没有油剩下来，毕竟过去这么多年了，我们来试试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他一边说着，一边摩擦着油灯的顶部，想要打开它。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他突然大叫一声，扔掉了油灯，跳了开去。一些淡淡的，粉红色的雾气从油灯中涌出，开始变成人形。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我是神灯精灵。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拉布采用了美丽的女精灵的外形，说：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我能给你实现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p1 `! w0 H3 G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奥马尔直愣愣地盯着在这薄薄又细密丝绸包裹下的妖娆曲线，如痴如醉。他想到了一个愿望，但他的思绪被他左边发出的声音打断了。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X: u2 W' K- |% I! W9 d( S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找她多要点财宝，奥马尔！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阿卡马尔敬畏地喘着气，也被他们面前这可爱的精灵的魅力折服。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我希望这财宝能再多一些。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奥马尔指着他们面前堆着的珠宝。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H; f1 r2 D! H9 S, H( n4 z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如你所愿，心想事成！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精灵回答，话音中也隐隐透出了性感的魔力。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随着一道如同正午烈日般的光芒闪过，原先在那里有两条放着珠宝的毯子，现在变成了四条，每条毯子上的财宝，除了神灯以外都翻了一倍。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U. G3 @. l: T- h9 f2 U* p. ^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瞧见了这翻倍的财宝，奥马尔简直魂不守舍，他想要的只剩下一个。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我要你和我睡觉。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V. r3 v, W% D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很遗憾，我的主人，这我做不到。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精灵沮丧地摇摇脑袋：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但还有一种方法，能让你接近于实现这愿望。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突然奥马尔觉得有人在拉他的袖子，再一看是阿卡马尔，他正在说：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奥马尔，再许愿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W- M: O1 t4 l3 B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奥马尔灵光一现，明白了精灵的意思是什么。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X, e- Q( c* Q: N* Z) u! y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好吧，那么我希望阿卡马尔是一个和你一样漂亮的女人，并且完全爱上我！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如你所愿，心想事成！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精灵回答。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阿卡马尔听到奥马尔的第二个愿望后，叫了出来：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不！奥马尔！你在做什么！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但话音刚落，他的声音迅速提高音调，莫名其妙地更加性感。低下头，阿卡马尔看到他的衣服开始像阳光下的泡沫一样溶解，只剩下轻纱飘舞。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阿卡马尔感到肚子里翻江倒海，像是吃了变质的咖喱一样奇异。他按住腹部，觉得两腿之间有一阵骚动。他的手往下滑，发现那里的东西没有了！当然，不是完全没了，当他的手摸到一个正常的女性阴道时，他感到一股强烈的快感。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QQ64620*8907^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7509" w:rsidRPr="00E17509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下来，他觉得他的胸部有刺痛感，围绕着他的乳头，有一种介于瘙痒与疼痛之间的感觉，但这感觉不坏。受影响的地方慢慢膨胀了起来。当他举起双手，他觉得他的胸部正在逐渐丰满，两个乳房越来越大，也越来越敏感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体的变化开始放缓，他觉得臀部开始旋转，就像他长时间骑马那样，有一种间歇的疼痛感。然后他感到脊柱也有轻微的疼痛，他的骨盆也开始变大，变成一种新的形状。刺痛逐步蔓延到他的背部与双腿，感觉像是一块粗糙的布在被清洗一样，他的皮肤开始变得柔软细腻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痛蔓延到他的脖子，又传到他的手臂。他觉得眩晕，失去了平衡。靠在奥马尔的身上，她才站稳了脚步。她温柔地摇摇头，好清醒过来。刺痛消失了，现在站在这里的是一个体态娇小的性感美女，她觉得她的头发伸长到了背部，而且还在变长，一直拖到她可爱的躯体的下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o. e0 H) D; F# \. d7 N( b" l+ Q9 V3 v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最后，她觉得一切都恢复正常了。她望着奥马尔，这时她还抓着他的胳膊。她突然意识到：她爱他！完全爱他！她不能没有他！</w:t>
      </w:r>
      <w:r>
        <w:rPr>
          <w:rFonts w:cs="Tahoma"/>
          <w:color w:val="FFFFFF"/>
          <w:sz w:val="15"/>
          <w:szCs w:val="15"/>
          <w:shd w:val="clear" w:color="auto" w:fill="FFFFFF"/>
        </w:rPr>
        <w:t>% E# S3 ~9 J9 I4 p6 o! K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奥马尔看着他的朋友按照他的愿望所做的变化，被站在他面前的美女给迷得神魂颠倒。不知何故，她看起来简直比神灯的女精灵还要性感。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p/ \&amp; {! Q) P6 Q: l8 X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他觉得自己的私处有一股耸动，这耸动让他提出了第三个，也是最后一个愿望：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精灵，我提出最后一个愿望。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j, d, s; O5 G" ]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请说吧，一切心想事成，我的主人。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精灵回答。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奥马尔指着那头驴，又指着自己的胯下，说：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我希望我能有驴儿一样大小的行货！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A7 l$ Y$ _' u) q4 k/ m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如你所愿，心想事成！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拉布露出一个邪恶的笑容，然后变成烟雾，回到他的灯里。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奥马尔感到他的胯下发生了改变，他觉得它突然膨胀起来，有力地蠕动着，比他有生起来最大的勃起还大、然后他的裤子撕烂了，他的那话儿涨了出来，就像驴一样大。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`8 _  g( `  t0 Z) X* B2 C% [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刺痛与变化并没有就此停止。它还向他的腿，他的背部延展过去，他觉得自己身体到处都变得越来越大，越来越强。突然，他的脚部感到痛苦的痉挛。他惊恐地望向那里，他的鞋子突然掉了下来他，他看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蹄子！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他尖叫起来，要去拿灯。但他只能在恐惧中发现，他的双手都已经不见了，变化还在继续，突然，他感到尾巴从他变了形的臀部上长了出来，一波黑暗袭来，他晕过去了。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阿卡玛娜带着她的两头驴子，还有十大袋财宝继续上路了。原先的那头驴子驮着六袋宝贝。还有奥马尔也在一起，她依然深深喜爱着它，因此只让它驮上四袋。她继续她的旅程，向镇子走去。在那里她将把宝贝卖给阿卜杜拉，好作她的嫁妆。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拉布坐在神灯里，呆在前一天晚上奥马尔与阿卡马尔宿营的绿洲的树下，等待他的下一个主人出现。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  r7 w! e0 v&amp; B4 [</w:t>
      </w:r>
    </w:p>
    <w:p w:rsidR="00E17509" w:rsidRDefault="00A773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m9 U  P5 Q: P+ H0 n- t9 i/ i</w:t>
      </w:r>
    </w:p>
    <w:p w:rsidR="004358AB" w:rsidRDefault="00A7735C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509" w:rsidRDefault="00E17509" w:rsidP="00E17509">
      <w:pPr>
        <w:spacing w:after="0"/>
      </w:pPr>
      <w:r>
        <w:separator/>
      </w:r>
    </w:p>
  </w:endnote>
  <w:endnote w:type="continuationSeparator" w:id="0">
    <w:p w:rsidR="00E17509" w:rsidRDefault="00E17509" w:rsidP="00E175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509" w:rsidRDefault="00E17509" w:rsidP="00E17509">
      <w:pPr>
        <w:spacing w:after="0"/>
      </w:pPr>
      <w:r>
        <w:separator/>
      </w:r>
    </w:p>
  </w:footnote>
  <w:footnote w:type="continuationSeparator" w:id="0">
    <w:p w:rsidR="00E17509" w:rsidRDefault="00E17509" w:rsidP="00E175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735C"/>
    <w:rsid w:val="00323B43"/>
    <w:rsid w:val="003D37D8"/>
    <w:rsid w:val="004358AB"/>
    <w:rsid w:val="008B7726"/>
    <w:rsid w:val="00925C07"/>
    <w:rsid w:val="00A7735C"/>
    <w:rsid w:val="00E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1DF3BE-4EE2-4514-A4E9-4F8F4D15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735C"/>
  </w:style>
  <w:style w:type="character" w:styleId="a3">
    <w:name w:val="Hyperlink"/>
    <w:basedOn w:val="a0"/>
    <w:uiPriority w:val="99"/>
    <w:semiHidden/>
    <w:unhideWhenUsed/>
    <w:rsid w:val="00A7735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175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750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75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750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cturnalaviationconsulting.com/arbnnit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521</Words>
  <Characters>2973</Characters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2019-12-24T10:06:00Z</dcterms:modified>
</cp:coreProperties>
</file>