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前言：试着翻了两篇立场变化的文，跟立场交换文有所不同，有错漏的地方欢迎批评指正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原文链接：</w:t>
      </w:r>
      <w:r>
        <w:rPr>
          <w:rFonts w:hint="default" w:ascii="Tahoma" w:hAnsi="Tahoma" w:eastAsia="Tahoma" w:cs="Tahoma"/>
          <w:i w:val="0"/>
          <w:iCs w:val="0"/>
          <w:caps w:val="0"/>
          <w:color w:val="444444"/>
          <w:spacing w:val="0"/>
          <w:kern w:val="0"/>
          <w:sz w:val="27"/>
          <w:szCs w:val="27"/>
          <w:shd w:val="clear" w:fill="FFFFFF"/>
          <w:lang w:val="en-US" w:eastAsia="zh-CN" w:bidi="ar"/>
        </w:rPr>
        <w:t>https://www.pixiv.net/novel/show.php?id=18673908 原作者 ：K C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在梅雨季节刚刚结束，期待已久的暑假即将来临的7月中旬的某个星期六，去年刚刚升入高中的我，双羽智明的人生突然陷入了“危机”。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虽说是危机，但倒也不是什么会有性命之虞或负债累累之类的危机。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只是一个很不起眼的，和儿时玩伴打的期末考试的赌(在学生中常见的赌谁的总成绩更高)，很遗憾地，我最后输了对方5分。而我们之前赌的内容是“输的人要答应赢的人一个请求”。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U6 r" Y9 G6 p9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放学后，我被叫到校园活动室大楼旁的一个角落，心里战战兢兢，不知道会被对方“拜托”什么，但那位儿时的玩伴——清濑若菜说出的话，却出乎我的意料。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“啊？你想让我加入啦啦队？！”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“嗯，你知道吗，我们啦啦队常年人手不足，只是在勉强维持罢了。”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说起来，若菜本人在我俩闲聊说过好几次这事，话语中透着哀怨……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k7 C* L; G7 a' O$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“幸好你是不住校的，能在我们社团留个籍不是很好吗?”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“等一下，我是男的好吧！？”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“也没有什么校规规定男生就不可以加入啦啦队啊，以男生为主体的棒球部和足球部，也有女生作为经理加入的。”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确实，这种情况在我们学校也有过。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(也就是说，是想让我当啦啦队的男经理吗……)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6 z$ l* K5 u;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虽然自己这么说有点不合适，但我自认为作为高一男生，做家务的能力算是比较强的，和我认识了很多年的若菜对此很清楚。因为父母都工作，而且经常出差，所以从上中学开始，家里的做饭、洗衣、打扫等工作都必须我自己做，这是家庭形势所迫，虽然我多少有些不情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“我可没说要你在我们社团一直待3年，但你至少要待到明年春天新生进来为止（我才能考虑放你走）。”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“没什么，在家里做家务杂事也做惯了，不过到学校里参加社团了还得做这些。。。。”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“我们队员在换衣服的时候你可不能偷看，不过在你成为社员之后可以近距离观看她们练习，你可以自由出入我们啦啦队的活动室，应该有很多机会和我们的队员们打成一团……”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“请一定要允许我加入啦啦队！(毕竟，我打赌输了，就要愿赌服输)”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“那就这么说定了，你可不能说一套做一套哈。”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——嗯，就这样，我提交了加入啦啦队的申请书。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o) _3 q6 Q: a6 ?" R8 `</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e4 R2 O( T6 k8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不过，回到家之后，我多少有些后悔被当时的气氛冲昏了头，加入了这个社团……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幸运的是，啦啦队的各位社员，包括2年级、3年级的前辈们都对我照顾有加，我陷入了可以说是“逆·后宫”的状况。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(嗯，没想到身为一个男人，竟然有一天能体会到被人众星捧月的“社团公主”的心情……)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q* U( J5 l, w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老实说，我在与女生的相处中并没有什么不舒服的感觉，虽然不是恋爱关系，但能和同龄或稍微年长的可爱女孩(啦啦队的大家颜值水平都非常高)亲切交谈，放学后去唱卡拉ok或去吃东西，只能说是有益无害。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作为一位啦啦队的经理，只要习惯了处理杂事，即使时不时有些辛苦的工作，也会有人主动帮忙，意外地轻松。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然而，就在以为这样的快乐日子还会继续下去的时候，意外发生了。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?1 Y) ?1 ~7 R# ]9 E7 s0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暑假结束，三年级的两位学姐毕业的时候，二年级的一位学姐因为交通事故腿骨折了。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不巧的是，十天后就要举办啦啦队比赛了，再这样下去离规定的出场人数还差一个。</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“没办法，这已经是我能想到的最后的办法了。总而言之，你到时代替纪子前辈出场吧。”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“出场……？”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也就是说，让我在运动会上扮成纪子前辈——那位瑞叶纪子!?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当然，我想说出NO来拒绝，好吧，本来是想说的。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但这种时候女孩子们七嘴八舌，同时向我施加的压力真厉害啊！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“没事的!”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“纪子说你可以的！”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“你的运动神经也不错嘛……”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“你一直在看我们的表演呢♪”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“长得也很可爱，即使穿上女装也不会被人发现。”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X: ^3 s+ k% w3 P$ k6 d! O0 k: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“————啊，好吧。”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因为和女孩子们关系比较亲密，彼此也没什么顾虑，最后我也没办法拒绝，就只能靠努力代替纪子前辈上场了。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之后的一个星期，每天放学后都要接受拉拉队的表演练习，不，是特训，因为时间很紧，所以也没办法。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在我的苦苦哀求下，她们才允许我平时练习时可以穿普通的体操服参加……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不过，在正式比赛当天必须穿女装，也就是“啦啦队服”，到时才穿会有各种问题(羞耻心啦裙摆啦)，所以在比赛前两天，她们就让我穿上了啦啦队服。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“嗯，这是纪子前辈的吗？”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我拿起一件蓝色无袖上衣——或者说布料少得与其说是上衣，更接近女生穿的运动背心，问若菜。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g5 C3 s9 l+ g5 U! W# k2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“怎么可能，前辈和你的身高差了10厘米以上呢。”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“是啊~”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c1 ?# i  |7 J. z$ q*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作为高一男生，我的个子略矮(165厘米)，但纪子前辈更矮，应该只有150厘米出头。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顺便一提，活动室里除了我就只有若菜在。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让大家看到换衣服会很难为情，但我又做不到自己能穿好女装，这就很微妙——所以，作为妥协，我留下了她。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“那是几年前在社团的前辈的东西，只是……”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h; n$ x( N  E6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若菜欲言又止的样子让我有种不祥的预感。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“她是个身材高挑的美女，技术也很出色，但运气不是太好，在3年级最后一场比赛前得了不治之症倒下了，很快就去世了。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后来，她的父母把这套为了比赛才订做的，结果一次都没穿过的啦啦队服，就捐赠给了我们啦啦队。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‘与其就这样把它送进棺材，还不如留下来，有一天给她的某个后辈帮上忙’。”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m3 F0 Z% K+ U. M9 V,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如果从听故事的角度，我可能会说“这是个好故事啊~”，但从今以后，我要穿上这件意义重大的衣服了！？好像肩上的责任重了不少啊！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“好吧好吧，倒不如说哪怕只穿普通的队服，到时你也可以参加比赛，现在给你穿这件也算对前辈的致敬吧。嗯，先不说这个——总之，你的衣服，从上到下，通通脱下来♪”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也许是因为小时候互相看过对方的裸体，我完全没有被她当作男人对待。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事到如今，即使不愿意也没有办法，如果贸然拒绝的话，说不定在活动室外面等着的社员们会被若菜叫进来“支援”。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没办法，我脱下校服衬衫和裤子，连下面穿的打底裤也果断地脱掉，身上只留下一条内裤。</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_  U$ J% @9 c. O% \3 A  y'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“嗯嗯……脱了之后很明显能看到没什么肌肉……也不是，比普通的弱鸡……稍微强一点吧。”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“你对两个月前还是一放学就回家的青梅竹马有什么不切实际的期待？”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是啊，自从进入啦啦队后，正式练习前的准备体操和柔软体操都参加过了，最近一星期，针对比赛要演出的表演的练习也结束了，不过，每天的运动不足多少得到了缓解。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 [. ?3 @) d% ]2 J9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“啊哈哈，我不说了，我不说了。好吧，就凭你那纤弱的体格，穿女式的内裤也不会有什么违和感——那就把你的内裤脱了，换上这个吧。”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Q9 A7 w) f/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就像“早上起来要把睡衣换成校服哦”一样非常自然的，若菜递过来一条淡蓝色的女式内裤。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我条件反射般迅速接过，很快就羞得满脸通红。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“啊，别担心，那是我们刚买来的，没人穿过的。你尽管穿，我不会骂你‘啊，变态!’的。”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“这是之前我们讨论过的问题啊！被发现了怎么办呢！”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“嗯，不过，如果要穿我们的啦啦队服的话，至少要穿上内裤和打底裤，不然裙子飘起来走光的时候，被人看到会很糟糕吧?”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H2 Q  T: Y6 ^, S: _4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呜……这的确是正确的说法。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如果一个拉拉队的女孩裙子被风吹起来，里面露出的是男式四角裤，反而会被怀疑是变态。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t* J# O( p% ^' X7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没办法，我只好背对若菜脱下内裤，穿上这条淡蓝色女式内裤以及和一件和制服一样的蓝色外套。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q4 \, Y. i; ]3 X7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内裤本身，感觉上和中学时代喜欢穿的男式三角裤没有太大差别，但是没有前开结构，质地也不一样(手感更好一点？)这让我意识到自己确实“穿着女性内衣”。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g. l3 h  T2 }8 T1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呃？你要问“穿起来舒服吗”或者“会感到兴奋吗”？……那我只能说无可奉告。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T  Q2 F2 |1 U' _, S  y(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“嗯嗯，看起来不错。那么，接下来穿上队服吧。”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按照若菜的指示，先穿上半身的。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Z9 k&amp; _' B!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啦啦队上衣的穿法本身和穿一件背心没有太大区别，没有问题……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n5 x- {6 }$ J7 m/ P5 _;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“哇，这衣服也太短了，肚子都露出来了。”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“那不是很好吗？这就是一个健康的女孩子性感之处啊。”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儿时的玩伴(虽然是女生)的发言很像我那色色的老爸，有种大叔感。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i# p) g- t1 j* K1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“好了好了，你上衣穿得很好，马上穿上裙子吧。”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U: @" M: Z' x# k" })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嗯，每天的拉伸练习没有效果吗?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我下定决心，穿上蓝色的迷你百褶裙，裙长刚到腰部。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“钩子在左侧，腰带的位置要稍微高过腰骨。知道吗?”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我按照她说的那样，把手伸到左边发现裙子左侧有一个挂钩，然后拉上拉链，扣上挂钩。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我微调了一下腰身的位置，松开手，切身感受到裙摆在大腿的上半边，膝盖上15厘米左右的地方摇晃着，我心中顿时涌起强烈的羞耻心。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(我……现在真的被打扮成了女啦啦队员。)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加入社团到现在已经过了2个多月，本以为已经习惯了看啦啦队的女性朋友们穿这种性感的衣服，但万万没有想到，竟然有一天身为男人的我也会穿成这样。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Y% x8 I$ g! H+ H</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f. K1 d2 P- d+ v9 E: T;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“真漂亮！太适合你了!”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我不由得想找个地缝钻进去，但若菜却这样夸奖我。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f0 d# ~8 P( y8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“稍微整理一下发型，化个妆，你绝对不会暴露自己其实是男的，你过来看！”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l9 h' n7 `" c+ k2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她把我硬拉到活动室角落的大穿衣镜前，催促我照镜子。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我战战兢兢地看着镜子，不由得看呆了，映入我的眼帘的形象是“短发、贫乳、可爱的女高中生穿着制服害羞的样子。”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“啊？这，骗人的吧……”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  T8 l5 B8 O9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我不由得闭上眼睛重新看了看，果然映在镜中的形象没有改变——而那一定就是现在的我了。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“还不错吧，或者说很可爱吧?”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若菜的话我听着有些心不在焉，我被自己的身影迷住了，一直盯着看。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(这个可爱的小姑娘竟然是我自己……不过，要是胸再大一点就完美了——咦?)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I. B! T) V1 p&amp;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镜子里的我，准确地说是我的上半身，或者说是“胸部”的部分发生了变化……。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具体来说，就是AAA级的贫乳(毕竟是男人的胸部)，一点点膨胀，从A到B，从B到C，最后膨胀到D罩杯级。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E8 S$ w1 X  K+ t6 V) i) c"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低头一看，那并不只是错觉或镜子里的虚像，而是我的胸部真的隆起了，而且还在不断成长!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回过神来，隔着裙子摸了摸“那个位置”，果然“应有的东西”已经没有了。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A4 Y8 g$ c$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“诶？这是怎么回事？诶？”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|1 W" j1 ^3 Z: t+ j6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我因为这意料之外的事态而惊慌失措，但身旁的若菜却像完全没有注意到我身体的异变和我自己的狼狈一样，微笑着走近我，和我搭话。</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k" l- B' O0 C&amp; C1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“智明，我忘了这个，我们啦啦队的‘标志性蝴蝶结’。时间紧，我来帮你系吧。”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J$ ^: y4 i0 F$ o3 R-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说着，她伸手去抓我的头发(我的头发也已经长到肩膀)，用不知何时拿在手上的蓝色发带把我的头发拢了起来。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我顿时心跳加速，脸颊发烫，脑袋也像上火了一样昏昏沉沉。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 x/ G0 V/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“准备好了吗？千秋，走吧。大家都在外面等着。”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“嗯，知道了，要为比赛做最后的准备！”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我听了若菜的话，点了点头，迈着欢快的步伐离开了活动室，甚至连几分钟前自己还是男生的自觉都没有了。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一个（曾经）叫双羽智明的少年，把自己的意识(？)找回来是在啦啦队比赛结束的第二天早上。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g+ d3 J- a4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回想起来，他的身心发生了异变，大概是因为那个病死的前辈的队服上，留下了那个女学生的灵魂或是某种残留思念性的东西，带来了这堪称超自然现象的变化吧。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实际上，穿着那件队服和缎带(这也是他前辈偶然留在活动室的遗物)的智明，在比赛时不仅是若菜，就连和2年级的前辈们相比也毫不逊色。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结果，智明他们组虽然没能获得冠军，但获得了第三名的好成绩。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k9 m, V5 }# f# d# g/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比赛之后，可能是因为“已经没有留恋的事了”队服里封印的灵魂(?)也许是消散了，让智明重新找回了自己的意识。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M9 V! T1 k- j-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不过，这种影响似乎并没有完全消失……。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“为什么我的身体还是女人呢? !而且……嗯……我本来就是女人吧，名字的读音也是‘千秋’。”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……也就是说，嗯，就是这么回事。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“好了好了，冷静点，千秋。就算变成女孩子，也不会有什么困扰吧?”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“那倒是——话是这么说。”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在被病死的前辈(其实那个少女的名字也叫“千秋”)的思念半控制躯体的状态下度过了几天，结果少年智明的身体上沾染上了年龄相仿的女孩子的举止和动作。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B1 F1 w! |/ K" j2 C! s/ ?2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而且，就像刚才本人所说的那样，在周围(包括家人和朋友)的认知中，“双羽智明”实际上是“一个叫双羽·千秋的16岁少女”，所以反过来说，再主张“智明其实是男人”的人，可能反而会被怀疑是否脑子出了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除了智明本人以外，只有若菜勉强留下了“智明其实是男的？嗯，这么说来好像是这样吧”这样模糊的记忆。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“而且，作为我来说，能继续和千秋一起参加啦啦队的社团活动，真的很开心呢♪”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“呜……若菜，你现在这么说太卑鄙了。”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B+ L8 M3 l(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虽说是从小打闹的青梅竹马，但高中生毕竟有了性启蒙，两人还是有性别差异的壁垒。只要不是恋人——不，即使是恋人，也不可能像小时候那样“总是在一起打闹”了。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T1 {# ^, I% l9 {, Q  M/ N8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但是，智明变成女生之后，这个隔阂被消除了，现在的两人毫不犹豫地成为了“独一无二的闺蜜”。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 [" ]# \( D9 ]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“……不过，我也不知道该走哪条路，怎么做才能回到原来的样子。在那之前，作为女生生活下去也是没办法的事，嗯。”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“(你真不老实啊。嗯，这一点倒是很可爱。)好了好了，那么，在那一天到来之前，作为同性的朋友，作为啦啦队的伙伴，请多关照，千秋酱。”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5B9071F"/>
    <w:rsid w:val="75B90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2022-12-31T07:07:00Z</dcterms:created>
  <dc:creator>WPS_1664025526</dc:creator>
  <cp:lastModifiedBy>WPS_1664025526</cp:lastModifiedBy>
  <dcterms:modified xsi:type="dcterms:W3CDTF">2022-12-31T07:10:39Z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1149FB386F484BB8B75CAC9121505526</vt:lpwstr>
  </property>
</Properties>
</file>