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0E" w:rsidRDefault="00610B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老公变成老婆的女儿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Z# K! J2 I. @% ]; Q- F3 ]. O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自从女儿不幸夭折之后，老婆悲痛欲绝，整个人都失了魂似的，无论自己如何安慰劝告都无法回神，没有办法，也只好让其在家休息，让时间去抚慰。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不知什么时候开始，老婆突然开始疯狂购物，买的都还是小女孩用品，从玩具到衣物到首饰，无所不包，不禁有些担心老婆心理，但在看到老婆每次购物后满足的笑容又有些不忍心阻止，想想反正不差那点钱，只要平时多留意，也没什么，便放任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F! P9 v&amp; A3 m$ i" X, A) m; 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随着家中小女孩物品越来越多，仿佛女儿从未离开过他们的生活，老婆的心情也越来越好，在高兴之余，就更不会去管老婆到底想要做什么了，只要老婆能走出失去女儿的阴影，开心就好。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J; |- v# k4 c6 f0 Y1 k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&amp;QQ^646208907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有一天，老婆邀请他一起看电视剧，他自然奉陪啦。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电视剧没什么好看的，也就是讲述的一对母女的平凡生活日常，而且基本是小女孩视角，对于身为大男人的他来说，真真无聊幼稚透顶，但看到身旁老婆的笑颜，自然不会多说什么，甚至偶尔还会学着电视剧中的小女孩冲着老婆撒撒娇、卖卖萌，故意逗老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P- t- `7 q* _- ~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不觉中，竟觉得这个电视剧也挺好看，弥补了他们生活中女儿的缺失，让他知道如果他们的女儿还在将会是怎么样子。于是更是经常性地学着电视剧中的小女孩行为模式，神态语气去逗老婆开心，老婆的心情也是越来越舒畅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在迷上电视剧的同时，还喜欢上了电视剧的主题曲，是电视剧中的小女孩用娇憨的言语唱着：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我是一个听话的小女孩，我是一个听妈咪话的乖女孩，妈咪让我做什么我便做什么，从来不会不听妈咪的话，努力做一个最听妈咪话的乖女孩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Z( @&amp; }; \, S7 d) b+ J* T$ n+ r  @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实在喜欢，都让老婆帮着下载到了手机当中，就算不看电视剧也时不时的拿出来听听，有时候还哼上几声，脑海中也会偶尔略过电视剧中小女孩的身影，情不自禁地代入其中，听妈咪的话，让做什么做什么，小女孩的笑颜是那么得愉快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在又一次逗老婆中，就开玩笑似的说道：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老婆，我来当你的乖女孩好不好呀？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结果老婆的双眼顿时绽放出万丈光芒，瞬间涌现出的生气，前所未有，让他不好把话收回。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W. n9 x5 \" c&amp; w6 F3 Z0 j( z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自然而然，从此只要在家中，他便要当起听妈咪话的乖女孩，倒是没多少难度，跟平时学着电视剧中小女孩逗老婆差不到哪去，只是那是暂时性的，这是长时间的罢了。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就是一个大男人做小女孩姿态，偶尔为之也就罢了，经常性地实在有些不忍直视，他自己都快受不了了，老婆竟然还乐在其中，真真当他是一个小女孩在对待，真是想不佩服都不行。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不过为了老婆的快乐心情，也只好咬牙坚持了。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甚至为了扮演得出神入化，他主动找来更多的以小女孩为主角的电视剧电影用来观摩，空闲的时候还会去幼稚园溜达溜达，身临其境近距离地感受一番。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h' o. R% t: P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他觉得自己扮演得小女孩越来越像一个真正的小女孩了，从老婆越来越愉悦的心情便能看得出来。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直到一次在外面工作时，他不小心露出小女孩作态差点闹出笑话才惊觉有些过头了，已经开始影响到他的工作了，便想要跟老婆商量能不能缓缓。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X1 i" \- M+ _, W6 Y7 _4 [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可刚刚开口老婆便欲哭无泪，整个人再度失魂落魄，让他没能狠得下心，思来考去，感觉这段时间老婆恢复得不错，大概只需要一点时间便能完全恢复过来，干脆请长假在家里陪老婆好了。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^( z* A" K3 B) l! C. ?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告诉老婆后，老婆果然重新焕发精神，带着慈祥的目光欣慰地看着他，又用手抚摸着他的脑袋。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p6 {* |" W8 ]! L5 u. n/ F, X7 C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那一刻，他忽然觉得自己确实就是一个小女孩，一个刚刚做了让母亲开心的事的小女孩，也忍不住露出一个微笑，心里喜滋滋的。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A4 R! v' ^2 Z" Z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请假在家中便不用顾忌什么了，也不用克制什么了，为了让老婆尽快恢复，他全身心的投入到扮演小女孩中，老婆也似乎真的把他当做了他们的女儿，跟照顾还活着的女儿时一模一样的照顾他，自然包括洗澡。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Y! A: C  _) G/ P8 T9 T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用的沐浴露洗发水什么的，也统统用上了先前疯狂购买的小女孩专用，一开始他还有些抗拒，但看到老婆兴奋的神情，干脆破罐子破摔了，还要辛苦忍耐作为一个大男人的冲动。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^2 I% k8 x% T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也不知道是不是错觉，用了之后，感觉自己的头发越来越顺滑，皮肤越来越白腻，当然作为一个大男人是不会太关注细节的，只在脑子里一晃而过。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{$ F% P. r; ~, ^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虽然享受老婆的照顾很舒服，但在吃食方面就比较痛苦了，谁让他是被当做小女孩照顾的呢，饮食自然不能跟一个大男人一样，摆上来的统统都是小女孩喜欢的。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有心想跟老婆商量商量，但看看老婆完全沉浸其中的样子，又不知道该如何开口。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|! A1 \" N- `2 U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深怕在老婆完全恢复之前，幻想破灭，造成更加严重的后果。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Z4 ^2 q, _; d- r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本以为会忍受地相当痛苦，在吃过几次后竟然也喜欢上了，就是那份量是小女孩的份量，完全不够饱。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本以为会饥饿难耐，结果也就开始比较会肚子饿，慢慢地竟然也适应了，就算有几次想要多次都没有胃口。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发现自己真的越来越像一个小女孩了，就算上厕所都在老婆的严厉要求下改为蹲坐，走路时要么迈着细碎步，或者高兴时蹦蹦跳跳；坐下时也会不知觉得并拢双腿，好像穿着花裙子；睡觉时更是蜷缩一团，窝在老婆怀中，自己还要抱一个布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  v- _&amp; N1 N* [5 I5 A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刚发现时，他以为这只是自己扮演得成功，但偶尔几次竟自然而然流露时，竟需要刻意才能回到大男人作态时，有些害怕了，忍不住跑去和老婆说，脱口而出也是小女孩慌张的语气，就更是恐惧。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没曾想老婆根本不在意没重视，反倒和声细语跟他说忘了那首歌是怎么唱的了？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! ?7 A0 M- ~8 M4 G# `3 i% v4 i) E5 i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哪首歌？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脑海中刚浮现这个疑问，便是一阵旋律飘起，随之而来歌词闪过。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是的，他是一个听话的小女孩，他是一个听妈咪话的乖女孩，妈咪让他做什么他便做什么，从来不会不听妈咪的话，努力做一个最听妈咪话的乖女孩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L&amp; L+ K  c' N1 h&amp; w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其他的什么都不用担心，因为有妈咪在，什么都不用害怕，因为有妈咪在，什么都不用思考，因为有妈咪在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只要有妈咪在，什么都可以解决，他只要乖乖听妈咪的话就好了，只要做好妈咪的乖女孩就好了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s* T, P) M1 \) l&amp; l: p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恍恍惚惚间，脑子里一直重复着那首歌的旋律，那首歌的歌词，不自觉得，自己也跟着唱了起来，一遍又一遍。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F, Q. L0 g* I( }% 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乖！一切都有妈咪在呢！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?( ]" h6 N6 s5 h3 P( z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直到老婆轻抚着他的脑袋说了这一句，他才停了下来。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V$ C$ q&amp; n/ q* C* y6 Z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是啊，一切都有妈咪在呢，他有什么好担心的？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N- G, j* ~6 `# Z* f1 D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谢谢妈咪！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Y, x4 N- Y  V3 u3 ~$ Z' n. \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便微一鞠躬，行下一个小女孩的礼，又冲着甜甜一笑，才蹦蹦跳跳地走开了。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i4 J* S# z# ~' x3 v. B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虽然有些疑惑似乎有什么被忽略了，但想那么多干什么呢？反正只要有妈咪在就好了啊，他只要听妈咪的话就好了。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A! S' |7 \( {3 L&amp; l. p; v2 Y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之后又有几次断断续续察觉不对，但每每总被恍惚而过，每次过后就越不会去东想西想思考问题，快快乐乐地扮演着小女孩的角色。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或者说已经不是在扮演，他就觉得自己是一个小女孩。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一天梳洗时照镜子，长发竟已及腰，举起手，白白嫩嫩，除了大点，一点都不像是一双男人的手。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v0 @6 g6 i( d; S* J' `: T; i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而脸庞五官，更是在不知道什么时候变得柔和，变得细腻，变得越来越像小女孩。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G/ Q: }, r1 P8 _; V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才又发觉，他的身高也变了，变矮了，矮到从原本高出妈咪一头变得低出妈咪一头，从俯视变成了仰视。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难怪总觉得身上衣物过大，都把以前的衣服拿出来穿了，但没过多久，男人的衣服都已经不合适了。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o% W0 w( \" O. ^7 F0 b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妈咪便把之前疯狂购物来的小女孩服饰统统拿了出来，想要让他换上，不知道为什么，他有些抗拒，有些羞耻，又抵不住必须听妈咪的话，到底还是扭扭捏捏地换上了。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重新站到镜子前时，真不敢相信镜子里的小公主真的是他自己吗？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Q. _% j) _* h6 @8 y. W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乌黑秀丽的长发，蝶翼轻扇的睫毛，弯弯月儿的柳眉，忽闪忽闪的大眼，挺翘小巧的鼻子，一点樱桃的小嘴，绯红晕染的脸蛋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H+ k$ m) R6 L7 \&amp; a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缀着蕾丝边结白色连衣裙穿戴的玲珑身，暗纹密布紧致连裤袜包裹凸显的纤长腿，红色蝴蝶结大头靴套着的小脚丫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简直惊了，呆了！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T' W# ?. h/ X. ^' U2 C/ E- q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一双小手不安忸怩着，小女孩姿态尽显。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他控制不住地转身扑到妈咪的怀抱中，总感觉不对劲，非常不对劲。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心情激动，激烈思想冲撞下，被忽略已久的大男人本性猛然在脑海中炸开。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m; l&amp; [; o* i0 K, ~% x&amp; Q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对啊！他是男人啊！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l+ o, J$ Y  M: w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750E" w:rsidRPr="004C750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怎么会变成这样？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不禁着急地仰起小脑袋，冲着正怀抱着他的女人喊道：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妈咪！妈咪！我是你的小女孩啊！不！不对！我不是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我是妈咪你的小女孩啊！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声音娇娇滴滴的，语气撒撒娇娇的。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不对！这根本不是他想说的话啊！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750E" w:rsidRPr="004C750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他要叫的明明是老婆啊！他要说的明明是我是你的老公啊！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到底是怎么回事？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5 z" {&amp; y/ h$ h+ B9 T! ^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而女人好像根本没看出他的异常，只是带着微笑说道：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你就是妈咪的小女孩啊！最乖！最听话了！对不对？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F5 O# {3 l  N2 k! Z9 }9 C$ b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他想怒吼：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说出口却是：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还特意拉长音节。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那以后是不是一直会听妈咪的话呀？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女人继续说道。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R' ^/ Y7 @* p/ }* l&amp; a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他想怒吼：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说出口却是：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还是特意拉长音节。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b5 }8 V( i5 V% h) N' q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妮妮真乖！妈妈最喜欢妮妮了！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女人高兴了，一下子把他举了起来。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他吓了一跳，身体却自然而然地环抱住女人的脖子，扑上去用力蹭了蹭，娇憨道：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妮妮也最喜欢妈咪了，最最喜欢了！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这不是他们女儿的名字吗？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K7 h) E$ B5 i# y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他怎么就变成他们的女儿了？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老婆究竟是怎么回事？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想接着深入思考，脑子却又恍惚起来，恍惚着失去了思考的能力。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j; O  w. d! ?% o5 R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妮妮被妈咪举着抛了会儿，兴奋得小脸通红，扑在妈咪怀中休息了会儿，忽然开口问道：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妈咪！爸比呢？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Q! w; ?! E7 l$ l5 w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妈咪愣了愣后方才回道：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妮妮想要爸比吗？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C! ^6 \5 _8 f0 b9 m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妮妮低下小脑袋费力地想了想，摇了摇头：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不要！妮妮要妈咪就够了！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F" K7 r( O5 [/ \. B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妈咪用力亲了妮妮一口，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妮妮只要和妈咪在一起就好，不要爸比！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i8 x* K, i( c1 D8 N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耶耶耶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妮妮只要和妈咪在一起，不要爸比！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i, l6 }4 @. B7 Q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小女孩高兴地又喊又叫，丝毫不知道，其实她自己就是爸比，被她的妈咪，变成了妈咪的乖女儿。</w:t>
      </w:r>
    </w:p>
    <w:p w:rsidR="004C750E" w:rsidRDefault="0061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~* Z# B1 ^9 X1 m4 b5 ^</w:t>
      </w:r>
    </w:p>
    <w:p w:rsidR="004358AB" w:rsidRDefault="00610BBF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：打开文档想写点啥，意外发现这篇当初申码的，貌似当初是让改改，可翻了翻愣是不知道从何处下手，外边又已删重发下好了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50E" w:rsidRDefault="004C750E" w:rsidP="004C750E">
      <w:pPr>
        <w:spacing w:after="0"/>
      </w:pPr>
      <w:r>
        <w:separator/>
      </w:r>
    </w:p>
  </w:endnote>
  <w:endnote w:type="continuationSeparator" w:id="0">
    <w:p w:rsidR="004C750E" w:rsidRDefault="004C750E" w:rsidP="004C75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50E" w:rsidRDefault="004C750E" w:rsidP="004C750E">
      <w:pPr>
        <w:spacing w:after="0"/>
      </w:pPr>
      <w:r>
        <w:separator/>
      </w:r>
    </w:p>
  </w:footnote>
  <w:footnote w:type="continuationSeparator" w:id="0">
    <w:p w:rsidR="004C750E" w:rsidRDefault="004C750E" w:rsidP="004C75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BBF"/>
    <w:rsid w:val="000E57CD"/>
    <w:rsid w:val="00323B43"/>
    <w:rsid w:val="003D37D8"/>
    <w:rsid w:val="004358AB"/>
    <w:rsid w:val="004C750E"/>
    <w:rsid w:val="00610BB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9BAE0A-36DD-4DA1-AEEB-B19EC62E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5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5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5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5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4524</Characters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2019-12-24T06:15:00Z</dcterms:modified>
</cp:coreProperties>
</file>