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3B" w:rsidRDefault="005332AF" w:rsidP="005332AF">
      <w:pPr>
        <w:adjustRightInd/>
        <w:snapToGrid/>
        <w:spacing w:after="0"/>
        <w:rPr>
          <w:rFonts w:eastAsia="宋体" w:cs="Tahoma"/>
          <w:color w:val="444444"/>
          <w:sz w:val="21"/>
          <w:szCs w:val="21"/>
        </w:rPr>
      </w:pPr>
      <w:bookmarkStart w:id="0" w:name="_GoBack"/>
      <w:bookmarkEnd w:id="0"/>
      <w:r w:rsidRPr="005332AF">
        <w:rPr>
          <w:rFonts w:eastAsia="宋体" w:cs="Tahoma"/>
          <w:color w:val="999999"/>
          <w:sz w:val="18"/>
          <w:szCs w:val="18"/>
        </w:rPr>
        <w:t>本帖最后由</w:t>
      </w:r>
      <w:r w:rsidRPr="005332AF">
        <w:rPr>
          <w:rFonts w:eastAsia="宋体" w:cs="Tahoma"/>
          <w:color w:val="999999"/>
          <w:sz w:val="18"/>
          <w:szCs w:val="18"/>
        </w:rPr>
        <w:t xml:space="preserve"> </w:t>
      </w:r>
      <w:r w:rsidRPr="005332AF">
        <w:rPr>
          <w:rFonts w:eastAsia="宋体" w:cs="Tahoma"/>
          <w:color w:val="999999"/>
          <w:sz w:val="18"/>
          <w:szCs w:val="18"/>
        </w:rPr>
        <w:t>幸运星</w:t>
      </w:r>
      <w:r w:rsidRPr="005332AF">
        <w:rPr>
          <w:rFonts w:eastAsia="宋体" w:cs="Tahoma"/>
          <w:color w:val="999999"/>
          <w:sz w:val="18"/>
          <w:szCs w:val="18"/>
        </w:rPr>
        <w:t xml:space="preserve"> </w:t>
      </w:r>
      <w:r w:rsidRPr="005332AF">
        <w:rPr>
          <w:rFonts w:eastAsia="宋体" w:cs="Tahoma"/>
          <w:color w:val="999999"/>
          <w:sz w:val="18"/>
          <w:szCs w:val="18"/>
        </w:rPr>
        <w:t>于</w:t>
      </w:r>
      <w:r w:rsidRPr="005332AF">
        <w:rPr>
          <w:rFonts w:eastAsia="宋体" w:cs="Tahoma"/>
          <w:color w:val="999999"/>
          <w:sz w:val="18"/>
          <w:szCs w:val="18"/>
        </w:rPr>
        <w:t xml:space="preserve"> 2017-10-8 12:16 </w:t>
      </w:r>
      <w:r w:rsidRPr="005332AF">
        <w:rPr>
          <w:rFonts w:eastAsia="宋体" w:cs="Tahoma"/>
          <w:color w:val="999999"/>
          <w:sz w:val="18"/>
          <w:szCs w:val="18"/>
        </w:rPr>
        <w:t>编辑</w:t>
      </w:r>
    </w:p>
    <w:p w:rsidR="005332AF" w:rsidRPr="005332AF" w:rsidRDefault="001D0C3B" w:rsidP="005332AF">
      <w:pPr>
        <w:adjustRightInd/>
        <w:snapToGrid/>
        <w:spacing w:after="0"/>
        <w:rPr>
          <w:rFonts w:eastAsia="宋体" w:cs="Tahoma"/>
          <w:color w:val="444444"/>
          <w:sz w:val="21"/>
          <w:szCs w:val="21"/>
        </w:rPr>
      </w:pPr>
      <w:r w:rsidRPr="001D0C3B">
        <w:rPr>
          <w:rFonts w:eastAsia="宋体" w:cs="Tahoma" w:hint="eastAsia"/>
          <w:color w:val="444444"/>
          <w:sz w:val="20"/>
          <w:szCs w:val="21"/>
        </w:rPr>
        <w:t>[</w:t>
      </w:r>
      <w:r w:rsidRPr="001D0C3B">
        <w:rPr>
          <w:rFonts w:eastAsia="宋体" w:cs="Tahoma" w:hint="eastAsia"/>
          <w:color w:val="444444"/>
          <w:sz w:val="20"/>
          <w:szCs w:val="21"/>
        </w:rPr>
        <w:t>一次购买，</w:t>
      </w:r>
      <w:r w:rsidRPr="001D0C3B">
        <w:rPr>
          <w:rFonts w:eastAsia="宋体" w:cs="Tahoma" w:hint="eastAsia"/>
          <w:color w:val="444444"/>
          <w:sz w:val="20"/>
          <w:szCs w:val="21"/>
        </w:rPr>
        <w:t>#</w:t>
      </w:r>
      <w:r w:rsidRPr="001D0C3B">
        <w:rPr>
          <w:rFonts w:eastAsia="宋体" w:cs="Tahoma" w:hint="eastAsia"/>
          <w:color w:val="444444"/>
          <w:sz w:val="20"/>
          <w:szCs w:val="21"/>
        </w:rPr>
        <w:t>终身免费更新，缺失章节等，请记住唯一</w:t>
      </w:r>
      <w:r w:rsidRPr="001D0C3B">
        <w:rPr>
          <w:rFonts w:eastAsia="宋体" w:cs="Tahoma" w:hint="eastAsia"/>
          <w:color w:val="444444"/>
          <w:sz w:val="20"/>
          <w:szCs w:val="21"/>
        </w:rPr>
        <w:t>@</w:t>
      </w:r>
      <w:r w:rsidRPr="001D0C3B">
        <w:rPr>
          <w:rFonts w:eastAsia="宋体" w:cs="Tahoma" w:hint="eastAsia"/>
          <w:color w:val="444444"/>
          <w:sz w:val="20"/>
          <w:szCs w:val="21"/>
        </w:rPr>
        <w:t>联系方式</w:t>
      </w:r>
      <w:r w:rsidRPr="001D0C3B">
        <w:rPr>
          <w:rFonts w:eastAsia="宋体" w:cs="Tahoma" w:hint="eastAsia"/>
          <w:color w:val="444444"/>
          <w:sz w:val="20"/>
          <w:szCs w:val="21"/>
        </w:rPr>
        <w:t>24</w:t>
      </w:r>
      <w:r w:rsidRPr="001D0C3B">
        <w:rPr>
          <w:rFonts w:eastAsia="宋体" w:cs="Tahoma" w:hint="eastAsia"/>
          <w:color w:val="444444"/>
          <w:sz w:val="20"/>
          <w:szCs w:val="21"/>
        </w:rPr>
        <w:t>小时在线客服</w:t>
      </w:r>
      <w:r w:rsidRPr="001D0C3B">
        <w:rPr>
          <w:rFonts w:eastAsia="宋体" w:cs="Tahoma" w:hint="eastAsia"/>
          <w:color w:val="444444"/>
          <w:sz w:val="20"/>
          <w:szCs w:val="21"/>
        </w:rPr>
        <w:t>QQ^646~208907</w:t>
      </w:r>
      <w:r w:rsidRPr="001D0C3B">
        <w:rPr>
          <w:rFonts w:eastAsia="宋体" w:cs="Tahoma" w:hint="eastAsia"/>
          <w:color w:val="444444"/>
          <w:sz w:val="20"/>
          <w:szCs w:val="21"/>
        </w:rPr>
        <w:t>以及备用</w:t>
      </w:r>
      <w:r w:rsidRPr="001D0C3B">
        <w:rPr>
          <w:rFonts w:eastAsia="宋体" w:cs="Tahoma" w:hint="eastAsia"/>
          <w:color w:val="444444"/>
          <w:sz w:val="20"/>
          <w:szCs w:val="21"/>
        </w:rPr>
        <w:t>QQ277526967%6]</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第一节·灵魂的癌症</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欲望，就像灵魂的癌症。</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圣德鲁尼亚的一栋公寓里，隶属于治安队的高级骑兵安吉正疯狂的撕碎自己的衣服，“凭什么！凭什么只有女人可以穿那些华丽的裙子！凭什么！凭什么只有女人可以化妆！”用力撕烂最后一件衣服，安吉喘着粗气，一脸疯狂的看着镜子里堪称壮硕的自己，“啊啊啊啊啊啊啊啊啊啊啊啊啊啊啊！为什么我会长成这样！”如此咆哮着的安吉奋力挥拳将镜子打碎，镜子的碎片加上墙壁的阻拦，将安吉的右拳扎的血肉模糊。</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FFFFFF"/>
          <w:sz w:val="15"/>
          <w:szCs w:val="15"/>
        </w:rPr>
        <w:t>7 K  \6 `0 b: X' q' g  {+ X4 W</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“啊啊啊啊啊啊！为什么啊！凭什么啊！”疯狂的安吉完全无视右手的伤势，随手捡起地上的布片继续撕扯着，直到精疲力竭晕倒在地。</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有什么东西，在安吉的灵魂中蠢蠢欲动，他自己并不知道，只是感觉自己无法抑制的想要穿上漂亮的裙子化上艳丽的妆。</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FFFFFF"/>
          <w:sz w:val="15"/>
          <w:szCs w:val="15"/>
        </w:rPr>
        <w:t>8 \, O/ u* }1 R: Q  z</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安吉小时候曾经被养母当作女儿养育直到</w:t>
      </w:r>
      <w:r w:rsidRPr="005332AF">
        <w:rPr>
          <w:rFonts w:eastAsia="宋体" w:cs="Tahoma"/>
          <w:color w:val="444444"/>
          <w:sz w:val="21"/>
          <w:szCs w:val="21"/>
        </w:rPr>
        <w:t>12</w:t>
      </w:r>
      <w:r w:rsidRPr="005332AF">
        <w:rPr>
          <w:rFonts w:ascii="宋体" w:eastAsia="宋体" w:hAnsi="宋体" w:cs="Tahoma"/>
          <w:color w:val="444444"/>
          <w:sz w:val="21"/>
          <w:szCs w:val="21"/>
        </w:rPr>
        <w:t>岁升入初中。女装癖是那段童年留下的遗产。</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FFFFFF"/>
          <w:sz w:val="15"/>
          <w:szCs w:val="15"/>
        </w:rPr>
        <w:t>; w8 y1 L9 ]) `6 b6 Q6 w, {8 L&amp; e</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清晨</w:t>
      </w:r>
    </w:p>
    <w:p w:rsidR="005332AF" w:rsidRPr="005332AF" w:rsidRDefault="001D0C3B" w:rsidP="005332AF">
      <w:pPr>
        <w:adjustRightInd/>
        <w:snapToGrid/>
        <w:spacing w:after="0"/>
        <w:rPr>
          <w:rFonts w:eastAsia="宋体" w:cs="Tahoma"/>
          <w:color w:val="444444"/>
          <w:sz w:val="21"/>
          <w:szCs w:val="21"/>
        </w:rPr>
      </w:pPr>
      <w:r w:rsidRPr="001D0C3B">
        <w:rPr>
          <w:rFonts w:eastAsia="宋体" w:cs="Tahoma" w:hint="eastAsia"/>
          <w:color w:val="444444"/>
          <w:sz w:val="20"/>
          <w:szCs w:val="21"/>
        </w:rPr>
        <w:t>[</w:t>
      </w:r>
      <w:r w:rsidRPr="001D0C3B">
        <w:rPr>
          <w:rFonts w:eastAsia="宋体" w:cs="Tahoma" w:hint="eastAsia"/>
          <w:color w:val="444444"/>
          <w:sz w:val="20"/>
          <w:szCs w:val="21"/>
        </w:rPr>
        <w:t>一次</w:t>
      </w:r>
      <w:r w:rsidRPr="001D0C3B">
        <w:rPr>
          <w:rFonts w:eastAsia="宋体" w:cs="Tahoma" w:hint="eastAsia"/>
          <w:color w:val="444444"/>
          <w:sz w:val="20"/>
          <w:szCs w:val="21"/>
        </w:rPr>
        <w:t>&amp;</w:t>
      </w:r>
      <w:r w:rsidRPr="001D0C3B">
        <w:rPr>
          <w:rFonts w:eastAsia="宋体" w:cs="Tahoma" w:hint="eastAsia"/>
          <w:color w:val="444444"/>
          <w:sz w:val="20"/>
          <w:szCs w:val="21"/>
        </w:rPr>
        <w:t>购买，终身免费更新，缺失章</w:t>
      </w:r>
      <w:r w:rsidRPr="001D0C3B">
        <w:rPr>
          <w:rFonts w:eastAsia="宋体" w:cs="Tahoma" w:hint="eastAsia"/>
          <w:color w:val="444444"/>
          <w:sz w:val="20"/>
          <w:szCs w:val="21"/>
        </w:rPr>
        <w:t>~</w:t>
      </w:r>
      <w:r w:rsidRPr="001D0C3B">
        <w:rPr>
          <w:rFonts w:eastAsia="宋体" w:cs="Tahoma" w:hint="eastAsia"/>
          <w:color w:val="444444"/>
          <w:sz w:val="20"/>
          <w:szCs w:val="21"/>
        </w:rPr>
        <w:t>节</w:t>
      </w:r>
      <w:r w:rsidRPr="001D0C3B">
        <w:rPr>
          <w:rFonts w:eastAsia="宋体" w:cs="Tahoma" w:hint="eastAsia"/>
          <w:color w:val="444444"/>
          <w:sz w:val="20"/>
          <w:szCs w:val="21"/>
        </w:rPr>
        <w:t>@</w:t>
      </w:r>
      <w:r w:rsidRPr="001D0C3B">
        <w:rPr>
          <w:rFonts w:eastAsia="宋体" w:cs="Tahoma" w:hint="eastAsia"/>
          <w:color w:val="444444"/>
          <w:sz w:val="20"/>
          <w:szCs w:val="21"/>
        </w:rPr>
        <w:t>等，请记住唯一联系方式</w:t>
      </w:r>
      <w:r w:rsidRPr="001D0C3B">
        <w:rPr>
          <w:rFonts w:eastAsia="宋体" w:cs="Tahoma" w:hint="eastAsia"/>
          <w:color w:val="444444"/>
          <w:sz w:val="20"/>
          <w:szCs w:val="21"/>
        </w:rPr>
        <w:t>24*</w:t>
      </w:r>
      <w:r w:rsidRPr="001D0C3B">
        <w:rPr>
          <w:rFonts w:eastAsia="宋体" w:cs="Tahoma" w:hint="eastAsia"/>
          <w:color w:val="444444"/>
          <w:sz w:val="20"/>
          <w:szCs w:val="21"/>
        </w:rPr>
        <w:t>小时在线客服</w:t>
      </w:r>
      <w:r w:rsidRPr="001D0C3B">
        <w:rPr>
          <w:rFonts w:eastAsia="宋体" w:cs="Tahoma" w:hint="eastAsia"/>
          <w:color w:val="444444"/>
          <w:sz w:val="20"/>
          <w:szCs w:val="21"/>
        </w:rPr>
        <w:t>QQ646208907</w:t>
      </w:r>
      <w:r w:rsidRPr="001D0C3B">
        <w:rPr>
          <w:rFonts w:eastAsia="宋体" w:cs="Tahoma" w:hint="eastAsia"/>
          <w:color w:val="444444"/>
          <w:sz w:val="20"/>
          <w:szCs w:val="21"/>
        </w:rPr>
        <w:t>以及</w:t>
      </w:r>
      <w:r w:rsidRPr="001D0C3B">
        <w:rPr>
          <w:rFonts w:eastAsia="宋体" w:cs="Tahoma" w:hint="eastAsia"/>
          <w:color w:val="444444"/>
          <w:sz w:val="20"/>
          <w:szCs w:val="21"/>
        </w:rPr>
        <w:t>%</w:t>
      </w:r>
      <w:r w:rsidRPr="001D0C3B">
        <w:rPr>
          <w:rFonts w:eastAsia="宋体" w:cs="Tahoma" w:hint="eastAsia"/>
          <w:color w:val="444444"/>
          <w:sz w:val="20"/>
          <w:szCs w:val="21"/>
        </w:rPr>
        <w:t>备用</w:t>
      </w:r>
      <w:r w:rsidRPr="001D0C3B">
        <w:rPr>
          <w:rFonts w:eastAsia="宋体" w:cs="Tahoma" w:hint="eastAsia"/>
          <w:color w:val="444444"/>
          <w:sz w:val="20"/>
          <w:szCs w:val="21"/>
        </w:rPr>
        <w:t>QQ2775269676]</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昏迷的安吉被阳光唤醒，“又这样了，幸好明天就是周末了，可以放松一下。”似乎已经对此习以为常的安吉，从床底下摸出一把钥匙，然后打开床头柜上的锁，每天他回到家都会把制服脱下来锁起来，防止晚上控制不住撕碎制服。</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昨晚被扎伤的右手已经不再流血了，安吉仔细的观察着，确认没有玻璃碎片残留在手里之后，松了一口气，“幸好没有玻璃残留。”</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强忍着厌恶感穿好制服，安吉将手镯项链这类的饰品装进盒子里，准备收起来，一条蕾丝缎带跃入安吉的视野。安吉看了看缎带，又看了看原本准备用来包扎手的纱布，他一把将纱布甩开，捡起缎带，“用这个，用这个包扎，太好了，太好了，蕾丝，是蕾丝，只有女人才能穿的蕾丝。对，还有彩绘，对，彩绘，那些女人诱惑男人用的，我可以在手上画些彩绘，不会因为体型变的诡异，会很漂亮的，就像那些女人一样，很漂亮，嗯，会很漂亮的。”</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lastRenderedPageBreak/>
        <w:t>安吉的脸上显现出一种诡异非人的笑容，就算是白痴也能从中感觉到强烈的疯狂。但是，安吉自己一点也不这么认为。</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1 O( o! G; T" \  A8 w</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仔细清理好伤口，安吉拿出紫色的彩绘笔，在右手上图画着，他并没有画出具体的什么东西，只是想要用彩绘的颜色涂满右手而已，杂乱、无序，连最基本的意象都看不出来的拙劣画作，慢慢覆盖住安吉的右手。</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N: C. ^$ c3 y8 Y8 W; |6 E</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然后是包扎，安吉仔细的用蕾丝缎带包裹住右手的每一寸皮肤，又在无名指上方打了一个漂亮的蝴蝶结加以固定。安吉做的不错，任谁都会认为是安吉因为帮助某位漂亮小姐而受伤，那位小姐为安吉进行了包扎。但，那位小姐其实就是我自己啊，啊，好棒，这种感觉，真是，真是好棒。</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5 ^8 P$ i9 r' x8 Q, L: W2 S</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沉浸在异样的自我满足中的安吉，拿出一瓶无色的药剂，一饮而尽。</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那是对某些犯了强奸罪或者被认定不宜留下后代的人使用的一种阉割药剂，会慢慢剥夺那些男人作为男性的资本，赋予他们女人的外表。而这正是安吉渴望的。安吉记不清自己从什么时候开始服用这种药剂，不过似乎这些药剂在安吉身上并没有发挥应有的作用。一般而言，照着安吉的这个服用剂量，他早就应该是一个蜂腰圆臀的阉人了，可是他依旧一身肌肉，胯下的阳具也没有丝毫不举的迹象。这让安吉很恼火。再搭配上安吉壮硕的身形，几乎所有人都认为安吉是一个角斗士这类的人。</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f&amp; K( t9 g3 |* A</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又有谁会相信一个</w:t>
      </w:r>
      <w:r w:rsidRPr="005332AF">
        <w:rPr>
          <w:rFonts w:eastAsia="宋体" w:cs="Tahoma"/>
          <w:color w:val="444444"/>
          <w:sz w:val="21"/>
          <w:szCs w:val="21"/>
        </w:rPr>
        <w:t>2</w:t>
      </w:r>
      <w:r w:rsidRPr="005332AF">
        <w:rPr>
          <w:rFonts w:ascii="宋体" w:eastAsia="宋体" w:hAnsi="宋体" w:cs="Tahoma"/>
          <w:color w:val="444444"/>
          <w:sz w:val="21"/>
          <w:szCs w:val="21"/>
        </w:rPr>
        <w:t>米高、</w:t>
      </w:r>
      <w:r w:rsidRPr="005332AF">
        <w:rPr>
          <w:rFonts w:eastAsia="宋体" w:cs="Tahoma"/>
          <w:color w:val="444444"/>
          <w:sz w:val="21"/>
          <w:szCs w:val="21"/>
        </w:rPr>
        <w:t>100</w:t>
      </w:r>
      <w:r w:rsidRPr="005332AF">
        <w:rPr>
          <w:rFonts w:ascii="宋体" w:eastAsia="宋体" w:hAnsi="宋体" w:cs="Tahoma"/>
          <w:color w:val="444444"/>
          <w:sz w:val="21"/>
          <w:szCs w:val="21"/>
        </w:rPr>
        <w:t>公斤重的壮汉有着女装癖呢？</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不过，今天是个例外，拜受伤的右手所赐，安吉开心的溢于言表。</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1 X/ Q# J# p: U  r&amp; G' m</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“早上好，队长。”开心的安吉热情的和偶遇的上级打着招呼，安吉注意到队长的脸色有些疲累。大概是昨晚耕耘太久的缘故，安吉如此猜测。</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“早，安吉。”队长无精打采的和安吉打招呼，丝毫没有注意到安吉右手的包扎。</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出于某种奇妙的炫耀欲，安吉故意用右手理了理衣服，让漂亮的蕾丝蝴蝶结在队长面前晃来晃去。大概是实在太疲劳了，队长仍然没有发觉安吉的特意展示，只是例行公事般和安吉打招呼后就走开了。</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N- F- W&amp; ]7 U% x; D0 C</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没有达到预期目的的安吉紧紧的咬着牙齿，某种不可名状的东西驱动着安吉的愤怒，他感觉，如果不是还需要这份工作来提供女装资金，他会直接杀了队长。不过，他最终还是忍住了，“不能发怒，不能，淑女是不会为了这点小时发怒的，要优雅，要优雅，要优雅……”，安吉的嘴里不停念叨着“要优雅”这三个字来压抑心底的无名火。</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安吉的女装癖很奇怪，仅仅穿着女装并不能使他满足，他想要得到的是完美的女性美，让女人都羡慕嫉妒的绝色，不是穿着女装的男性这样的怪胎，这也是安吉对自身不满的根源。</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上午，安吉不停的暗示右手的包扎，只有一个人注意到了那个漂亮的蕾丝包扎，还有精巧的蝴蝶结，安吉快要气炸了。但是出于淑女的优雅和对资金的需求，安吉拼命忍耐着愤怒，原本已经愈合的伤口因为频繁的握拳，又绽裂开来。</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3 S5 S  h* M6 c' S0 [0 g* Q* C' g</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无聊的时光总是过的比快乐的时光还快。中午的时候，安吉请了假，他实在无法继续忍受了。直接打车回到自己的公寓，一进门，安吉就迫不及待的脱光自己身上的所有衣服，犹豫了一下，安吉叹了一口气，还是将制服叠整齐，锁进床头柜，再将钥匙扔到床底。</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4 x&amp; R$ w) r: G8 ^/ E&amp; I  ?3 F5 i</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“啊，好羡慕那些女人的套裙啊，好想穿，还有丝袜，啊，无论白丝还是黑丝，都好想穿，”如同宿醉的醉汉，安吉摇摇晃晃的站起来，赤裸着站到穿衣镜前。</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T/ L&amp; {&amp; j2 {% Y</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镜子里映出的是一个混合了部分男性和部分女性的古怪身体。</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肩宽臀窄的三角形结构明显属于男性，可是白皙光滑的肌肤又是女性的专利；平坦带着肌肉轮廓的胸部一看就属于男人，可是微微隆起的红色乳晕和中间小樱桃一样乳头又属于女人；下体粉嫩的阳具标识着男性的身份，但是三角形分布的阴毛却又是女性的特色。</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1 M3 i; T. e, o</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诡异的组合，这副身体是安吉常年服药的结果，他很不满意，他想要更多女人味，而不是这样的怪物。但是，最少，白皙的皮肤和隆起的乳晕可以给安吉些许抚慰。</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6 s&amp; U) _- y' F5 S" L</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“啊，快点穿上义乳和假臀吧，我忍不下去了”一边嘟囔着，安吉一边熟练的从穿衣镜后面的柜子里翻出一堆女装用具。</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轻车熟路的装备好，安吉看着镜子里已经拥有完全的女性身材的自己，但是，这次，安吉没有感觉到原本的满足感，应运而生的是更强烈的空虚和对自己的不满。“就算再怎么装扮，我也仅仅只是一个穿着女人衣服的男人啊，为什么，不，不应该这样，不可能，不，不可能！”</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f% X0 m  C- b- P8 v, M5 t</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陷入某种疯狂之中的安吉用力将镜子砸向门口，“一定是这个镜子的问题，没错，没错，一定是这个镜子有问题，我，我，我怎么可能长成这样！不可能，不可能，一定不可能，绝对没有这种可能，我一定有一对饱满的乳房，</w:t>
      </w:r>
      <w:r w:rsidRPr="005332AF">
        <w:rPr>
          <w:rFonts w:eastAsia="宋体" w:cs="Tahoma"/>
          <w:color w:val="444444"/>
          <w:sz w:val="21"/>
          <w:szCs w:val="21"/>
        </w:rPr>
        <w:t>B</w:t>
      </w:r>
      <w:r w:rsidRPr="005332AF">
        <w:rPr>
          <w:rFonts w:ascii="宋体" w:eastAsia="宋体" w:hAnsi="宋体" w:cs="Tahoma"/>
          <w:color w:val="444444"/>
          <w:sz w:val="21"/>
          <w:szCs w:val="21"/>
        </w:rPr>
        <w:t>，不，最少是</w:t>
      </w:r>
      <w:r w:rsidRPr="005332AF">
        <w:rPr>
          <w:rFonts w:eastAsia="宋体" w:cs="Tahoma"/>
          <w:color w:val="444444"/>
          <w:sz w:val="21"/>
          <w:szCs w:val="21"/>
        </w:rPr>
        <w:t>C</w:t>
      </w:r>
      <w:r w:rsidRPr="005332AF">
        <w:rPr>
          <w:rFonts w:ascii="宋体" w:eastAsia="宋体" w:hAnsi="宋体" w:cs="Tahoma"/>
          <w:color w:val="444444"/>
          <w:sz w:val="21"/>
          <w:szCs w:val="21"/>
        </w:rPr>
        <w:t>杯，嗯，</w:t>
      </w:r>
      <w:r w:rsidRPr="005332AF">
        <w:rPr>
          <w:rFonts w:eastAsia="宋体" w:cs="Tahoma"/>
          <w:color w:val="444444"/>
          <w:sz w:val="21"/>
          <w:szCs w:val="21"/>
        </w:rPr>
        <w:t>C</w:t>
      </w:r>
      <w:r w:rsidRPr="005332AF">
        <w:rPr>
          <w:rFonts w:ascii="宋体" w:eastAsia="宋体" w:hAnsi="宋体" w:cs="Tahoma"/>
          <w:color w:val="444444"/>
          <w:sz w:val="21"/>
          <w:szCs w:val="21"/>
        </w:rPr>
        <w:t>杯没错，</w:t>
      </w:r>
      <w:r w:rsidRPr="005332AF">
        <w:rPr>
          <w:rFonts w:eastAsia="宋体" w:cs="Tahoma"/>
          <w:color w:val="444444"/>
          <w:sz w:val="21"/>
          <w:szCs w:val="21"/>
        </w:rPr>
        <w:t>C</w:t>
      </w:r>
      <w:r w:rsidRPr="005332AF">
        <w:rPr>
          <w:rFonts w:ascii="宋体" w:eastAsia="宋体" w:hAnsi="宋体" w:cs="Tahoma"/>
          <w:color w:val="444444"/>
          <w:sz w:val="21"/>
          <w:szCs w:val="21"/>
        </w:rPr>
        <w:t>杯……”一边不明呓语着，安吉的双手摸向自己的胸部，触摸到的不是温热的皮肤，而是带着让人不爽的胶质触感的义乳。</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lastRenderedPageBreak/>
        <w:t>“这，这是什么，这坨乳胶是什么？我的乳房呢？我的胸部呢？哪去了，哪去了？”安吉低头看了看自己刚刚黏贴上的义乳，然后发疯似的撕扯义乳。医用皮肤粘合剂黏上的义乳当然不可能就这么轻易的撕下来，但是，对一个疯子来说，会在意这些？</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y, _9 ?0 h2 ]8 d- y% W&amp; d</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嘶啦。不知道哪来那么大的力气，双眼充血的安吉将义乳连同胸部的皮肉一起撕了下来。</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巨大的疼痛让安吉稍微冷静了下来，他看了看被撕下来的皮肉，并不是新鲜血肉应有的粉红色，反而带着一种恶心的黄色，好像一大块脓液一样，“没有流血…………，我，难道，”猛然想起某个事情，安吉迅速爬到门口，捡起镜子的碎片，借以观察胸部的创口。</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黄色的半腐烂的血肉不规则的纠结在一起，没有见到原本应该存在的肌肉或者脂肪，伴随着紧张的兴奋感刺激着安吉，“是妖魔化？我，我变成妖魔了？”想着每天都需要查看熟悉的那些美艳妖魔的通缉令，安吉开始期待自己妖魔化以后的样子起来。</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1 n7 l$ F! @/ @1 H" b</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就在安吉意识到自己已经妖魔化的那一刻，安吉皮肉开始快速的腐败，然后一大块一大块的从身体上脱落下去，逐渐露出一具好像球关节人偶半成品的身体。</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6 l$ ^+ y  J$ q5 F) Z</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这，这就是我的新身体？”从镜子里兴奋的观察这些变化的安吉，对自己的新身体多少有些不满意，虽然从体格上已经大幅缩减了，但是，依旧是男性人偶，是的，不是无性而是男性，这具人偶身体保留了安吉的阳具，“等一下，这个人偶是半成品，”作为曾经</w:t>
      </w:r>
      <w:r w:rsidRPr="005332AF">
        <w:rPr>
          <w:rFonts w:eastAsia="宋体" w:cs="Tahoma"/>
          <w:color w:val="444444"/>
          <w:sz w:val="21"/>
          <w:szCs w:val="21"/>
        </w:rPr>
        <w:t>DIY</w:t>
      </w:r>
      <w:r w:rsidRPr="005332AF">
        <w:rPr>
          <w:rFonts w:ascii="宋体" w:eastAsia="宋体" w:hAnsi="宋体" w:cs="Tahoma"/>
          <w:color w:val="444444"/>
          <w:sz w:val="21"/>
          <w:szCs w:val="21"/>
        </w:rPr>
        <w:t>过手办的伪宅，安吉敏锐的发现，自己的这具身体并不是成品，很多部分都还是没有完成的状态，“是因为我提早完成转变的缘故？还是说…………”安吉想起来以前看到过的文献，妖魔的能力往往和转化前的人类的欲望有关，而安吉最强烈的欲望显然就是女装癖。</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FFFFFF"/>
          <w:sz w:val="15"/>
          <w:szCs w:val="15"/>
        </w:rPr>
        <w:t>0 E: E0 l: m% H</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第二节·妖魔</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某种理论认为，就好像青虫变成茧，茧再变成蝴蝶一样，人类也可以进化成某种更加高级的东西。</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2 L) B. C" K- [8 {7 X</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全身赤裸的安吉，站在放满水的浴缸前，因为穿衣镜已经被打碎的原因，他只好用水来观察自己现在的身体。</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人偶，这就是安吉对于自己现在这具身体的总结。毫无生气，看上去完全就是无机物的人偶。全身光滑没有一根汗毛，没有头发，眉毛好像是用眉笔画上去的，睫毛反倒格外的浓密。</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v. T. u1 C/ V8 |  u</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lastRenderedPageBreak/>
        <w:t>“嘛，最少比之前要好很多了，如果穿上洛丽塔或者其他什么洋装，客串一下等身娃娃还是一点问题没有的。”一边想着，安吉慢慢泡进浴缸里，他感觉有必要清洁一下身体，毕竟刚刚那种黄色的东西实在太恶心了。</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“啊，果然还是想要更女人一点啊，虽然这副身体也不错了。”</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“不知道那些通缉令上的美艳妖魔都是怎么搞的啊，夺取别人的身体？还是变形法术？真想快点学会那种技巧啊。”</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仿佛是男人射精之后的贤者时间一样，刚刚完成妖魔化的安吉出乎意料的平静，丝毫没有之前的疯狂暴躁。</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3 a# w! h, I+ n4 X# g, V</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好的，完成，果然清洗人偶要简单很多啊。”安吉无比轻松的从浴缸里爬出来，刚刚想踏出浴室，仿佛想起什么一样，嘴角上翘，“嗯嗯，不行，不行，安吉你现在已经不是那种肌肉棒子了，要淑女，要淑女。”</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再次退回到洗手间，身形大幅缩水的安吉，踮起脚从上方的柜子里抽出一条长长浴巾，娴熟的将自己裹起来，拉着浴巾的边角在胸口打了一个结。</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然后，安吉停下了动作，因为他在自己的胸部触摸到了某种柔软的东西。同时，他还感觉到有什么东西从头顶披散了下来。</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A: X# ]4 Q! h) Y$ Q- C6 }( L! N</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安吉赶紧转过头，看向浴室的镜子。镜子中映照出来的是一个有着黑色长发的娇美女性，胸部微微隆起，正一脸激动的看着镜子。</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“我，我变成女人了？”安吉难以置信的盯着镜子，双手激动的用力拍打着脸颊，“身体，身体怎么样了。”</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啊哈哈哈，太好了，太好了，这才是我梦寐以求的身体，太好了，太好了……”镜子中映照出来的身形，大约是一个十七八岁刚刚成年的女性，如果忽略下身应该属于男性的东西的话。发育良好尚未被人染指的圆润乳房，粉红的乳头，线条流畅没有一丝赘肉的身体，挺翘的屁股，与其说是自然发育的人类，不如说是直接雕刻成的人偶被赋予了生命。</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7 {0 n/ f# T4 X9 w</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很显然，作为妖魔，安吉有着超乎寻常的女性天赋。</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U' K# i0 b, }4 i- w/ l: I* B+ J</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从女体化的兴奋中平静下来，安吉盯着镜子里自己的少女脸庞思考起来：“现在这个样子是完成品？”低头看了看自己娇小的</w:t>
      </w:r>
      <w:r w:rsidRPr="005332AF">
        <w:rPr>
          <w:rFonts w:eastAsia="宋体" w:cs="Tahoma"/>
          <w:color w:val="444444"/>
          <w:sz w:val="21"/>
          <w:szCs w:val="21"/>
        </w:rPr>
        <w:t>A</w:t>
      </w:r>
      <w:r w:rsidRPr="005332AF">
        <w:rPr>
          <w:rFonts w:ascii="宋体" w:eastAsia="宋体" w:hAnsi="宋体" w:cs="Tahoma"/>
          <w:color w:val="444444"/>
          <w:sz w:val="21"/>
          <w:szCs w:val="21"/>
        </w:rPr>
        <w:t>杯乳房，“总感觉不太像呢，这副身体虽然确实很</w:t>
      </w:r>
      <w:r w:rsidRPr="005332AF">
        <w:rPr>
          <w:rFonts w:ascii="宋体" w:eastAsia="宋体" w:hAnsi="宋体" w:cs="Tahoma"/>
          <w:color w:val="444444"/>
          <w:sz w:val="21"/>
          <w:szCs w:val="21"/>
        </w:rPr>
        <w:lastRenderedPageBreak/>
        <w:t>可爱，但是明显缺乏女人味呢，属于那种刚刚长成，还没有成熟的肉体，和我的欲望不太一致呢。”</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对着镜子，安吉左扭扭右扭扭，仔细的将全身都看了一遍，连后穴都扒开来仔细的赏玩了一会儿，然后撅着嘴评价着自己现在的肉体，“啊，虽然比以前要强，但是，果然还是想要那种人妻的水滴奶子啊，被干的时候随着抽插一晃一晃的那种，”说着，安吉揉了揉自己的小奶子，捏着乳头轻轻揉搓着，“敏感度倒是一流，可惜不够肉欲呢。”</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终于彻底了解了自己现在的身体以后，安吉也不在抱怨现在的身体不够肉欲了，毕竟最起码现在已经有了这种程度的女体化了，想必随着自己被男人干的次数越来越多，身体也会越来越成熟的吧，早晚会变成安吉期待的那种肉欲四溢的人妻女体的。</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H% ?/ S7 g6 c, H</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随手解开浴巾，安吉赤裸着漫步在公寓里，“嗯，接下来，找男人干我就得提升日程了呢。”打开衣柜，安吉浏览着自己的收藏品，这里的每一件衣服都是二手货，有从妓女那里购买的，有从性奴贩子那里没收的，有从放荡的女学生那里弄来的，总之，这些衣服原本的主人都有着非常肉欲的身体，她们每一个都是安吉渴望成为的样子。</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o3 K4 Y0 v&amp; `' u/ u</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先从婊子学生做起吧，毕竟现在我的样子扮演女学生刚刚好呢，”说着，安吉将一套改制过的学生服拿了出来，配套的还有一件白色丝袜、一双学生皮鞋、一个肛塞、一个跳蛋和一个自慰棒，“我记得，这套衣服原本的主人好像是一个被我抓住的援交女吧，作为我不逮捕她的代价，给了我这些东西，现在正好拿来用。”</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连体裙式样的学生服经过改制，胸部被剪开两条竖缝，是用来将乳头露出来的，原来那个援交女还戴着乳环，可以轻松的将乳头固定在衣服外面；学生服的背部也被剪开了，整个背部连同大半个屁股暴露在外，安吉回想起来，那个援交女的背上好像写满了诸如“婊子”、“公厕”、“母狗”这样的文字，看起来非常的淫荡，在靠近屁股的腰上更是纹着一个肉棒正在插入阴道和子宫的纹身。</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4 B) k# L2 z5 v</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我要不要也去弄一些那样的纹身呢？”一边穿着丝袜，安吉一边思考着，在变成妖魔以后，安吉慢慢认识到了自己的欲望，不是什么女装癖，而是肉欲，“以后再说吧，万一遇到让我痴迷的肉棒，到时候将自己奉献给那个人，让他决定吧。”</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穿好丝袜和鞋子，看着眼前的自慰棒和肛门塞，安吉纠结了，到底是用肛门塞</w:t>
      </w:r>
      <w:r w:rsidRPr="005332AF">
        <w:rPr>
          <w:rFonts w:eastAsia="宋体" w:cs="Tahoma"/>
          <w:color w:val="444444"/>
          <w:sz w:val="21"/>
          <w:szCs w:val="21"/>
        </w:rPr>
        <w:t>+</w:t>
      </w:r>
      <w:r w:rsidRPr="005332AF">
        <w:rPr>
          <w:rFonts w:ascii="宋体" w:eastAsia="宋体" w:hAnsi="宋体" w:cs="Tahoma"/>
          <w:color w:val="444444"/>
          <w:sz w:val="21"/>
          <w:szCs w:val="21"/>
        </w:rPr>
        <w:t>跳蛋好还是自慰棒好。最后，安吉选择了肛门塞</w:t>
      </w:r>
      <w:r w:rsidRPr="005332AF">
        <w:rPr>
          <w:rFonts w:eastAsia="宋体" w:cs="Tahoma"/>
          <w:color w:val="444444"/>
          <w:sz w:val="21"/>
          <w:szCs w:val="21"/>
        </w:rPr>
        <w:t>+</w:t>
      </w:r>
      <w:r w:rsidRPr="005332AF">
        <w:rPr>
          <w:rFonts w:ascii="宋体" w:eastAsia="宋体" w:hAnsi="宋体" w:cs="Tahoma"/>
          <w:color w:val="444444"/>
          <w:sz w:val="21"/>
          <w:szCs w:val="21"/>
        </w:rPr>
        <w:t>跳蛋，因为跳蛋有一个遥控器，可以插在丝袜上固定，而且，这样看起来更放荡。放荡的感觉让安吉很舒服。</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4 t; V- \/ G! Q) J+ ~' ]) E7 G+ J</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lastRenderedPageBreak/>
        <w:t>就在安吉准备开始化妆的时候，安吉的身体又开始了变化，乳房快速的变大变挺，饱胀的乳房将衣服的前胸圆满的撑起来，不仅是乳头，一部分乳晕也从衣服的开缝上暴露出来，刚刚还是粉色的乳晕，如今已经变成了暗红色，好像被很多人舔弄过一样。</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发现这一变化的安吉，赶紧冲进浴室，看着镜子里自己的变化，黑色的直发变成了银灰到紫色的渐变大波浪，睫毛变长，最边缘的几根染成了红色，桃红色的眼影搭配又粗又浓的眼线，嘴唇也变成了和乳头一样的暗红色。</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简单来说，因为换了一套衣服的缘故，安吉的身体直接从清纯学生妹变成了放荡的骚女人。</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“原来如此，真不错呢</w:t>
      </w:r>
      <w:r w:rsidRPr="005332AF">
        <w:rPr>
          <w:rFonts w:eastAsia="宋体" w:cs="Tahoma"/>
          <w:color w:val="444444"/>
          <w:sz w:val="21"/>
          <w:szCs w:val="21"/>
        </w:rPr>
        <w:t>~</w:t>
      </w:r>
      <w:r w:rsidRPr="005332AF">
        <w:rPr>
          <w:rFonts w:ascii="宋体" w:eastAsia="宋体" w:hAnsi="宋体" w:cs="Tahoma"/>
          <w:color w:val="444444"/>
          <w:sz w:val="21"/>
          <w:szCs w:val="21"/>
        </w:rPr>
        <w:t>”安吉试了试自己的声音，声音也变了，一把非常放荡的声音，叫床的话一定非常动听，平常说话就有点太骚了。</w:t>
      </w:r>
    </w:p>
    <w:p w:rsidR="005332AF" w:rsidRPr="005332AF" w:rsidRDefault="005332AF" w:rsidP="005332AF">
      <w:pPr>
        <w:adjustRightInd/>
        <w:snapToGrid/>
        <w:spacing w:after="0"/>
        <w:rPr>
          <w:rFonts w:eastAsia="宋体" w:cs="Tahoma"/>
          <w:color w:val="444444"/>
          <w:sz w:val="21"/>
          <w:szCs w:val="21"/>
        </w:rPr>
      </w:pP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对着镜子掀起裙摆，娇小白嫩的肉棒已经变成成熟的大肉棒了，包皮几乎没有，龟头暴露在外，闪着淫靡的水光，马眼展开着，一点一点的淫液从马眼渗出，“真是淫荡的肉棒，后穴也是呢，都潮成这样了。”变化以后的肉体给安吉带来了前所未有的满足感，一个充满肉欲的男性的女体。</w:t>
      </w:r>
    </w:p>
    <w:p w:rsidR="005332AF" w:rsidRPr="005332AF" w:rsidRDefault="005332AF" w:rsidP="005332AF">
      <w:pPr>
        <w:adjustRightInd/>
        <w:snapToGrid/>
        <w:spacing w:after="0"/>
        <w:rPr>
          <w:rFonts w:eastAsia="宋体" w:cs="Tahoma"/>
          <w:color w:val="444444"/>
          <w:sz w:val="21"/>
          <w:szCs w:val="21"/>
        </w:rPr>
      </w:pPr>
      <w:r w:rsidRPr="005332AF">
        <w:rPr>
          <w:rFonts w:eastAsia="宋体" w:cs="Tahoma"/>
          <w:color w:val="FFFFFF"/>
          <w:sz w:val="15"/>
          <w:szCs w:val="15"/>
        </w:rPr>
        <w:t>" }) A# P" X. o8 l8 X: s: a</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放下裙摆，安吉对着镜子舔了舔嘴唇，“看样子，计划要改一下了呢，原来我的肉体会自动适应穿着的衣服，”忍受不了欲望的安吉将跳蛋开到最大，指甲变的又尖又长的右手握住肉棒慢慢套弄起来，“啊</w:t>
      </w:r>
      <w:r w:rsidRPr="005332AF">
        <w:rPr>
          <w:rFonts w:eastAsia="宋体" w:cs="Tahoma"/>
          <w:color w:val="444444"/>
          <w:sz w:val="21"/>
          <w:szCs w:val="21"/>
        </w:rPr>
        <w:t>~</w:t>
      </w:r>
      <w:r w:rsidRPr="005332AF">
        <w:rPr>
          <w:rFonts w:ascii="宋体" w:eastAsia="宋体" w:hAnsi="宋体" w:cs="Tahoma"/>
          <w:color w:val="444444"/>
          <w:sz w:val="21"/>
          <w:szCs w:val="21"/>
        </w:rPr>
        <w:t>，好舒服，后穴好像真的变成了阴道一样，还有肉棒，嗯啊</w:t>
      </w:r>
      <w:r w:rsidRPr="005332AF">
        <w:rPr>
          <w:rFonts w:eastAsia="宋体" w:cs="Tahoma"/>
          <w:color w:val="444444"/>
          <w:sz w:val="21"/>
          <w:szCs w:val="21"/>
        </w:rPr>
        <w:t>~</w:t>
      </w:r>
      <w:r w:rsidRPr="005332AF">
        <w:rPr>
          <w:rFonts w:ascii="宋体" w:eastAsia="宋体" w:hAnsi="宋体" w:cs="Tahoma"/>
          <w:color w:val="444444"/>
          <w:sz w:val="21"/>
          <w:szCs w:val="21"/>
        </w:rPr>
        <w:t>，啊</w:t>
      </w:r>
      <w:r w:rsidRPr="005332AF">
        <w:rPr>
          <w:rFonts w:eastAsia="宋体" w:cs="Tahoma"/>
          <w:color w:val="444444"/>
          <w:sz w:val="21"/>
          <w:szCs w:val="21"/>
        </w:rPr>
        <w:t>~</w:t>
      </w:r>
      <w:r w:rsidRPr="005332AF">
        <w:rPr>
          <w:rFonts w:ascii="宋体" w:eastAsia="宋体" w:hAnsi="宋体" w:cs="Tahoma"/>
          <w:color w:val="444444"/>
          <w:sz w:val="21"/>
          <w:szCs w:val="21"/>
        </w:rPr>
        <w:t>真想试试看穿着坎德拉伯爵夫人的衣服会变成什么样子啊，那位夫人可是出了名的风骚人妻呢，”幻想着自己穿上伯爵夫人的衣服之后的样子，安吉的手套弄的更快了。</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FFFFFF"/>
          <w:sz w:val="15"/>
          <w:szCs w:val="15"/>
        </w:rPr>
        <w:t>6 o&amp; }+ e$ B&amp; t</w:t>
      </w:r>
    </w:p>
    <w:p w:rsidR="005332AF" w:rsidRPr="005332AF" w:rsidRDefault="005332AF" w:rsidP="005332AF">
      <w:pPr>
        <w:adjustRightInd/>
        <w:snapToGrid/>
        <w:spacing w:after="0"/>
        <w:rPr>
          <w:rFonts w:eastAsia="宋体" w:cs="Tahoma"/>
          <w:color w:val="444444"/>
          <w:sz w:val="21"/>
          <w:szCs w:val="21"/>
        </w:rPr>
      </w:pPr>
      <w:r w:rsidRPr="005332AF">
        <w:rPr>
          <w:rFonts w:ascii="宋体" w:eastAsia="宋体" w:hAnsi="宋体" w:cs="Tahoma"/>
          <w:color w:val="444444"/>
          <w:sz w:val="21"/>
          <w:szCs w:val="21"/>
        </w:rPr>
        <w:t>=================================================</w:t>
      </w:r>
    </w:p>
    <w:p w:rsidR="004358AB" w:rsidRDefault="005332AF" w:rsidP="005332AF">
      <w:r w:rsidRPr="005332AF">
        <w:rPr>
          <w:rFonts w:eastAsia="宋体" w:cs="Tahoma"/>
          <w:color w:val="444444"/>
          <w:sz w:val="21"/>
          <w:szCs w:val="21"/>
        </w:rPr>
        <w:t>TM</w:t>
      </w:r>
      <w:r w:rsidRPr="005332AF">
        <w:rPr>
          <w:rFonts w:eastAsia="宋体" w:cs="Tahoma"/>
          <w:color w:val="444444"/>
          <w:sz w:val="21"/>
          <w:szCs w:val="21"/>
        </w:rPr>
        <w:t>，</w:t>
      </w:r>
      <w:r w:rsidRPr="005332AF">
        <w:rPr>
          <w:rFonts w:eastAsia="宋体" w:cs="Tahoma"/>
          <w:color w:val="444444"/>
          <w:sz w:val="21"/>
          <w:szCs w:val="21"/>
        </w:rPr>
        <w:t>150</w:t>
      </w:r>
      <w:r w:rsidRPr="005332AF">
        <w:rPr>
          <w:rFonts w:eastAsia="宋体" w:cs="Tahoma"/>
          <w:color w:val="444444"/>
          <w:sz w:val="21"/>
          <w:szCs w:val="21"/>
        </w:rPr>
        <w:t>浏览就</w:t>
      </w:r>
      <w:r w:rsidRPr="005332AF">
        <w:rPr>
          <w:rFonts w:eastAsia="宋体" w:cs="Tahoma"/>
          <w:color w:val="444444"/>
          <w:sz w:val="21"/>
          <w:szCs w:val="21"/>
        </w:rPr>
        <w:t>3</w:t>
      </w:r>
      <w:r w:rsidRPr="005332AF">
        <w:rPr>
          <w:rFonts w:eastAsia="宋体" w:cs="Tahoma"/>
          <w:color w:val="444444"/>
          <w:sz w:val="21"/>
          <w:szCs w:val="21"/>
        </w:rPr>
        <w:t>回复，老子不干了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C3B" w:rsidRDefault="001D0C3B" w:rsidP="001D0C3B">
      <w:pPr>
        <w:spacing w:after="0"/>
      </w:pPr>
      <w:r>
        <w:separator/>
      </w:r>
    </w:p>
  </w:endnote>
  <w:endnote w:type="continuationSeparator" w:id="0">
    <w:p w:rsidR="001D0C3B" w:rsidRDefault="001D0C3B" w:rsidP="001D0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C3B" w:rsidRDefault="001D0C3B" w:rsidP="001D0C3B">
      <w:pPr>
        <w:spacing w:after="0"/>
      </w:pPr>
      <w:r>
        <w:separator/>
      </w:r>
    </w:p>
  </w:footnote>
  <w:footnote w:type="continuationSeparator" w:id="0">
    <w:p w:rsidR="001D0C3B" w:rsidRDefault="001D0C3B" w:rsidP="001D0C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32AF"/>
    <w:rsid w:val="001D0C3B"/>
    <w:rsid w:val="00323B43"/>
    <w:rsid w:val="003D37D8"/>
    <w:rsid w:val="004358AB"/>
    <w:rsid w:val="005332A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98EA9A-5F3D-48AA-951F-E5DC299D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0C3B"/>
    <w:rPr>
      <w:rFonts w:ascii="Tahoma" w:hAnsi="Tahoma"/>
      <w:sz w:val="18"/>
      <w:szCs w:val="18"/>
    </w:rPr>
  </w:style>
  <w:style w:type="paragraph" w:styleId="a4">
    <w:name w:val="footer"/>
    <w:basedOn w:val="a"/>
    <w:link w:val="Char0"/>
    <w:uiPriority w:val="99"/>
    <w:unhideWhenUsed/>
    <w:rsid w:val="001D0C3B"/>
    <w:pPr>
      <w:tabs>
        <w:tab w:val="center" w:pos="4153"/>
        <w:tab w:val="right" w:pos="8306"/>
      </w:tabs>
    </w:pPr>
    <w:rPr>
      <w:sz w:val="18"/>
      <w:szCs w:val="18"/>
    </w:rPr>
  </w:style>
  <w:style w:type="character" w:customStyle="1" w:styleId="Char0">
    <w:name w:val="页脚 Char"/>
    <w:basedOn w:val="a0"/>
    <w:link w:val="a4"/>
    <w:uiPriority w:val="99"/>
    <w:rsid w:val="001D0C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1032</Words>
  <Characters>5888</Characters>
  <DocSecurity>0</DocSecurity>
  <Lines>49</Lines>
  <Paragraphs>13</Paragraphs>
  <ScaleCrop>false</ScaleCrop>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2019-12-24T06:16:00Z</dcterms:modified>
</cp:coreProperties>
</file>