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696" w:rsidRDefault="00846662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第三章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铁家之祸</w:t>
      </w:r>
      <w:r>
        <w:rPr>
          <w:rFonts w:cs="Tahoma"/>
          <w:color w:val="FFFFFF"/>
          <w:sz w:val="15"/>
          <w:szCs w:val="15"/>
          <w:shd w:val="clear" w:color="auto" w:fill="FFFFFF"/>
        </w:rPr>
        <w:t>4 ~) b; W+ c! v</w:t>
      </w:r>
    </w:p>
    <w:p w:rsidR="00431696" w:rsidRDefault="008466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夜色下，一个年轻的丫鬟手捧一个托盘，缓缓地向一处幽静的别院走去。</w:t>
      </w:r>
    </w:p>
    <w:p w:rsidR="00431696" w:rsidRDefault="008466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站住，口令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，别院门口几个彪形大汉中的一个冷冷的喝道。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2 `0 Y; E% L# e9 x" `2 ]</w:t>
      </w:r>
    </w:p>
    <w:p w:rsidR="00431696" w:rsidRDefault="008466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“9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9527”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，年轻丫鬟怯生生的回答道，明显有几分害怕。</w:t>
      </w:r>
      <w:r>
        <w:rPr>
          <w:rFonts w:cs="Tahoma"/>
          <w:color w:val="FFFFFF"/>
          <w:sz w:val="15"/>
          <w:szCs w:val="15"/>
          <w:shd w:val="clear" w:color="auto" w:fill="FFFFFF"/>
        </w:rPr>
        <w:t>$ P2 t+ t- Q3 O: b! A</w:t>
      </w:r>
    </w:p>
    <w:p w:rsidR="00431696" w:rsidRDefault="008466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进去吧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，问话的彪形大汉不再看她，眼睛直愣愣的盯着前方，继续面无表情。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7 r( [9 `' r; y' h</w:t>
      </w:r>
    </w:p>
    <w:p w:rsidR="00431696" w:rsidRDefault="008466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小姐，您的银耳莲子羹。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丫鬟推开了别院中一处精致的房间走了进去，对着桌子旁端坐的清秀少女说道。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9 ^; L&amp; k: S5 y+ \; U" d' m: _</w:t>
      </w:r>
    </w:p>
    <w:p w:rsidR="00431696" w:rsidRDefault="008466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可儿，对不起，每次他们都要那么怀疑你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，少女愧疚的说道。</w:t>
      </w:r>
    </w:p>
    <w:p w:rsidR="00431696" w:rsidRDefault="008466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小姐说的哪里话，既然是老爷的吩咐，奴婢不敢不从。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少女平静的说道，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只是不知道为什么进出小姐的闺阁还要问什么口令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`2 I  _4 ?' \</w:t>
      </w:r>
    </w:p>
    <w:p w:rsidR="00431696" w:rsidRDefault="008466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你可能不知道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，小姐面露难色，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听说父亲打伤了阴阳大盗，阴阳大盗逃窜之际放下狠话，要让咱们铁家鸡犬不宁，你也知道阴阳大盗的本事，所以不得不防啊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，犹豫了一下，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倒是苦了你了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431696" w:rsidRDefault="008466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可儿不辛苦，可儿为了小姐什么苦都愿意吃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，叫可儿的丫鬟听了小姐的回答，眼中厉忙一闪而过，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小姐赶紧把羹吃了吧，凉了就不好吃了。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Y) C1 D3 |- p* J</w:t>
      </w:r>
    </w:p>
    <w:p w:rsidR="00431696" w:rsidRDefault="008466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，小姐听见可儿这么说，心中顿时轻松了不少，端起碗开始吃了起来，一会功夫就全吃完了。</w:t>
      </w:r>
    </w:p>
    <w:p w:rsidR="00431696" w:rsidRDefault="008466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可儿，我吃好了，你歇息去吧，咦？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小姐放下碗，抬头一看，可儿不知什么时候不见了，面前站着一个陌生少女，少女容貌清秀，肌肤雪亮嫩白，一副完美身姿，前面双峰高耸挺拔，后面臀部饱满圆润，纤纤玉腿笔直修长，只是不知道为什么穿了一身和可儿一模一样的衣服。</w:t>
      </w:r>
    </w:p>
    <w:p w:rsidR="00431696" w:rsidRDefault="008466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再仔细看了两眼，猛然发现，对面的少女居然是自己！</w:t>
      </w:r>
      <w:r>
        <w:rPr>
          <w:rFonts w:cs="Tahoma"/>
          <w:color w:val="FFFFFF"/>
          <w:sz w:val="15"/>
          <w:szCs w:val="15"/>
          <w:shd w:val="clear" w:color="auto" w:fill="FFFFFF"/>
        </w:rPr>
        <w:t>, s" Z0 x3 ^  a3 P0 J6 @</w:t>
      </w:r>
    </w:p>
    <w:p w:rsidR="00431696" w:rsidRDefault="008466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你，你，你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，小姐惊愕的同时猛然记起了父亲对阴阳大盗的描述，刚想起身，突然发现全身上下居然软绵绵的，连说话都没有了力气，更别提喊人求救了。</w:t>
      </w:r>
    </w:p>
    <w:p w:rsidR="00431696" w:rsidRDefault="008466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哎呀，你现在一定想叫人吧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，对面的自己笑盈盈的说道，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不过别白费力气了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0 |. [) S+ A( `- R0 S+ o2 t7 D: X</w:t>
      </w:r>
    </w:p>
    <w:p w:rsidR="00431696" w:rsidRDefault="008466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你，你是怎么进来的，我们都有暗号，你是不可能知道的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，小姐显然连说话都已经有气无力了，不过强烈的好奇心还是让她问了出来。</w:t>
      </w:r>
    </w:p>
    <w:p w:rsidR="00431696" w:rsidRDefault="008466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人家当然是用这个模样，问那个叫可儿的丫头喽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，说着话，纤纤玉指轻抚了下清秀的脸庞，显得有几分羞涩，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结果那傻丫头就都告诉我喽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431696" w:rsidRDefault="008466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，小姐郁闷的有些无语了，阴阳大盗居然冒充自己的样子套了贴身丫鬟的口令，还成功混过了守卫！</w:t>
      </w:r>
    </w:p>
    <w:p w:rsidR="00431696" w:rsidRDefault="008466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人家叫铁涵，今年已经十八岁了，爹爹为了追捕阴阳大盗已经操劳了数月，今天涵儿就用自己的身体来慰劳慰劳爹爹吧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，假铁涵，也就是阴阳大盗娇滴滴的说着，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可是有个坏家伙冒充涵儿，所以涵儿要教训她呢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，说着把真铁涵抱上了暖床，然后褪去了她青色的长裙。</w:t>
      </w:r>
      <w:r>
        <w:rPr>
          <w:rFonts w:cs="Tahoma"/>
          <w:color w:val="FFFFFF"/>
          <w:sz w:val="15"/>
          <w:szCs w:val="15"/>
          <w:shd w:val="clear" w:color="auto" w:fill="FFFFFF"/>
        </w:rPr>
        <w:t>) [" t0 f2 u4 b$ J0 a9 X</w:t>
      </w:r>
    </w:p>
    <w:p w:rsidR="00431696" w:rsidRDefault="008466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铁涵现在连说话的力气都没有了，哪还有什么反抗，任凭阴阳大盗对自己不断地侵犯，心里是又怒又羞，眼中禁不住两行清泪滚下。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1 T( X6 |/ L4 r9 j</w:t>
      </w:r>
    </w:p>
    <w:p w:rsidR="00431696" w:rsidRDefault="008466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些许功夫后，假铁涵才站了起来，看着床上已经晕过去的真铁涵，自顾自的说道：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外面那些哥哥还需要涵儿慰劳呢，否则该打扰我和爹爹了，不过现在他们可进不来涵儿的里面呢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着，玉手轻轻的按住下体还湿漉漉的高昂着的龙头，慢慢的往两片粉嫩中推去，眨眼之间，巨龙没入肉瓣，下体又变成了少女应有的蜜洞，然后捡起铁涵的青色长裙穿在身上，却把她贴身的内衣扔在一旁。穿好后低头俯视了一下轻纱下若隐若现的玲珑玉体，满意的一笑，推门走了出去。</w:t>
      </w:r>
    </w:p>
    <w:p w:rsidR="00431696" w:rsidRDefault="008466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听着细碎有致的脚步声，铁青放下了手中案宗，抬头向门口望去。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0 z* I' Y( m- ]; \; M% q/ x, \&amp; F3 V</w:t>
      </w:r>
    </w:p>
    <w:p w:rsidR="00431696" w:rsidRDefault="008466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由于阴阳大盗赤裸裸的威胁，他不仅召集了手下最精锐的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个四阵法师守护别院，还亲自搬了进来住在女儿的隔壁，虽然有些不合礼数，但好在女儿通情达理，简单的解释后知道目前窘迫的状况，爹爹也是为了自己安全着想，也就没有再说什么。</w:t>
      </w:r>
    </w:p>
    <w:p w:rsidR="00431696" w:rsidRDefault="008466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涵儿，这么晚了还没睡啊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，铁青在看清来人后，关切的问道。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u+ z  Q0 l! C$ g# o4 d</w:t>
      </w:r>
    </w:p>
    <w:p w:rsidR="00431696" w:rsidRDefault="008466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爹爹劳累辛苦，涵儿特地泡了杯参茶，爹爹趁热喝了吧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，铁涵说完走到书桌，把茶杯推到了铁青面前。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_! ^1 s4 {) C. |</w:t>
      </w:r>
    </w:p>
    <w:p w:rsidR="00431696" w:rsidRDefault="008466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，铁青赞许的点了点头，端起茶杯，慢慢了把里面的茶水喝完。</w:t>
      </w:r>
    </w:p>
    <w:p w:rsidR="00431696" w:rsidRDefault="008466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爹爹时间不早了，女儿馋您去休息吧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，说完铁涵绕过书桌，双臂伸向了坐在太师椅上的铁青。</w:t>
      </w:r>
    </w:p>
    <w:p w:rsidR="00431696" w:rsidRDefault="008466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铁青缓缓的摆了摆手，自己虽然已经四十多岁了，但好歹也是个五阵法师，可以说正当壮年，身体也硬朗的很，哪还用得着女儿搀扶。正起身，忽然腿下一软，一个没站稳摔倒在地上。</w:t>
      </w:r>
    </w:p>
    <w:p w:rsidR="00431696" w:rsidRDefault="008466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爹爹，还是女儿伺候您安歇吧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，说完，铁涵紧走两步上前，奇怪的是并没有搀扶铁青，而是吧铁青的裤子褪了下来。</w:t>
      </w:r>
    </w:p>
    <w:p w:rsidR="00431696" w:rsidRDefault="008466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铁青顿时傻了，不知道女儿这是干什么，不仅没扶自己，居然还脱了自己的裤子，自己虽是父亲，毕竟是个男子，男女授受不亲呐。</w:t>
      </w:r>
    </w:p>
    <w:p w:rsidR="00431696" w:rsidRDefault="008466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爹爹，您为了涵儿，为了这个家操劳至今，涵儿无以为报，只能，只能把自己给您了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，说完，清秀的脸庞一片潮红，玉手却慢慢解开自己的轻纱。轻纱落地，露出了白哲的玲珑玉体。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! h' ^- S6 |&amp; v% v</w:t>
      </w:r>
    </w:p>
    <w:p w:rsidR="00431696" w:rsidRDefault="008466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爹爹，您养了涵儿十八年，还没看过涵儿长大后的身体吧，您看，涵儿的身体已经长得很好了，这里，也很饱满紧致了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，说完，两只玉手从腹部沿着身体慢慢往上滑，直到两个高耸的玉峰处。双手托起两个浑圆的玉峰，又在上面的粉红樱桃处搓动了几下。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1 j% `&amp; E+ V5 M&amp; w* c4 o</w:t>
      </w:r>
    </w:p>
    <w:p w:rsidR="00431696" w:rsidRDefault="008466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咕咚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，铁青下意识的咽了口口水，脸上红的都要渗出血来，下面的巨龙也涨的抬起了头，不知怎么，心中仿佛有股无名之火越烧越旺。</w:t>
      </w:r>
    </w:p>
    <w:p w:rsidR="00431696" w:rsidRDefault="008466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你不是涵儿，你是阴阳大盗！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，虽然理智慢慢变淡，但铁青也不傻，一下子看出了问题，自己的女儿端庄贤淑，怎么可能这个样子！</w:t>
      </w:r>
    </w:p>
    <w:p w:rsidR="00431696" w:rsidRDefault="008466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哎呀，爹爹，你在说什么呀，人家就是你的涵儿啊，哪是什么吓人的阴阳大盗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，说着，假铁涵一脸委屈的嘟起了嘴。</w:t>
      </w:r>
    </w:p>
    <w:p w:rsidR="00431696" w:rsidRDefault="008466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铁青知道在这么耗下去，自己沦陷是迟早的事，赶紧运气阵决并想大声呼救，却发现身体软绵绵的使不上一点力气，喉咙也是没吐出半个字来。</w:t>
      </w:r>
    </w:p>
    <w:p w:rsidR="00431696" w:rsidRDefault="008466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爹爹，涵儿生气了，爹爹居然想叫那些大哥哥对付我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，假铁涵娇滴滴的说道，一脸委屈模样，铁青的意图哪能瞒得过她的眼睛。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幸好涵儿已经让他们在涵儿的身体里舒服过了，他们不会对付涵儿啦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，说完两只玉指轻轻的搓了搓下体流着水的两片粉嫩。</w:t>
      </w:r>
    </w:p>
    <w:p w:rsidR="00431696" w:rsidRDefault="008466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铁青这回真是被气得脸色铁青了，没想到这回不仅自己着了阴阳大盗的道，还让阴阳大盗冒充宝贝女儿榨取了手下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个精锐四阵法师的精华，这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个四阵法师的实力，远的不说，就算在河南省里也是一等一的强横，自己一个五阵法师面对他们联手攻击也只能认栽，现在倒好，被吸了精华不说，还落个生死不明。</w:t>
      </w:r>
      <w:r>
        <w:rPr>
          <w:rFonts w:cs="Tahoma"/>
          <w:color w:val="FFFFFF"/>
          <w:sz w:val="15"/>
          <w:szCs w:val="15"/>
          <w:shd w:val="clear" w:color="auto" w:fill="FFFFFF"/>
        </w:rPr>
        <w:t>3 _( b6 E, ^, @6 C% k</w:t>
      </w:r>
    </w:p>
    <w:p w:rsidR="00431696" w:rsidRDefault="008466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假铁涵的肉洞已经包裹住了自己的巨龙，快感一波一波的强烈袭来，铁青知道，自己再不做点什么，可真就没机会了。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F4 n( r1 z1 u5 F9 {</w:t>
      </w:r>
    </w:p>
    <w:p w:rsidR="00431696" w:rsidRDefault="008466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勉强运起阵决，指尖处微微光芒闪动，手指快速的点在了假铁涵的右侧臀部，做完这些，铁青已经再没半点力气了，只能任由阴阳大盗摆布。</w:t>
      </w:r>
      <w:r>
        <w:rPr>
          <w:rFonts w:cs="Tahoma"/>
          <w:color w:val="FFFFFF"/>
          <w:sz w:val="15"/>
          <w:szCs w:val="15"/>
          <w:shd w:val="clear" w:color="auto" w:fill="FFFFFF"/>
        </w:rPr>
        <w:t>- {- m: `- G. W! z: C&amp; V+ T+ x</w:t>
      </w:r>
      <w:r w:rsidR="00431696" w:rsidRPr="0043169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31696" w:rsidRPr="0043169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431696" w:rsidRPr="0043169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31696" w:rsidRPr="00431696">
        <w:rPr>
          <w:rFonts w:cs="Tahoma" w:hint="eastAsia"/>
          <w:color w:val="FFFFFF"/>
          <w:sz w:val="20"/>
          <w:szCs w:val="15"/>
          <w:shd w:val="clear" w:color="auto" w:fill="FFFFFF"/>
        </w:rPr>
        <w:t>，缺失章节</w:t>
      </w:r>
      <w:r w:rsidR="00431696" w:rsidRPr="0043169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31696" w:rsidRPr="00431696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431696" w:rsidRPr="0043169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31696" w:rsidRPr="0043169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31696" w:rsidRPr="0043169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31696" w:rsidRPr="0043169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31696" w:rsidRPr="00431696">
        <w:rPr>
          <w:rFonts w:cs="Tahoma" w:hint="eastAsia"/>
          <w:color w:val="FFFFFF"/>
          <w:sz w:val="20"/>
          <w:szCs w:val="15"/>
          <w:shd w:val="clear" w:color="auto" w:fill="FFFFFF"/>
        </w:rPr>
        <w:t>QQ277526*96&amp;@76]</w:t>
      </w:r>
    </w:p>
    <w:p w:rsidR="00431696" w:rsidRDefault="008466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爹爹，涵儿都把自己交给您了，您还想着对付涵儿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，假铁涵发现了铁青的小动作，赶忙看向自己的右臀，见没有什么异样才放下心来，保险起见，两只小手死死地按住铁青的两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只铁掌，臀部却扭动的越来越剧烈。</w:t>
      </w:r>
      <w:r>
        <w:rPr>
          <w:rFonts w:cs="Tahoma"/>
          <w:color w:val="FFFFFF"/>
          <w:sz w:val="15"/>
          <w:szCs w:val="15"/>
          <w:shd w:val="clear" w:color="auto" w:fill="FFFFFF"/>
        </w:rPr>
        <w:t>8 F+ d% K/ t' v&amp; v</w:t>
      </w:r>
      <w:r w:rsidR="00431696" w:rsidRPr="0043169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31696" w:rsidRPr="0043169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431696" w:rsidRPr="0043169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31696" w:rsidRPr="00431696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431696" w:rsidRPr="0043169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31696" w:rsidRPr="00431696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431696" w:rsidRPr="0043169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31696" w:rsidRPr="00431696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431696" w:rsidRPr="00431696">
        <w:rPr>
          <w:rFonts w:cs="Tahoma" w:hint="eastAsia"/>
          <w:color w:val="FFFFFF"/>
          <w:sz w:val="20"/>
          <w:szCs w:val="15"/>
          <w:shd w:val="clear" w:color="auto" w:fill="FFFFFF"/>
        </w:rPr>
        <w:t>QQ64620*8907</w:t>
      </w:r>
      <w:r w:rsidR="00431696" w:rsidRPr="0043169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31696" w:rsidRPr="00431696">
        <w:rPr>
          <w:rFonts w:cs="Tahoma" w:hint="eastAsia"/>
          <w:color w:val="FFFFFF"/>
          <w:sz w:val="20"/>
          <w:szCs w:val="15"/>
          <w:shd w:val="clear" w:color="auto" w:fill="FFFFFF"/>
        </w:rPr>
        <w:t>QQ2775#2^69676]</w:t>
      </w:r>
    </w:p>
    <w:p w:rsidR="00431696" w:rsidRDefault="008466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片刻后，假铁涵慢慢的站起身来，看着已经昏死过去，下体满是汁液的铁青，阴阴的一笑，缓缓的走出门去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* m5 L5 V$ ~7 a</w:t>
      </w:r>
    </w:p>
    <w:p w:rsidR="00431696" w:rsidRDefault="00431696" w:rsidP="00323B43">
      <w:pPr>
        <w:rPr>
          <w:rFonts w:cs="Tahoma"/>
          <w:color w:val="444444"/>
          <w:sz w:val="21"/>
          <w:szCs w:val="21"/>
        </w:rPr>
      </w:pPr>
    </w:p>
    <w:p w:rsidR="00431696" w:rsidRDefault="008466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第四章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千里追魂</w:t>
      </w:r>
    </w:p>
    <w:p w:rsidR="00431696" w:rsidRDefault="008466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d( n! [" N1 _- M! @</w:t>
      </w:r>
    </w:p>
    <w:p w:rsidR="00431696" w:rsidRDefault="008466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开封府外，大道旁边的一个小茶棚。</w:t>
      </w:r>
    </w:p>
    <w:p w:rsidR="00431696" w:rsidRDefault="008466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姑娘，我可以坐在这里吗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，一个英俊的年轻公子，对着坐在自己面前的清秀少女笑着问道。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Y5 n; [/ E( R8 Y</w:t>
      </w:r>
    </w:p>
    <w:p w:rsidR="00431696" w:rsidRDefault="008466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少女虽然衣着简朴，但却难掩其倾城的容颜和清纯的气质。抬起头，打量了一下年轻公子，心底里居然有一丝莫名的好感。微微笑了笑，表示公子可以坐下。</w:t>
      </w:r>
    </w:p>
    <w:p w:rsidR="00431696" w:rsidRDefault="008466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公子也不扭捏，冲着少女微微拱了拱手，端起茶碗抿了几口，然后慢慢打量起了面前清秀的少女。</w:t>
      </w:r>
    </w:p>
    <w:p w:rsidR="00431696" w:rsidRDefault="008466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阁下是阴阳大盗吧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，公子冲着少女低声说道，脸上依然带出微微笑意。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' L5 f1 v7 q8 b( _</w:t>
      </w:r>
    </w:p>
    <w:p w:rsidR="00431696" w:rsidRDefault="008466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，少女眼中厉忙一闪而逝，不禁再次抬头打量起了公子，然后浅浅的一笑，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公子说笑了，人家只不过是一个手无缚鸡之力的弱女子，哪是什么臭名昭著的坏人，公子这么诬人清白，小女子可担待不起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，说完，一脸的委屈与娇羞。</w:t>
      </w:r>
      <w:r>
        <w:rPr>
          <w:rFonts w:cs="Tahoma"/>
          <w:color w:val="FFFFFF"/>
          <w:sz w:val="15"/>
          <w:szCs w:val="15"/>
          <w:shd w:val="clear" w:color="auto" w:fill="FFFFFF"/>
        </w:rPr>
        <w:t>' h* v/ {8 u, A/ r&amp; q4 U</w:t>
      </w:r>
    </w:p>
    <w:p w:rsidR="00431696" w:rsidRDefault="008466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哦，是么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年轻公子见少女否认，也不意外，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我观阁下这里可是中了铁家的绝学，千里追魂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，说着，手指点了点自己的右臀部，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听说铁家前些日子可是被阴阳大盗搅得鸡犬不宁，不仅铁老爷子自己，连着手下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个精锐的四阵法师都被阴阳大盗榨取了元阳，半个月都没下的床来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，年轻公子淡淡的说道，仿佛这些并不是什么了不起的大事。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, x, F0 N6 W5 V  t! q4 a. t</w:t>
      </w:r>
    </w:p>
    <w:p w:rsidR="00431696" w:rsidRDefault="008466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千里追魂！听着年轻公子的描述，又看到他用手指点的位置，少女猛然想到，那天在铁家，铁青在昏迷前似乎也是做了什么，好像也是碰到了自己的右侧臀部。</w:t>
      </w:r>
    </w:p>
    <w:p w:rsidR="00431696" w:rsidRDefault="008466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这千里追魂少女也是有所耳闻，这可是铁家绝学，中了招的人不管跑到哪里，百里之内都会被施展法术的铁家人感应到从而进行追捕。</w:t>
      </w:r>
      <w:r>
        <w:rPr>
          <w:rFonts w:cs="Tahoma"/>
          <w:color w:val="FFFFFF"/>
          <w:sz w:val="15"/>
          <w:szCs w:val="15"/>
          <w:shd w:val="clear" w:color="auto" w:fill="FFFFFF"/>
        </w:rPr>
        <w:t>* Y6 M  g6 R- ^9 }</w:t>
      </w:r>
    </w:p>
    <w:p w:rsidR="00431696" w:rsidRDefault="008466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怪不得，这些日子，不管自己变成什么女人，不管自己走到哪里，每过一小段时间都会被铁青和他的十个手下追踪到，不仅打扰自己吸阳采阴，还险些碰面动起手来，虽然自己在吸取他们的精华后已经炼化成了自身法力，不再惧怕他们，但动起手来总归是会造成耗费，况且一个不小心再惊动什么了不起的人物，可就得不偿失了，毕竟自己现在是人人喊打的阴阳大盗。</w:t>
      </w:r>
      <w:r>
        <w:rPr>
          <w:rFonts w:cs="Tahoma"/>
          <w:color w:val="FFFFFF"/>
          <w:sz w:val="15"/>
          <w:szCs w:val="15"/>
          <w:shd w:val="clear" w:color="auto" w:fill="FFFFFF"/>
        </w:rPr>
        <w:t>6 ^) T: e: Y&amp; i&amp; I0 k0 B+ Q</w:t>
      </w:r>
    </w:p>
    <w:p w:rsidR="00431696" w:rsidRDefault="008466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在下洛阳洛家，洛天泽，对阁下并无恶意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，年轻公子看到少女面上越来越重的疑惑之情，赶紧先自报家门摆明了立场。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阁下虽然祸害不少周围府县，但从未对洛家动手，想来应该是对洛家没有恶意，所以在下来指点一下阁下。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Z2 g, P+ t- R5 P* ^8 [</w:t>
      </w:r>
    </w:p>
    <w:p w:rsidR="00431696" w:rsidRDefault="008466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洛阳洛家，不是没有貌美女子，反而纵观全国，不管在数量还是质量上，洛家女子那可都是首屈一指的。洛家女子不仅样貌倾国倾城，性情也是温柔娴德，而且修炼天赋极高，因此也被各个家族各个势力所追捧，上门求亲者不计其数，不仅是人类，就连一向高傲的狐族，对洛家也是天生就有莫名的好感，这份好感似乎源自于血脉中一样。不仅如此，洛家的家传绝技也是强的令人咋舌，家族擅长光系法术，不仅有极强的光系攻击技能，据说最强的恢复技能甚至可以医死人，肉白骨！因此，洛家在各个世家以及各个势力，乃至整个大路上地位极高，哪个家族不想要这么出色的女子，哪个势力不想有这么强大的家族在背后支持，所以洛家与各种有头有脸的家族或势力保持着良好的关系，也没人敢觊觎洛家的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' N: s! R2 i4 D, R# U</w:t>
      </w:r>
    </w:p>
    <w:p w:rsidR="00431696" w:rsidRDefault="008466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阴阳大盗不是没有觊觎过洛家，但每每见到洛家人，自己发自内心的莫名好感都会油然而生，从而每每放弃对洛家的侵扰。</w:t>
      </w:r>
      <w:r>
        <w:rPr>
          <w:rFonts w:cs="Tahoma"/>
          <w:color w:val="FFFFFF"/>
          <w:sz w:val="15"/>
          <w:szCs w:val="15"/>
          <w:shd w:val="clear" w:color="auto" w:fill="FFFFFF"/>
        </w:rPr>
        <w:t>+ C$ d, m) T0 C7 o/ l) C! l* o" w6 V</w:t>
      </w:r>
    </w:p>
    <w:p w:rsidR="00431696" w:rsidRDefault="008466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终于了解了原因，清秀少女，也就是阴阳大盗站起身来，对着洛天泽一拱手，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在下狐族黄亦然，阁下今日这份恩情，日后必会回报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，说完也不等洛天泽有所反应，自顾自的向大道一头走去，渐渐的消失掉了踪影。</w:t>
      </w:r>
      <w:r>
        <w:rPr>
          <w:rFonts w:cs="Tahoma"/>
          <w:color w:val="FFFFFF"/>
          <w:sz w:val="15"/>
          <w:szCs w:val="15"/>
          <w:shd w:val="clear" w:color="auto" w:fill="FFFFFF"/>
        </w:rPr>
        <w:t>1 Z; r- M, W4 r) n</w:t>
      </w:r>
    </w:p>
    <w:p w:rsidR="00431696" w:rsidRDefault="008466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片刻后，就在清秀少女休息过的茶棚，风尘仆仆的来了十一个官府打扮的壮汉，为首一个样貌四十多岁，一脸阴沉，正是铁青和他的十个手下。</w:t>
      </w:r>
      <w:r w:rsidR="00431696" w:rsidRPr="0043169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31696" w:rsidRPr="0043169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431696" w:rsidRPr="00431696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31696" w:rsidRPr="00431696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</w:t>
      </w:r>
      <w:r w:rsidR="00431696" w:rsidRPr="0043169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31696" w:rsidRPr="00431696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431696" w:rsidRPr="0043169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31696" w:rsidRPr="0043169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31696" w:rsidRPr="00431696">
        <w:rPr>
          <w:rFonts w:cs="Tahoma" w:hint="eastAsia"/>
          <w:color w:val="444444"/>
          <w:sz w:val="20"/>
          <w:szCs w:val="21"/>
          <w:shd w:val="clear" w:color="auto" w:fill="FFFFFF"/>
        </w:rPr>
        <w:t>QQ6462*08907</w:t>
      </w:r>
      <w:r w:rsidR="00431696" w:rsidRPr="0043169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31696" w:rsidRPr="00431696">
        <w:rPr>
          <w:rFonts w:cs="Tahoma" w:hint="eastAsia"/>
          <w:color w:val="444444"/>
          <w:sz w:val="20"/>
          <w:szCs w:val="21"/>
          <w:shd w:val="clear" w:color="auto" w:fill="FFFFFF"/>
        </w:rPr>
        <w:t>QQ27752696#7^6]</w:t>
      </w:r>
    </w:p>
    <w:p w:rsidR="00431696" w:rsidRDefault="008466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铁头，这里又没有阴阳大盗的踪影，怎么每次她都快咱们一步？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，一个手下不解的问道。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5 D8 j7 K! _  W</w:t>
      </w:r>
    </w:p>
    <w:p w:rsidR="00431696" w:rsidRDefault="008466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铁青叹了一口气，他的家族绝学千里追魂虽然可以定位目标，但都是即时性的，即每次定位都能察觉到目标当时位置，但是目标不可能一动不动的在原地等你，所以只能快速的赶往当时定位的地点，然后再次感知定位，这一来一去就有了一个时间差，这也给了阴阳大盗黄亦然一个逃跑的机会。</w:t>
      </w:r>
      <w:r>
        <w:rPr>
          <w:rFonts w:cs="Tahoma"/>
          <w:color w:val="FFFFFF"/>
          <w:sz w:val="15"/>
          <w:szCs w:val="15"/>
          <w:shd w:val="clear" w:color="auto" w:fill="FFFFFF"/>
        </w:rPr>
        <w:t>0 T8 Z! r, H+ U' \/ [</w:t>
      </w:r>
    </w:p>
    <w:p w:rsidR="00431696" w:rsidRDefault="008466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就在附近，这回她跑不了了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，铁青又运起阵决感知了一下，随即快速起身带头赶往那个方向。</w:t>
      </w:r>
      <w:r>
        <w:rPr>
          <w:rFonts w:cs="Tahoma"/>
          <w:color w:val="FFFFFF"/>
          <w:sz w:val="15"/>
          <w:szCs w:val="15"/>
          <w:shd w:val="clear" w:color="auto" w:fill="FFFFFF"/>
        </w:rPr>
        <w:t>$ V  ]! z) E* @0 ~</w:t>
      </w:r>
    </w:p>
    <w:p w:rsidR="00431696" w:rsidRDefault="008466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这，这能是阴阳大盗藏身之地？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，刚赶到目的地，一个手下看着四周脏乱不堪的院子，不禁眉头紧皱，院子一旁还隐隐传来阵阵恶臭。</w:t>
      </w:r>
    </w:p>
    <w:p w:rsidR="00431696" w:rsidRDefault="008466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，铁青也有点傻了，按照阴阳大盗的手法，目标每每都是容貌可人的大家闺秀，大家闺秀的闺房那肯定是干净整洁，泛着阵阵清香了，怎么会是这种地方，这地方，简直就是猪圈。</w:t>
      </w:r>
    </w:p>
    <w:p w:rsidR="00431696" w:rsidRDefault="008466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可能阴阳大盗想反其道而行之，蒙骗咱们好躲过追捕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，事到如今，铁青只好这么安慰自己，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你们几个进去看看，务必搜的仔细。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v0 c9 A8 j# }0 A" x</w:t>
      </w:r>
      <w:r w:rsidR="00431696" w:rsidRPr="0043169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31696" w:rsidRPr="0043169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431696" w:rsidRPr="0043169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31696" w:rsidRPr="00431696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</w:t>
      </w:r>
      <w:r w:rsidR="00431696" w:rsidRPr="0043169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31696" w:rsidRPr="00431696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</w:t>
      </w:r>
      <w:r w:rsidR="00431696" w:rsidRPr="0043169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31696" w:rsidRPr="00431696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431696" w:rsidRPr="0043169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31696" w:rsidRPr="0043169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31696" w:rsidRPr="00431696">
        <w:rPr>
          <w:rFonts w:cs="Tahoma" w:hint="eastAsia"/>
          <w:color w:val="FFFFFF"/>
          <w:sz w:val="20"/>
          <w:szCs w:val="15"/>
          <w:shd w:val="clear" w:color="auto" w:fill="FFFFFF"/>
        </w:rPr>
        <w:t>QQ@646208907*</w:t>
      </w:r>
      <w:r w:rsidR="00431696" w:rsidRPr="0043169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31696" w:rsidRPr="0043169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31696" w:rsidRDefault="008466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1696" w:rsidRDefault="008466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片刻后，几个搜捕的手下捏着鼻子狼狈的走了出来，身上还沾着不少污物。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9 i. l5 h' k; r$ g7 ~</w:t>
      </w:r>
    </w:p>
    <w:p w:rsidR="00431696" w:rsidRDefault="008466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报告铁头，里面连个人影都没有，而且里面确实是个猪圈。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，一个手下咬着牙，忍着恶心说道。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$ O2 n7 f9 X3 U. X+ ~2 y3 x0 l( g; c</w:t>
      </w:r>
    </w:p>
    <w:p w:rsidR="00431696" w:rsidRDefault="008466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，铁青愤怒的一拳打到猪圈门板上，门板应声而碎，几头浑身脏兮兮的家猪欢快的从里面蹿了出来。</w:t>
      </w:r>
    </w:p>
    <w:p w:rsidR="004358AB" w:rsidRDefault="00846662" w:rsidP="00323B43">
      <w:r>
        <w:rPr>
          <w:rFonts w:cs="Tahoma"/>
          <w:color w:val="444444"/>
          <w:sz w:val="21"/>
          <w:szCs w:val="21"/>
          <w:shd w:val="clear" w:color="auto" w:fill="FFFFFF"/>
        </w:rPr>
        <w:t>阴阳大盗逃脱了！眼下这已然是不争的事实，在他河南第一总捕头的眼皮子底下逃脱，还不止一次，并且还把他家里搞得鸡犬不宁，这已经让铁青不止在民间，甚至官府捕快这个圈里都成了一个天大的笑柄，怎能不让他动气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696" w:rsidRDefault="00431696" w:rsidP="00431696">
      <w:pPr>
        <w:spacing w:after="0"/>
      </w:pPr>
      <w:r>
        <w:separator/>
      </w:r>
    </w:p>
  </w:endnote>
  <w:endnote w:type="continuationSeparator" w:id="0">
    <w:p w:rsidR="00431696" w:rsidRDefault="00431696" w:rsidP="004316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696" w:rsidRDefault="00431696" w:rsidP="00431696">
      <w:pPr>
        <w:spacing w:after="0"/>
      </w:pPr>
      <w:r>
        <w:separator/>
      </w:r>
    </w:p>
  </w:footnote>
  <w:footnote w:type="continuationSeparator" w:id="0">
    <w:p w:rsidR="00431696" w:rsidRDefault="00431696" w:rsidP="0043169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6662"/>
    <w:rsid w:val="00323B43"/>
    <w:rsid w:val="003D37D8"/>
    <w:rsid w:val="00431696"/>
    <w:rsid w:val="004358AB"/>
    <w:rsid w:val="00846662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44A801D-2D27-48E0-B0DB-36F933AD8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169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169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169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169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890</Words>
  <Characters>5076</Characters>
  <DocSecurity>0</DocSecurity>
  <Lines>42</Lines>
  <Paragraphs>11</Paragraphs>
  <ScaleCrop>false</ScaleCrop>
  <Company/>
  <LinksUpToDate>false</LinksUpToDate>
  <CharactersWithSpaces>5955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2019-07-07T14:42:00Z</dcterms:created>
  <dcterms:modified xsi:type="dcterms:W3CDTF">2019-12-24T06:16:00Z</dcterms:modified>
</cp:coreProperties>
</file>