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764" w:rsidRDefault="0084218C" w:rsidP="0084218C">
      <w:pPr>
        <w:adjustRightInd/>
        <w:snapToGrid/>
        <w:spacing w:after="0"/>
        <w:rPr>
          <w:rFonts w:eastAsia="宋体" w:cs="Tahoma"/>
          <w:color w:val="444444"/>
          <w:sz w:val="21"/>
          <w:szCs w:val="21"/>
        </w:rPr>
      </w:pPr>
      <w:bookmarkStart w:id="0" w:name="_GoBack"/>
      <w:bookmarkEnd w:id="0"/>
      <w:r w:rsidRPr="0084218C">
        <w:rPr>
          <w:rFonts w:eastAsia="宋体" w:cs="Tahoma"/>
          <w:color w:val="999999"/>
          <w:sz w:val="18"/>
          <w:szCs w:val="18"/>
          <w:shd w:val="clear" w:color="auto" w:fill="FFFFFF"/>
        </w:rPr>
        <w:t>本帖最后由</w:t>
      </w:r>
      <w:r w:rsidRPr="0084218C">
        <w:rPr>
          <w:rFonts w:eastAsia="宋体" w:cs="Tahoma"/>
          <w:color w:val="999999"/>
          <w:sz w:val="18"/>
          <w:szCs w:val="18"/>
          <w:shd w:val="clear" w:color="auto" w:fill="FFFFFF"/>
        </w:rPr>
        <w:t xml:space="preserve"> nyj116102521 </w:t>
      </w:r>
      <w:r w:rsidRPr="0084218C">
        <w:rPr>
          <w:rFonts w:eastAsia="宋体" w:cs="Tahoma"/>
          <w:color w:val="999999"/>
          <w:sz w:val="18"/>
          <w:szCs w:val="18"/>
          <w:shd w:val="clear" w:color="auto" w:fill="FFFFFF"/>
        </w:rPr>
        <w:t>于</w:t>
      </w:r>
      <w:r w:rsidRPr="0084218C">
        <w:rPr>
          <w:rFonts w:eastAsia="宋体" w:cs="Tahoma"/>
          <w:color w:val="999999"/>
          <w:sz w:val="18"/>
          <w:szCs w:val="18"/>
          <w:shd w:val="clear" w:color="auto" w:fill="FFFFFF"/>
        </w:rPr>
        <w:t xml:space="preserve"> 2016-8-23 23:40 </w:t>
      </w:r>
      <w:r w:rsidRPr="0084218C">
        <w:rPr>
          <w:rFonts w:eastAsia="宋体" w:cs="Tahoma"/>
          <w:color w:val="999999"/>
          <w:sz w:val="18"/>
          <w:szCs w:val="18"/>
          <w:shd w:val="clear" w:color="auto" w:fill="FFFFFF"/>
        </w:rPr>
        <w:t>编辑</w:t>
      </w:r>
    </w:p>
    <w:p w:rsidR="0084218C" w:rsidRPr="0084218C" w:rsidRDefault="0084218C" w:rsidP="0084218C">
      <w:pPr>
        <w:adjustRightInd/>
        <w:snapToGrid/>
        <w:spacing w:after="0"/>
        <w:rPr>
          <w:rFonts w:ascii="宋体" w:eastAsia="宋体" w:hAnsi="宋体" w:cs="宋体"/>
          <w:sz w:val="24"/>
          <w:szCs w:val="24"/>
        </w:rPr>
      </w:pPr>
      <w:r w:rsidRPr="0084218C">
        <w:rPr>
          <w:rFonts w:eastAsia="宋体" w:cs="Tahoma"/>
          <w:color w:val="FFFFFF"/>
          <w:sz w:val="15"/>
          <w:szCs w:val="15"/>
          <w:shd w:val="clear" w:color="auto" w:fill="FFFFFF"/>
        </w:rPr>
        <w:t>2 u/ d, p$ r&amp; Q* k$ f, Y</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第五章</w:t>
      </w:r>
      <w:r w:rsidRPr="0084218C">
        <w:rPr>
          <w:rFonts w:ascii="宋体" w:eastAsia="宋体" w:hAnsi="宋体" w:cs="Tahoma"/>
          <w:color w:val="444444"/>
          <w:sz w:val="21"/>
        </w:rPr>
        <w:t> </w:t>
      </w:r>
      <w:r w:rsidRPr="0084218C">
        <w:rPr>
          <w:rFonts w:ascii="宋体" w:eastAsia="宋体" w:hAnsi="宋体" w:cs="Tahoma"/>
          <w:color w:val="444444"/>
          <w:sz w:val="21"/>
          <w:szCs w:val="21"/>
        </w:rPr>
        <w:t>巧取豪夺</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随着阴阳大盗的逃脱，受害案件继续呈直线上升趋势，被祸害的府县数目急剧增加。</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又是小半年时间，狐妖黄亦然凭借自己的变身能力，高超的媚功，男女通吃采阳又采阴的手法，实力那可以用一日千里来形容了，不仅突破了十阵高手的大关，甚至修成了传说中的隐藏阵法——两仪四象阵！</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这天他无意间听到了一个消息，沐家家主沐锋外出归来，历尽千辛万苦得到了一个宝贝，准备连夜呈交给皇帝。</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咦？听说沐锋前一阵子是去了一个传说中的大能的墓，这已经不是什么秘密了，同时去的各路人马超过几百号人，个个都不是吃素的，沐锋更是带了足足八个九阵高手，而他自己也是个十阵法师，这阵容，放到全国也是顶尖的精英阵容，不过据说这支队伍最后只有沐锋一个回来了，可见墓中凶险，这种以命换取的宝物，更是要连夜拿来献给皇帝，想想也不是凡品。</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打定主意，狐妖黄亦然，也就是阴阳大盗决定去探一探沐府，争取把那件宝物搞到手。</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此时的沐府可谓是戒备森严，不仅护卫增加了几成，而且各个都是高手，各个都是如临大敌。不过这难不倒狐妖黄亦然，几个容貌变换，已然潜进了沐家大小姐沐馨的闺房，当然，这种事他也是轻车熟路了。</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全身瘫软无力，连说话都没了底气的沐馨倚在床边，惊讶的望着对面的人，刚才明明是自己的好闺蜜好姐妹，怎么眨眼之间变成了和自己身形体态一模一样的少女！</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eastAsia="宋体" w:cs="Tahoma"/>
          <w:color w:val="444444"/>
          <w:sz w:val="21"/>
          <w:szCs w:val="21"/>
        </w:rPr>
        <w:t>"</w:t>
      </w:r>
      <w:r w:rsidRPr="0084218C">
        <w:rPr>
          <w:rFonts w:ascii="宋体" w:eastAsia="宋体" w:hAnsi="宋体" w:cs="Tahoma"/>
          <w:color w:val="444444"/>
          <w:sz w:val="21"/>
          <w:szCs w:val="21"/>
        </w:rPr>
        <w:t>你，你要干什么</w:t>
      </w:r>
      <w:r w:rsidRPr="0084218C">
        <w:rPr>
          <w:rFonts w:eastAsia="宋体" w:cs="Tahoma"/>
          <w:color w:val="444444"/>
          <w:sz w:val="21"/>
          <w:szCs w:val="21"/>
        </w:rPr>
        <w:t>"</w:t>
      </w:r>
      <w:r w:rsidRPr="0084218C">
        <w:rPr>
          <w:rFonts w:ascii="宋体" w:eastAsia="宋体" w:hAnsi="宋体" w:cs="Tahoma"/>
          <w:color w:val="444444"/>
          <w:sz w:val="21"/>
          <w:szCs w:val="21"/>
        </w:rPr>
        <w:t>，沐馨看着对面的自己越走越近，已经到了床边，“人家能干什么，当然是穿得漂漂亮亮的去见爹爹啦，听说爹爹得了件了不起的宝物，馨儿当然要去见识下啦”，假沐馨一边说着，一边玉手伸向床上瑟瑟发抖的本尊，慢慢的解去了她的衣裳。</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阴阳大盗首先捡起了沐馨的内衣穿了起来，以往为了勾引别人，他除了本尊外面一层薄薄的轻纱外，里面是不穿的，这次是个例外，沐锋本身是个十阵高手，为了做戏逼真不露出破绽，他不得不如此，想想都觉得肉疼。</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一会功夫，已然穿戴完毕，阴阳大盗玉指抚了抚衣裙的褶皱，对着镜子照了照，又轻轻地转了一圈，低头俯视下虽然隔着层层衣物，依然前凸后翘的玲珑玉体，满意的点了点头。保险起见，把床上的沐馨又绑住了嘴，当然以迷药的药性，手脚却都不用理会了。做完这些，阴阳大盗拍了拍手，转身走出房门，临了不忘对着床上一脸郁闷的本尊来了个飞吻。</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“爹爹”，像一阵风一般，一个紫色衣裙的清秀少女扑进了沐锋的怀抱，沐锋怜爱的拍了拍少女的额头，无可奈何的朝着对面的客人尴尬的笑了笑。</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“令千金不仅容貌倾城，还颇有乃父之范啊”，对面的客人哈哈一笑，称赞道。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“来，馨儿，为父给你引荐一下”，说着话，沐锋一手拉着女儿，一边走到客人面前说道，“这位就是大名鼎鼎的河南省总巡捕，铁青铁大人。”</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“不敢当不敢当”，铁青赶紧拱手谦虚道。</w:t>
      </w:r>
      <w:r w:rsidR="00213764" w:rsidRPr="00213764">
        <w:rPr>
          <w:rFonts w:ascii="宋体" w:eastAsia="宋体" w:hAnsi="宋体" w:cs="Tahoma"/>
          <w:color w:val="444444"/>
          <w:sz w:val="20"/>
          <w:szCs w:val="21"/>
        </w:rPr>
        <w:t>[一次购买，终身免费更新，缺失章~节等，*请记住唯一联系方式24小时在&amp;线客服QQ6^46208907以及备用QQ@2775269676]</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lastRenderedPageBreak/>
        <w:t>真是冤家路窄啊，阴阳大盗心中暗道，眼中一抹厉芒闪过。不过她现在的容貌身姿是沐家大小姐沐馨，以他的本事，完全不怕铁青认出他来，当然，铁青也确实没这能力。</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“沐馨见过铁大人”，说着话，阴阳大盗身体微弯，俏脸微低，行了一个标准的女儿家的礼节。</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“沐小姐真是知书达理，沐兄可真是好福气”，铁青继续笑着恭维道。</w:t>
      </w:r>
      <w:r w:rsidR="00213764" w:rsidRPr="00213764">
        <w:rPr>
          <w:rFonts w:ascii="宋体" w:eastAsia="宋体" w:hAnsi="宋体" w:cs="Tahoma"/>
          <w:color w:val="444444"/>
          <w:sz w:val="20"/>
          <w:szCs w:val="21"/>
        </w:rPr>
        <w:t>[一次购买，终身免费更新，缺失章节~等，请记住唯一@联系方式24小时在线客服QQ6462*0890^7以及备用QQ27752696#76]</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“哪里哪里”</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“爹爹，听说您这次出去，得了一个宝物”，假沐馨揽着沐锋的右臂，一脸童真的问道。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“呃</w:t>
      </w:r>
      <w:r w:rsidRPr="0084218C">
        <w:rPr>
          <w:rFonts w:eastAsia="宋体" w:cs="Tahoma"/>
          <w:color w:val="444444"/>
          <w:sz w:val="21"/>
          <w:szCs w:val="21"/>
        </w:rPr>
        <w:t>...</w:t>
      </w:r>
      <w:r w:rsidRPr="0084218C">
        <w:rPr>
          <w:rFonts w:ascii="宋体" w:eastAsia="宋体" w:hAnsi="宋体" w:cs="Tahoma"/>
          <w:color w:val="444444"/>
          <w:sz w:val="21"/>
          <w:szCs w:val="21"/>
        </w:rPr>
        <w:t>”，沐锋想到反正江湖上早就传开，现在这也不是什么秘密了，也没必要瞒着女儿，“是啊，怎么，馨儿想见识见识？”</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“想想”，假沐馨立刻兴奋起来，轻盈的身姿欢呼雀跃的跳动了几下。</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“呐，就是这个”，沐锋从怀中掏出一个丝绸包裹的小匣，解开外面的束缚，露出里面的红色小盒，又打开了盒子，一个古朴的淡金色戒指安静的躺在里面。</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铁青也是头一次看见这个所谓的宝物，不由得身子凑近了，仔细端详一番，居然没看出什么端倪。</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“这是</w:t>
      </w:r>
      <w:r w:rsidRPr="0084218C">
        <w:rPr>
          <w:rFonts w:eastAsia="宋体" w:cs="Tahoma"/>
          <w:color w:val="444444"/>
          <w:sz w:val="21"/>
          <w:szCs w:val="21"/>
        </w:rPr>
        <w:t>...</w:t>
      </w:r>
      <w:r w:rsidRPr="0084218C">
        <w:rPr>
          <w:rFonts w:ascii="宋体" w:eastAsia="宋体" w:hAnsi="宋体" w:cs="Tahoma"/>
          <w:color w:val="444444"/>
          <w:sz w:val="21"/>
          <w:szCs w:val="21"/>
        </w:rPr>
        <w:t>”铁青疑惑的问道。</w:t>
      </w:r>
      <w:r w:rsidR="00213764" w:rsidRPr="00213764">
        <w:rPr>
          <w:rFonts w:ascii="宋体" w:eastAsia="宋体" w:hAnsi="宋体" w:cs="Tahoma"/>
          <w:color w:val="444444"/>
          <w:sz w:val="20"/>
          <w:szCs w:val="21"/>
        </w:rPr>
        <w:t>[更多、更全小说漫画视频账号等，&amp;@请%记住唯一联*系方式24小时在线客服QQ646208907以及备用QQ#2775269676]</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“说实话，我也不太清楚”，沐锋微微摇头道，“不过能在那个人的寝殿的最深处，又机关重重的让我折损了八个手下，想来也不是凡品。”</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这当然不是凡品了，这可是大名鼎鼎的定坤戒，你们两个傻蛋。在盒子打开的那一刹那，阴阳大盗瞳孔瞬间就被放大了无数倍，立刻认出了里面的宝物。众所周知，十阵以上的阵法，即隐藏阵法两仪四象阵和河洛八卦阵，催动起来需要借助神器和牺牲自身精血神智，所以十阵以下可以叫御阵，而催动隐藏阵法就叫做祭阵，可见虽然两种阵法威力极大，但代价却也不小。这定坤戒更是催动顶级阵法河洛八卦阵的神器，不仅可以有效降低自身精血神智的消耗，还可以使阵法的威力放大数倍！</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“爹爹，你看我带着好看吗？”，没等两人作何反应，假沐馨一把夺过里面的戒指，迅速的带到了自己的中指上，然后五个纤纤玉指微微分开，映衬在自己清秀的俏脸旁，微笑着对着沐锋说道。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“好看，好看，我的女儿戴什么都好看”，虽然有些意外，但似乎也在情理之中，女孩子嘛，哪个不喜欢这些首饰，想到此，沐锋微笑着点头道。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一旁的铁青却是脸色沉了下来。</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“爹爹，女儿好喜欢这个戒指，你把这个戒指送给女儿好不好”，假沐馨拉起沐锋的右臂，轻轻摇晃着撒娇道。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“呃</w:t>
      </w:r>
      <w:r w:rsidRPr="0084218C">
        <w:rPr>
          <w:rFonts w:eastAsia="宋体" w:cs="Tahoma"/>
          <w:color w:val="444444"/>
          <w:sz w:val="21"/>
          <w:szCs w:val="21"/>
        </w:rPr>
        <w:t>...</w:t>
      </w:r>
      <w:r w:rsidRPr="0084218C">
        <w:rPr>
          <w:rFonts w:ascii="宋体" w:eastAsia="宋体" w:hAnsi="宋体" w:cs="Tahoma"/>
          <w:color w:val="444444"/>
          <w:sz w:val="21"/>
          <w:szCs w:val="21"/>
        </w:rPr>
        <w:t>”，沐锋一脸尴尬，转头看了看脸色阴沉的铁青，然后满脸堆笑的伸出手指轻轻点在了假沐馨的鼻尖上，“女儿啊，你要喜欢，爹爹给你买更多，更好的，不过这个却是不能送给你的。”</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“不嘛不嘛，人家就要这个”，假沐馨加大了晃动的力度，一脸委屈的撒娇道。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lastRenderedPageBreak/>
        <w:t>“这个真不能给你”，沐锋也为难了，如果不是预先答应了皇帝，别说戒指了，命都可以给她的宝贝女儿。</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“那，那让女儿戴一个晚上，行么”，假沐馨眼珠一转，定坤戒这么重要的东西送给她当然不可能了，虽然她现在看起来是沐锋的掌上明珠，沐家的大小姐，可这戒指的重要性也是不言而喻。</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“呃</w:t>
      </w:r>
      <w:r w:rsidRPr="0084218C">
        <w:rPr>
          <w:rFonts w:eastAsia="宋体" w:cs="Tahoma"/>
          <w:color w:val="444444"/>
          <w:sz w:val="21"/>
          <w:szCs w:val="21"/>
        </w:rPr>
        <w:t>...</w:t>
      </w:r>
      <w:r w:rsidRPr="0084218C">
        <w:rPr>
          <w:rFonts w:ascii="宋体" w:eastAsia="宋体" w:hAnsi="宋体" w:cs="Tahoma"/>
          <w:color w:val="444444"/>
          <w:sz w:val="21"/>
          <w:szCs w:val="21"/>
        </w:rPr>
        <w:t>”，沐锋这下真不知说什么好了，自己的宝贝女儿都这么说了，再拒绝就太不合适，况且自己一向对自己的女儿宠溺有加。</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“好好好，不过，就一个晚上，明早可要记得物归原主”。沐锋拗不过自己女儿，微笑着答应了下来，临了还不忘叮嘱道。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“沐家主，这，这不太好吧”，铁青这回真坐不住了，“最近江湖上都知道沐家主得了个宝贝，现在交给小姐保管，似乎不太妥当。”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“谁还敢打我们沐家的主意”，假沐馨一听这话，立刻挺起纤腰，抬起俏脸，一副傲视天下的气势油然而生。</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“是啊是啊，凭在下这个十阵法师，再加上你这个河南总巡捕，量谁也不敢在太岁头上动土。”，沐锋微笑着说道。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“这</w:t>
      </w:r>
      <w:r w:rsidRPr="0084218C">
        <w:rPr>
          <w:rFonts w:eastAsia="宋体" w:cs="Tahoma"/>
          <w:color w:val="444444"/>
          <w:sz w:val="21"/>
          <w:szCs w:val="21"/>
        </w:rPr>
        <w:t>...</w:t>
      </w:r>
      <w:r w:rsidRPr="0084218C">
        <w:rPr>
          <w:rFonts w:ascii="宋体" w:eastAsia="宋体" w:hAnsi="宋体" w:cs="Tahoma"/>
          <w:color w:val="444444"/>
          <w:sz w:val="21"/>
          <w:szCs w:val="21"/>
        </w:rPr>
        <w:t>”，铁青这下没什么说的了，沐锋的实力他很清楚，打自己都跟玩似的，想来还真没有哪路贼人敢在沐家上下动手。</w:t>
      </w:r>
    </w:p>
    <w:p w:rsidR="0084218C" w:rsidRPr="0084218C" w:rsidRDefault="0084218C" w:rsidP="0084218C">
      <w:pPr>
        <w:adjustRightInd/>
        <w:snapToGrid/>
        <w:spacing w:after="0"/>
        <w:rPr>
          <w:rFonts w:ascii="宋体" w:eastAsia="宋体" w:hAnsi="宋体" w:cs="宋体"/>
          <w:sz w:val="24"/>
          <w:szCs w:val="24"/>
        </w:rPr>
      </w:pPr>
      <w:r w:rsidRPr="0084218C">
        <w:rPr>
          <w:rFonts w:eastAsia="宋体" w:cs="Tahoma"/>
          <w:color w:val="FFFFFF"/>
          <w:sz w:val="15"/>
          <w:szCs w:val="15"/>
          <w:shd w:val="clear" w:color="auto" w:fill="FFFFFF"/>
        </w:rPr>
        <w:t>+ R! x. F, w&amp; E, A. n/ Q' W</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FFFFFF"/>
          <w:sz w:val="15"/>
          <w:szCs w:val="15"/>
        </w:rPr>
        <w:t>! V&amp; V: A, n; O2 l) r+ B% g</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第六章</w:t>
      </w:r>
      <w:r w:rsidRPr="0084218C">
        <w:rPr>
          <w:rFonts w:ascii="宋体" w:eastAsia="宋体" w:hAnsi="宋体" w:cs="Tahoma"/>
          <w:color w:val="444444"/>
          <w:sz w:val="21"/>
        </w:rPr>
        <w:t> </w:t>
      </w:r>
      <w:r w:rsidRPr="0084218C">
        <w:rPr>
          <w:rFonts w:ascii="宋体" w:eastAsia="宋体" w:hAnsi="宋体" w:cs="Tahoma"/>
          <w:color w:val="444444"/>
          <w:sz w:val="21"/>
          <w:szCs w:val="21"/>
        </w:rPr>
        <w:t>深红之誓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eastAsia="宋体" w:cs="Tahoma"/>
          <w:color w:val="444444"/>
          <w:sz w:val="21"/>
          <w:szCs w:val="21"/>
        </w:rPr>
        <w:t>"</w:t>
      </w:r>
      <w:r w:rsidRPr="0084218C">
        <w:rPr>
          <w:rFonts w:ascii="宋体" w:eastAsia="宋体" w:hAnsi="宋体" w:cs="Tahoma"/>
          <w:color w:val="444444"/>
          <w:sz w:val="21"/>
          <w:szCs w:val="21"/>
        </w:rPr>
        <w:t>吱呀</w:t>
      </w:r>
      <w:r w:rsidRPr="0084218C">
        <w:rPr>
          <w:rFonts w:eastAsia="宋体" w:cs="Tahoma"/>
          <w:color w:val="444444"/>
          <w:sz w:val="21"/>
          <w:szCs w:val="21"/>
        </w:rPr>
        <w:t>~~~"</w:t>
      </w:r>
      <w:r w:rsidRPr="0084218C">
        <w:rPr>
          <w:rFonts w:ascii="宋体" w:eastAsia="宋体" w:hAnsi="宋体" w:cs="Tahoma"/>
          <w:color w:val="444444"/>
          <w:sz w:val="21"/>
          <w:szCs w:val="21"/>
        </w:rPr>
        <w:t>，随着房门一声轻响，瘫软在床上本已忐忑的沐馨心里更是一惊，在假沐馨离开的这一会功夫里，她脑中臆想过自己无数个可能的下场，对方会怎么对待自己，这段时间对她来说，简直是一种煎熬。</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和自己一模一样的身影走进了房间，随手把门带上，反锁，然后来到了床边，扯下了沐馨嘴中的物件。</w:t>
      </w:r>
      <w:r w:rsidR="00213764" w:rsidRPr="00213764">
        <w:rPr>
          <w:rFonts w:ascii="宋体" w:eastAsia="宋体" w:hAnsi="宋体" w:cs="Tahoma"/>
          <w:color w:val="444444"/>
          <w:sz w:val="20"/>
          <w:szCs w:val="21"/>
        </w:rPr>
        <w:t>[更多、更全小说漫画&amp;视频账号等，请记住唯一联系方式24小时在线客服^Q*Q6#4620%8907以及备用QQ2775269676]</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“好看吗？”，五根纤细的玉指比在了娇美的容颜旁，假沐馨脸上笑眯眯的问道。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“你，你是阴阳大盗？”，虽然心中早已有了答案，但沐馨自己却始终不愿相信。</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“哎呀，什么阴阳大盗啦，那只是一个代号而已，人家现在叫沐馨啦</w:t>
      </w:r>
      <w:r w:rsidRPr="0084218C">
        <w:rPr>
          <w:rFonts w:eastAsia="宋体" w:cs="Tahoma"/>
          <w:color w:val="444444"/>
          <w:sz w:val="21"/>
          <w:szCs w:val="21"/>
        </w:rPr>
        <w:t>~</w:t>
      </w:r>
      <w:r w:rsidRPr="0084218C">
        <w:rPr>
          <w:rFonts w:ascii="宋体" w:eastAsia="宋体" w:hAnsi="宋体" w:cs="Tahoma"/>
          <w:color w:val="444444"/>
          <w:sz w:val="21"/>
          <w:szCs w:val="21"/>
        </w:rPr>
        <w:t>”，阴阳大盗娇媚的说道，杏眼微眯白了沐馨一眼，“这是爹爹送给馨儿的礼物啦，馨儿很是喜欢呢”，说着自顾自的把五根玉指微分，手掌来回翻动了几下，眼睛始终注视着带着戒指的中指，欣赏着。</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“你，你</w:t>
      </w:r>
      <w:r w:rsidRPr="0084218C">
        <w:rPr>
          <w:rFonts w:eastAsia="宋体" w:cs="Tahoma"/>
          <w:color w:val="444444"/>
          <w:sz w:val="21"/>
          <w:szCs w:val="21"/>
        </w:rPr>
        <w:t>...</w:t>
      </w:r>
      <w:r w:rsidRPr="0084218C">
        <w:rPr>
          <w:rFonts w:ascii="宋体" w:eastAsia="宋体" w:hAnsi="宋体" w:cs="Tahoma"/>
          <w:color w:val="444444"/>
          <w:sz w:val="21"/>
          <w:szCs w:val="21"/>
        </w:rPr>
        <w:t>”，沐馨这叫一个郁闷，没想到阴阳大盗手段如此厉害，连自己的亲生父亲都没有觉察到女儿是假的，还把九死一生换回来的宝物拱手送给了这个冒牌货。</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馨儿喜欢爹爹送的礼物，馨儿很高兴，所以就不追究你这个冒充本小姐的冒牌货了”，阴阳大盗笑眯眯的说道，“但是还是要稍微惩罚一下呢。”说着解开了紫色的衣裙，褪下了白色的内衣，娇嫩雪白的酮体展露无遗，只是下体处一条巨龙早已傲首挺立。</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lastRenderedPageBreak/>
        <w:t>“啊”，沐馨虽然对自己的身体再熟悉不过了，但是对两腿中间的异物却是头一次看见，想想也明白是什么东西，不禁脸色绯红，差点叫了出了，但被阴阳大盗马上捂住了嘴巴。</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阴阳大盗也不耽搁了，巨龙朝着沐馨的蜜洞猛地插了进去，瞬间的疼痛使得沐馨差点又叫了出来，她虽然是沐府大小姐，平时也难免养尊处优，但骨子里的高傲与倔强让她难以面对眼下的屈辱，如此的被人凌辱，倒不如一死了之。</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爹爹，女儿要对不起你了。”，一念及此，眼中不禁两行清泪滑下，心中又稍一犹豫，仿佛下定了什么决心，勉强运起了八门金锁阵阵决，口中模糊不清的念了一段晦涩难懂的咒语。随着咒语的结束，身上的生机迅速消失。</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感受到身子底下的玉体仿佛有些异样，阴阳大盗赶忙低头看去，只见沐馨嘴巴微动，不知道在念叨什么，随着动作的停止，沐馨的气息迅速弱了下来，瞬间消失无踪。</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“嗡”，阴阳大盗脑中瞬间震荡了起来，虽然他是轻薄了无数女子，但从没想过害她们性命，杀生可是大损阴德，也有违他的初衷，况且他也不屑为之。</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还没等他进一步反思，“腾”，全身像着火一般通红了起来，随着红光的出现，阴阳大盗身体慢慢变得修长，高耸的胸部渐渐变得平坦，紧致圆润的娇臀也逐渐变得瘪了下来，头上树立起了两个毛茸茸的耳朵，身后的九条尾巴不自觉的微微摆动。</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“嘶”，阴阳大盗不禁倒吸一口冷气，什么法术这么厉害，居然破了他的变身状态，直接打回了原型！</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深红之誓！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他脑中回想起，好像是听说过，沐家有这么一门绝学，能够使受术者像被做了标记一般，浑身通红，即使远在千里之外也能被沐家人感应到而进行无限的追杀，和铁家的千里追魂相比，铁家的那个追踪法术简直就是小儿科，根本没法比，毕竟沐家的这个可是燃烧施术者全部生命为代价进行的类似于诅咒的一种法术。只不过从没见过哪个沐家人使过，生命毕竟很是重要，而且凭沐家的家底，也没有哪个势力敢这么不长眼往实力雄厚的沐家枪口上撞。没想到这事却被自己碰上了，更没想到的是看似柔弱的沐馨这么刚强，居然宁愿去死也要捍卫自己的贞洁！</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眼下的这个情况，再想悄无声息的全身而退是不可能的了，为今之计是在被大举包围之前赶紧撤退。想到此，阴阳大盗顾不上收拾现场，更顾不上身上依然一丝不挂，跳出窗户就要往外面逃窜。</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沐锋在女儿走后，虽然觉得有些对不起铁青，但也没再解释什么，扯东扯西的把话题引到了别的方面上。</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话还没说几句，女儿闺阁方向突然红光冲天，“不好”，沐锋连身子都没站起来直接从座椅上猛然蹿了出去，顾不上跟铁青打声招呼。</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就在刚到沐馨闺房外面的时候，一个人影突然从里面蹿了出去，沐锋心念女儿安危，顾不上追踪拦截那道人影，赶紧破门进入沐馨闺房。</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眼前的凌乱景象让他心生寒意，几个跨步来到沐馨床前，也顾不上沐馨是不是没穿衣服，也顾不上什么礼义廉耻，一把将沐馨揽入怀中。</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“女儿啊</w:t>
      </w:r>
      <w:r w:rsidRPr="0084218C">
        <w:rPr>
          <w:rFonts w:eastAsia="宋体" w:cs="Tahoma"/>
          <w:color w:val="444444"/>
          <w:sz w:val="21"/>
          <w:szCs w:val="21"/>
        </w:rPr>
        <w:t>~~~</w:t>
      </w:r>
      <w:r w:rsidRPr="0084218C">
        <w:rPr>
          <w:rFonts w:ascii="宋体" w:eastAsia="宋体" w:hAnsi="宋体" w:cs="Tahoma"/>
          <w:color w:val="444444"/>
          <w:sz w:val="21"/>
          <w:szCs w:val="21"/>
        </w:rPr>
        <w:t>”，感受到沐馨已经气息全无，身体也渐渐冰冷了下来，沐锋不禁心中如受到千刀万剐，老泪纵横了起来。</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lastRenderedPageBreak/>
        <w:t>“嘶</w:t>
      </w:r>
      <w:r w:rsidRPr="0084218C">
        <w:rPr>
          <w:rFonts w:eastAsia="宋体" w:cs="Tahoma"/>
          <w:color w:val="444444"/>
          <w:sz w:val="21"/>
          <w:szCs w:val="21"/>
        </w:rPr>
        <w:t>~~~</w:t>
      </w:r>
      <w:r w:rsidRPr="0084218C">
        <w:rPr>
          <w:rFonts w:ascii="宋体" w:eastAsia="宋体" w:hAnsi="宋体" w:cs="Tahoma"/>
          <w:color w:val="444444"/>
          <w:sz w:val="21"/>
          <w:szCs w:val="21"/>
        </w:rPr>
        <w:t>”，随后进来的铁青也禁不住倒吸一口凉气，眼前突发的状况让他无比震惊，没想到还真有人敢在沐家头上动土，还做得这么绝，不仅奸淫少女，还杀人夺命！</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“刚才逃走的似乎是阴阳大盗”，铁青沉声说道，虽然没看清面容体态，但能出入高手林立的沐府，做出如此卑劣之事，如此的手段，也只有阴阳大盗才能为之了。</w:t>
      </w:r>
      <w:r w:rsidR="00213764" w:rsidRPr="00213764">
        <w:rPr>
          <w:rFonts w:ascii="宋体" w:eastAsia="宋体" w:hAnsi="宋体" w:cs="Tahoma"/>
          <w:color w:val="444444"/>
          <w:sz w:val="20"/>
          <w:szCs w:val="21"/>
        </w:rPr>
        <w:t>[一次购买，终身免费更新，缺失章节等，&amp;请记住^唯一联系方式2~4小时在线客服QQ646208907以及%备用QQ27752*69676]</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“可能刚才的沐大小姐，就是阴阳大盗假扮的”，铁青想到刚才的事情，又沉声说道。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沐锋也似乎反应了过来，刚才女儿的表现确实有些异常，女儿一向温婉简朴，不仅平时不爱穿戴什么奢华首饰，更不会对一个看似平凡无奇的戒指产生如此大的兴趣，虽然这个戒指是自己九死一生换来的。</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但现在说什么也晚了。</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我现在速速进京向圣上禀告此事，争取求圣上派些能人异士来抓捕那畜生，给大小姐报仇”，铁青微一沉吟，说道，“顺便沐家主广发英雄帖，招四方英雄齐聚共讨奸邪。只是，不知道那畜生这次逃跑，会不会又像以往一样石沉大海难觅其踪。”</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“这个铁捕头放心，那个畜生中了沐家的深红之誓，就算逃到天涯海角也会被我们轻易找到”，沐锋牙都要被咬碎了，恨恨的说道。自己女儿牺牲性命标记了敌人，就算自己身死也要替女儿报仇。</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“如此那就有劳沐家主了，我进京面圣后会尽快通知家主”，铁青话一说完，也不再耽搁，运起阵决，身形一阵晃动，快速消失在茫茫黑夜之中。</w:t>
      </w:r>
    </w:p>
    <w:p w:rsidR="0084218C" w:rsidRPr="0084218C" w:rsidRDefault="0084218C" w:rsidP="0084218C">
      <w:pPr>
        <w:adjustRightInd/>
        <w:snapToGrid/>
        <w:spacing w:after="0"/>
        <w:rPr>
          <w:rFonts w:ascii="宋体" w:eastAsia="宋体" w:hAnsi="宋体" w:cs="宋体"/>
          <w:sz w:val="24"/>
          <w:szCs w:val="24"/>
        </w:rPr>
      </w:pPr>
      <w:r w:rsidRPr="0084218C">
        <w:rPr>
          <w:rFonts w:eastAsia="宋体" w:cs="Tahoma"/>
          <w:color w:val="FFFFFF"/>
          <w:sz w:val="15"/>
          <w:szCs w:val="15"/>
          <w:shd w:val="clear" w:color="auto" w:fill="FFFFFF"/>
        </w:rPr>
        <w:t>" t. a0 [( M) U8 {6 t+ x</w:t>
      </w:r>
    </w:p>
    <w:p w:rsidR="0084218C" w:rsidRPr="0084218C" w:rsidRDefault="0084218C" w:rsidP="0084218C">
      <w:pPr>
        <w:shd w:val="clear" w:color="auto" w:fill="FFFFFF"/>
        <w:adjustRightInd/>
        <w:snapToGrid/>
        <w:spacing w:after="0"/>
        <w:rPr>
          <w:rFonts w:eastAsia="宋体" w:cs="Tahoma"/>
          <w:color w:val="444444"/>
          <w:sz w:val="21"/>
          <w:szCs w:val="21"/>
        </w:rPr>
      </w:pP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第七章</w:t>
      </w:r>
      <w:r w:rsidRPr="0084218C">
        <w:rPr>
          <w:rFonts w:ascii="宋体" w:eastAsia="宋体" w:hAnsi="宋体" w:cs="Tahoma"/>
          <w:color w:val="444444"/>
          <w:sz w:val="21"/>
        </w:rPr>
        <w:t> </w:t>
      </w:r>
      <w:r w:rsidRPr="0084218C">
        <w:rPr>
          <w:rFonts w:ascii="宋体" w:eastAsia="宋体" w:hAnsi="宋体" w:cs="Tahoma"/>
          <w:color w:val="444444"/>
          <w:sz w:val="21"/>
          <w:szCs w:val="21"/>
        </w:rPr>
        <w:t>八面围捕</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“嗖嗖嗖”，草丛一阵晃动，一个长着九个尾巴的人影从上面飞驰而过，转瞬间不见了踪迹。</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狐妖黄亦然，也就是江湖上大名鼎鼎的阴阳大盗，从上次沐家流窜出来后就一直在逃命，刚开始两三天还好些，只有些低级别的五阵，六阵高手阻挡，他理都没理，直接硬生生的从人家眼皮子底下闯了过去，接下来这几天就不行了，不仅高级别的八阵，九阵法师加入了围捕的行列，而且人数越来越多，俨然已经逐渐形成了八面合围之势。</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不过这些天来阴阳大盗也不是只顾逃命，他把从沐锋处骗来的定坤戒拿出来，一有闲工夫就不断地参悟，居然从戒指里隐藏的铭文中领悟了河洛八卦阵的阵决，并且修成能够熟练使用。此阵决修成的主要表现就是，河洛八卦阵以下的所有阵法，催动时无需吟唱阵决，直接催发完成，也就是传说中的“瞬发”。</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修炼完成后，为了使别人无法再窥探戒指的秘密，也为了使自己的实力一家独大，他又运用神通抹去了戒指上的铭文。</w:t>
      </w:r>
      <w:r w:rsidR="00213764" w:rsidRPr="00213764">
        <w:rPr>
          <w:rFonts w:ascii="宋体" w:eastAsia="宋体" w:hAnsi="宋体" w:cs="Tahoma"/>
          <w:color w:val="444444"/>
          <w:sz w:val="20"/>
          <w:szCs w:val="21"/>
        </w:rPr>
        <w:t>[一*次购买，终身免费更新，缺失章节等，请记住唯一联系方式24小时在线客服QQ646208907以及备用Q^~Q27752%69#676]</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这天行到了一处地方（即现在</w:t>
      </w:r>
      <w:r w:rsidRPr="0084218C">
        <w:rPr>
          <w:rFonts w:eastAsia="宋体" w:cs="Tahoma"/>
          <w:color w:val="444444"/>
          <w:sz w:val="21"/>
          <w:szCs w:val="21"/>
        </w:rPr>
        <w:t>W</w:t>
      </w:r>
      <w:r w:rsidRPr="0084218C">
        <w:rPr>
          <w:rFonts w:ascii="宋体" w:eastAsia="宋体" w:hAnsi="宋体" w:cs="Tahoma"/>
          <w:color w:val="444444"/>
          <w:sz w:val="21"/>
          <w:szCs w:val="21"/>
        </w:rPr>
        <w:t>市</w:t>
      </w:r>
      <w:r w:rsidRPr="0084218C">
        <w:rPr>
          <w:rFonts w:eastAsia="宋体" w:cs="Tahoma"/>
          <w:color w:val="444444"/>
          <w:sz w:val="21"/>
          <w:szCs w:val="21"/>
        </w:rPr>
        <w:t>H</w:t>
      </w:r>
      <w:r w:rsidRPr="0084218C">
        <w:rPr>
          <w:rFonts w:ascii="宋体" w:eastAsia="宋体" w:hAnsi="宋体" w:cs="Tahoma"/>
          <w:color w:val="444444"/>
          <w:sz w:val="21"/>
          <w:szCs w:val="21"/>
        </w:rPr>
        <w:t>大的校址上），终于被大批追杀而至的所谓正道人士围住了。</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lastRenderedPageBreak/>
        <w:t>“张老，李老”，沐锋面对人群前面两个花白胡须的枯槁老人，多日阴沉的脸上勉强挤出一丝笑容。</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没想到连他们两位都来了！张老，李老两人都是两仪四象阵高手，在全帝国各级官僚系统中放眼望去，别说什么捕快衙门，就算是军队中也是最强实力的体现，没有之一。两人可谓是国宝一般的存在，一般只是护卫皇上，这么看来，连皇上都感觉到阴阳大盗的可怕，也是，凭阴阳大盗真假难辨的变化能力，真要是有一天，甭说替代一个妃子，甚至哪天把他这个皇上换了都不会有人知道，此等妖孽级别的安全隐患真是不得不除！</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李老对着沐锋微一点头，算是答礼，张老却是淡淡的笑了一下，双眼环顾了一下四周，“我二人奉圣上之命，特来助尔等擒此妖孽，死活不论”，雄厚的声音响遍全场，所有人不禁全身一个机灵。说完，张老又转向沐锋，讪讪的说道，“不仅我们二人，连燕京黄老也来了。”</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“嘶</w:t>
      </w:r>
      <w:r w:rsidRPr="0084218C">
        <w:rPr>
          <w:rFonts w:eastAsia="宋体" w:cs="Tahoma"/>
          <w:color w:val="444444"/>
          <w:sz w:val="21"/>
          <w:szCs w:val="21"/>
        </w:rPr>
        <w:t>~</w:t>
      </w:r>
      <w:r w:rsidRPr="0084218C">
        <w:rPr>
          <w:rFonts w:ascii="宋体" w:eastAsia="宋体" w:hAnsi="宋体" w:cs="Tahoma"/>
          <w:color w:val="444444"/>
          <w:sz w:val="21"/>
          <w:szCs w:val="21"/>
        </w:rPr>
        <w:t>”，沐锋微微吸了一口冷气，这燕京黄老也是一个两仪四象阵高手，论实力，还隐隐在张，李二老之上，而且家传绝学星陨大阵更是威力无穷，拿来屠城那都是轻而易举，只不过燕京黄家从不踏足江湖恩怨，也不在军中或者府中任职，虽然皇帝一直想招为麾下使用，但每次都被黄老委婉拒绝，介于黄家的恐怖实力，皇帝也不敢轻易来强的，但好在黄家一直对皇室还算忠心，一直安稳的很，也从不闹什么乱子，所以皇帝历来一直以姻亲方式拉拢燕京黄家。</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简单的打了声招呼，没做过多寒暄，这种场合实在不太适宜。</w:t>
      </w:r>
      <w:r w:rsidR="00213764" w:rsidRPr="00213764">
        <w:rPr>
          <w:rFonts w:ascii="宋体" w:eastAsia="宋体" w:hAnsi="宋体" w:cs="Tahoma"/>
          <w:color w:val="444444"/>
          <w:sz w:val="20"/>
          <w:szCs w:val="21"/>
        </w:rPr>
        <w:t>[更多、@更全小说漫画视频账号等，请记住唯一联系方式24小时在线客服QQ6462089~07以*及备用QQ277526&amp;96^76]</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不等别人招呼，沐锋就往前跨出一步，这里就沐锋和阴阳大盗之间仇恨最重，不仅丢了进献的宝物，连自己的宝贝女儿都是命丧敌手。不待耽搁，十面埋伏阵阵决陡然运起，抽出身上宝剑，对着前方阴阳大盗迅速劈出无数道剑气。</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由于双方各自形式，沐锋一方人数众多，如果群拥而上发挥不了群体的远战优势，而阴阳大盗一方，也是凭着一股傲气想试试以一敌百的感觉，所以双方都很默契的没有冲上前去进行肉搏，而是都选择了远攻。</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面对瞬间扑面而来的无数道剑气，阴阳大盗两仪四象阵阵决瞬时透体而出，脚下步伐连番挪动，身形快速四下扭曲，眼看着密密麻麻的剑气呼啸而来，又擦身而过，居然没有一道打中！</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“嘶</w:t>
      </w:r>
      <w:r w:rsidRPr="0084218C">
        <w:rPr>
          <w:rFonts w:eastAsia="宋体" w:cs="Tahoma"/>
          <w:color w:val="444444"/>
          <w:sz w:val="21"/>
          <w:szCs w:val="21"/>
        </w:rPr>
        <w:t>~</w:t>
      </w:r>
      <w:r w:rsidRPr="0084218C">
        <w:rPr>
          <w:rFonts w:ascii="宋体" w:eastAsia="宋体" w:hAnsi="宋体" w:cs="Tahoma"/>
          <w:color w:val="444444"/>
          <w:sz w:val="21"/>
          <w:szCs w:val="21"/>
        </w:rPr>
        <w:t>”，沐锋不由得倒吸了一口冷气，没想到阴阳大盗居然如此不好对付，看来上次在沐家逃走不是简简单单的打不过，很可能是保存实力，不想把事情闹大。</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张老李老也是对望一眼，出乎意料的没有想到阴阳大盗居然也是个两仪四象阵高手。</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“不好对付啊”，后面的黄老一声叹息，同样的想法也在张李二人心头响起。</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“大伙一起上，剿灭阴阳大盗，圣上肯定大大有赏”，沐锋现在也明白了，就凭自己一个人恐怕很难对付的了阴阳大盗，索性振臂一呼，招呼大家群起而攻之。</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很快十几个人跟着沐锋加入到了战圈，各种五颜六色的法术或者体术效果直直的往阴阳大盗身上招呼而去。</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此时阴阳大盗黄亦然也不敢怠慢了，赶紧屏气凝神，全身戒备。</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lastRenderedPageBreak/>
        <w:t>“业火三千”，随着阴阳大盗一声低呼，地面上突然出现无数火焰，咆哮着冲向对面的沐峰等人。</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随着时间推移，沐锋一方加入战圈的人越来越多，战况也陷入胶着阶段。而张，李，黄三人始终没有出手。</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“唉，要是洛阳洛家也来人就好了”，李老看着战圈中，越来越多挂彩的己方人士，低声叹道。</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“是啊，哪怕不是洛老，就算是少家主洛天泽来，虽说不至于毫发不伤，但也至少能全身而退。”张老附和道，洛家的恢复法术那可不是吹的，据说能医死人，肉白骨。</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黄老面色有些尴尬，按理说他都来了，洛家居然没人来，而且之前不管是他，连张老，李老，甚至圣上都亲笔书信邀请过洛家，但都被婉言拒绝了，凭洛家的声势威望以及人缘地位，还真没有人敢动他们，最可气的是自己的小儿子居然还喜欢上洛家的三小姐，这让黄老显得更加无可奈何。</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“咱们也上吧”，张，李二人对望一眼，又看向了黄老，打斗已经有半天功夫了，那阴阳大盗不仅没有落败，反而气势上隐隐的要压上自己这一方。</w:t>
      </w:r>
    </w:p>
    <w:p w:rsidR="0084218C" w:rsidRPr="0084218C" w:rsidRDefault="0084218C" w:rsidP="0084218C">
      <w:pPr>
        <w:adjustRightInd/>
        <w:snapToGrid/>
        <w:spacing w:after="0"/>
        <w:rPr>
          <w:rFonts w:ascii="宋体" w:eastAsia="宋体" w:hAnsi="宋体" w:cs="宋体"/>
          <w:sz w:val="24"/>
          <w:szCs w:val="24"/>
        </w:rPr>
      </w:pPr>
      <w:r w:rsidRPr="0084218C">
        <w:rPr>
          <w:rFonts w:eastAsia="宋体" w:cs="Tahoma"/>
          <w:color w:val="FFFFFF"/>
          <w:sz w:val="15"/>
          <w:szCs w:val="15"/>
          <w:shd w:val="clear" w:color="auto" w:fill="FFFFFF"/>
        </w:rPr>
        <w:t>% P) s* P# B8 Z9 X9 |5 j9 w% s</w:t>
      </w:r>
      <w:r w:rsidR="00213764" w:rsidRPr="00213764">
        <w:rPr>
          <w:rFonts w:eastAsia="宋体" w:cs="Tahoma" w:hint="eastAsia"/>
          <w:color w:val="FFFFFF"/>
          <w:sz w:val="20"/>
          <w:szCs w:val="15"/>
          <w:shd w:val="clear" w:color="auto" w:fill="FFFFFF"/>
        </w:rPr>
        <w:t>[</w:t>
      </w:r>
      <w:r w:rsidR="00213764" w:rsidRPr="00213764">
        <w:rPr>
          <w:rFonts w:eastAsia="宋体" w:cs="Tahoma" w:hint="eastAsia"/>
          <w:color w:val="FFFFFF"/>
          <w:sz w:val="20"/>
          <w:szCs w:val="15"/>
          <w:shd w:val="clear" w:color="auto" w:fill="FFFFFF"/>
        </w:rPr>
        <w:t>一次购买，终身</w:t>
      </w:r>
      <w:r w:rsidR="00213764" w:rsidRPr="00213764">
        <w:rPr>
          <w:rFonts w:eastAsia="宋体" w:cs="Tahoma" w:hint="eastAsia"/>
          <w:color w:val="FFFFFF"/>
          <w:sz w:val="20"/>
          <w:szCs w:val="15"/>
          <w:shd w:val="clear" w:color="auto" w:fill="FFFFFF"/>
        </w:rPr>
        <w:t>@</w:t>
      </w:r>
      <w:r w:rsidR="00213764" w:rsidRPr="00213764">
        <w:rPr>
          <w:rFonts w:eastAsia="宋体" w:cs="Tahoma" w:hint="eastAsia"/>
          <w:color w:val="FFFFFF"/>
          <w:sz w:val="20"/>
          <w:szCs w:val="15"/>
          <w:shd w:val="clear" w:color="auto" w:fill="FFFFFF"/>
        </w:rPr>
        <w:t>免费更新，缺失章节等，请记住唯一联系方式</w:t>
      </w:r>
      <w:r w:rsidR="00213764" w:rsidRPr="00213764">
        <w:rPr>
          <w:rFonts w:eastAsia="宋体" w:cs="Tahoma" w:hint="eastAsia"/>
          <w:color w:val="FFFFFF"/>
          <w:sz w:val="20"/>
          <w:szCs w:val="15"/>
          <w:shd w:val="clear" w:color="auto" w:fill="FFFFFF"/>
        </w:rPr>
        <w:t>24</w:t>
      </w:r>
      <w:r w:rsidR="00213764" w:rsidRPr="00213764">
        <w:rPr>
          <w:rFonts w:eastAsia="宋体" w:cs="Tahoma" w:hint="eastAsia"/>
          <w:color w:val="FFFFFF"/>
          <w:sz w:val="20"/>
          <w:szCs w:val="15"/>
          <w:shd w:val="clear" w:color="auto" w:fill="FFFFFF"/>
        </w:rPr>
        <w:t>小时在线客服</w:t>
      </w:r>
      <w:r w:rsidR="00213764" w:rsidRPr="00213764">
        <w:rPr>
          <w:rFonts w:eastAsia="宋体" w:cs="Tahoma" w:hint="eastAsia"/>
          <w:color w:val="FFFFFF"/>
          <w:sz w:val="20"/>
          <w:szCs w:val="15"/>
          <w:shd w:val="clear" w:color="auto" w:fill="FFFFFF"/>
        </w:rPr>
        <w:t>%QQ6~46208907</w:t>
      </w:r>
      <w:r w:rsidR="00213764" w:rsidRPr="00213764">
        <w:rPr>
          <w:rFonts w:eastAsia="宋体" w:cs="Tahoma" w:hint="eastAsia"/>
          <w:color w:val="FFFFFF"/>
          <w:sz w:val="20"/>
          <w:szCs w:val="15"/>
          <w:shd w:val="clear" w:color="auto" w:fill="FFFFFF"/>
        </w:rPr>
        <w:t>以</w:t>
      </w:r>
      <w:r w:rsidR="00213764" w:rsidRPr="00213764">
        <w:rPr>
          <w:rFonts w:eastAsia="宋体" w:cs="Tahoma" w:hint="eastAsia"/>
          <w:color w:val="FFFFFF"/>
          <w:sz w:val="20"/>
          <w:szCs w:val="15"/>
          <w:shd w:val="clear" w:color="auto" w:fill="FFFFFF"/>
        </w:rPr>
        <w:t>^</w:t>
      </w:r>
      <w:r w:rsidR="00213764" w:rsidRPr="00213764">
        <w:rPr>
          <w:rFonts w:eastAsia="宋体" w:cs="Tahoma" w:hint="eastAsia"/>
          <w:color w:val="FFFFFF"/>
          <w:sz w:val="20"/>
          <w:szCs w:val="15"/>
          <w:shd w:val="clear" w:color="auto" w:fill="FFFFFF"/>
        </w:rPr>
        <w:t>及备用</w:t>
      </w:r>
      <w:r w:rsidR="00213764" w:rsidRPr="00213764">
        <w:rPr>
          <w:rFonts w:eastAsia="宋体" w:cs="Tahoma" w:hint="eastAsia"/>
          <w:color w:val="FFFFFF"/>
          <w:sz w:val="20"/>
          <w:szCs w:val="15"/>
          <w:shd w:val="clear" w:color="auto" w:fill="FFFFFF"/>
        </w:rPr>
        <w:t>QQ27752&amp;69676]</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FFFFFF"/>
          <w:sz w:val="15"/>
          <w:szCs w:val="15"/>
        </w:rPr>
        <w:t>8 ]. v3 q9 b$ j, U5 w( s&amp; a% R( s- X</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第八章</w:t>
      </w:r>
      <w:r w:rsidRPr="0084218C">
        <w:rPr>
          <w:rFonts w:ascii="宋体" w:eastAsia="宋体" w:hAnsi="宋体" w:cs="Tahoma"/>
          <w:color w:val="444444"/>
          <w:sz w:val="21"/>
        </w:rPr>
        <w:t> </w:t>
      </w:r>
      <w:r w:rsidRPr="0084218C">
        <w:rPr>
          <w:rFonts w:ascii="宋体" w:eastAsia="宋体" w:hAnsi="宋体" w:cs="Tahoma"/>
          <w:color w:val="444444"/>
          <w:sz w:val="21"/>
          <w:szCs w:val="21"/>
        </w:rPr>
        <w:t>身败隐遁</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见黄老依然无动于衷，张，李二人互相微微点头，脚尖用力，身形窜入了战圈中。</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“千里冰封”，张老运起阵决，祭出自己的最强杀招，只见前方陡然出现一条冰龙，带着无数冰凌快速射向了阴阳大盗，地面上都被冰龙冻出了一条白色的痕迹。</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“金光万道”，李老也不含糊，音落处忽然出现无数金针，带着呼啸之声向阴阳大盗射去。</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看着呼啸而来的无数光影，阴阳大盗再不尽全力怕是不行了，只见他双手结印，河洛八卦阵阵决迅速运起。</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“流星火雨”，伴随着一声低喝，天空中突然出现无数火球，夹杂着破空之声飞速地冲向众人。</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河洛八卦阵，居然是河洛八卦阵！黄老眼角猛然跳动几下，虽然没真切的见过，但从对方冲天的气势，以及古书上记载着的，“瞬发”的特点，必定是最强阵法，河洛八卦阵无疑！</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张，李二人也是看出了端倪，脸上浮现一片惊惧之色。</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“黄老，你还犹豫什么”，张老不禁有些焦急的呼叫，“如果让他跑了，后患无穷，你觉得你现在还能保持中立么？”</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张老一席话仿佛晴天霹雳打在了黄老心中。自从认出阴阳大盗是狐族后，黄老就一直盘算着怎么保持中立，虽然他燕京黄家实力很强，但如果让他一家子面对整个狐族的怒火，他还是不敢的。但很显然，正如张老所说，他从一来到这里就已经深陷其中，现在只能期望斩草除根不被狐族发现。</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想到这里，黄老也不犹豫了，两仪四象阵阵决悄然运起。</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“星陨大阵”，伴随着黄老的低喝，天空中仿佛阴了下来，无数个大小不一的石头，像流星般划过夜空，狠狠地朝着阴阳大盗迅速砸来！</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lastRenderedPageBreak/>
        <w:t>“咚”，一块石头砸到阴阳大盗身旁，带着巨大的震动，阴阳大盗躲闪不及，被冲击波掀飞了出去，嘴里喷出一道血箭。</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“我草你姥姥”，阴阳大盗两眼通红，连番战斗只剩下了三尾的法力，情势不容乐观，再加上刚刚受了重伤，隐隐的有些支持不住了，索性也不再留手了。</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烽火绝城”，巨大的火墙从四周涌来，渐渐的有了包围之势，火墙下面的大地上，无数火焰翻腾，不时的有几道火柱冲天而起，在火墙与火柱之间，淡淡火光围绕形成的六瓣火花像受到微风牵引一般，慢慢的飘落开去，飞向了众人。“咚，咚”，火花到处，冲天的火焰腾空而起，吞噬了被六瓣火花接触到的众人。整个大地俨然一片焦狱！</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此时张，李二人，不知道为何，脚下像被钉住了一般，只看着美丽的六瓣火花在瞳孔中越来越大，越来越大。</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“唉”，黄老叹息一声，一只手臂架起一个，低呼一声“千里一线”，脚下不见有何动作，三道身影已然跃到数百米之外。</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“噗”，又是一口鲜血喷出，阴阳大盗黄亦然觉得自己已经扛不住了，刚刚施放了大杀招，仅存的三尾法力又燃烧掉了一尾，身上剧痛难忍，简直要像死了一般。</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替命术”，又一尾法力凭空消失，地上留下了一个和阴阳大盗一模一样的分身，只不过分身已然重伤不愈，没有了气息。在使完替命术后，他惊喜的发现，被标记一般的深红之誓，随着替命术的施展留在了分身之上。</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来不及过多喜悦，阴阳大盗赶紧收拢呼吸，狼狈的逃进了旁边的一个隐蔽洞穴，还没到洞穴尽头就因为伤重，被迫进入了休眠养伤阶段。</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放下张，李二人，黄老向场中望去，由于刚才的大杀招，场中人数已经所剩不多了，河洛八卦阵催发的法术果然可怕。</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张，李二人总算从惊魂未定中回过了神来，想想刚才一幕还有些后怕，对着黄老微微一拱手表示感谢，没有太多废话。</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“两位，看来那妖孽已经力尽而亡了”，黄老望着地上阴阳大盗的分身，对着张，李二人说道，当然，他们是不知道这只是个分身的。</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“那我二人就回去复命了，黄老您</w:t>
      </w:r>
      <w:r w:rsidRPr="0084218C">
        <w:rPr>
          <w:rFonts w:eastAsia="宋体" w:cs="Tahoma"/>
          <w:color w:val="444444"/>
          <w:sz w:val="21"/>
          <w:szCs w:val="21"/>
        </w:rPr>
        <w:t>......</w:t>
      </w:r>
      <w:r w:rsidRPr="0084218C">
        <w:rPr>
          <w:rFonts w:ascii="宋体" w:eastAsia="宋体" w:hAnsi="宋体" w:cs="Tahoma"/>
          <w:color w:val="444444"/>
          <w:sz w:val="21"/>
          <w:szCs w:val="21"/>
        </w:rPr>
        <w:t>”</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“我也回燕京了，只不过希望两位不要把此间的事情说出去”</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“那是当然”，张，李二人对望一眼，没想到黄老如此上道，没有分他们的功劳，</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“帝国永远是燕京黄家的后盾”</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简单的寒暄过后，三人就此分开，张，李二人拖着阴阳大盗的分身回京去了，而黄老和余下众人也都各自散去。</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谁都没有注意到，战场旁边的一个隐蔽的洞穴中，隐隐约约的传出一丝丝若有若无的波动。</w:t>
      </w:r>
    </w:p>
    <w:p w:rsidR="0084218C" w:rsidRPr="0084218C" w:rsidRDefault="0084218C" w:rsidP="0084218C">
      <w:pPr>
        <w:adjustRightInd/>
        <w:snapToGrid/>
        <w:spacing w:after="0"/>
        <w:rPr>
          <w:rFonts w:ascii="宋体" w:eastAsia="宋体" w:hAnsi="宋体" w:cs="宋体"/>
          <w:sz w:val="24"/>
          <w:szCs w:val="24"/>
        </w:rPr>
      </w:pPr>
      <w:r w:rsidRPr="0084218C">
        <w:rPr>
          <w:rFonts w:eastAsia="宋体" w:cs="Tahoma"/>
          <w:color w:val="FFFFFF"/>
          <w:sz w:val="15"/>
          <w:szCs w:val="15"/>
          <w:shd w:val="clear" w:color="auto" w:fill="FFFFFF"/>
        </w:rPr>
        <w:t>- B7 o! M&amp; i" b, d# k</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ascii="宋体" w:eastAsia="宋体" w:hAnsi="宋体" w:cs="Tahoma"/>
          <w:color w:val="444444"/>
          <w:sz w:val="21"/>
          <w:szCs w:val="21"/>
        </w:rPr>
        <w:t>前传完</w:t>
      </w:r>
    </w:p>
    <w:p w:rsidR="0084218C" w:rsidRPr="0084218C" w:rsidRDefault="0084218C" w:rsidP="0084218C">
      <w:pPr>
        <w:shd w:val="clear" w:color="auto" w:fill="FFFFFF"/>
        <w:adjustRightInd/>
        <w:snapToGrid/>
        <w:spacing w:after="0"/>
        <w:rPr>
          <w:rFonts w:eastAsia="宋体" w:cs="Tahoma"/>
          <w:color w:val="444444"/>
          <w:sz w:val="21"/>
          <w:szCs w:val="21"/>
        </w:rPr>
      </w:pPr>
      <w:r w:rsidRPr="0084218C">
        <w:rPr>
          <w:rFonts w:eastAsia="宋体" w:cs="Tahoma"/>
          <w:color w:val="444444"/>
          <w:sz w:val="21"/>
          <w:szCs w:val="21"/>
        </w:rPr>
        <w:t>THE END</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764" w:rsidRDefault="00213764" w:rsidP="00213764">
      <w:pPr>
        <w:spacing w:after="0"/>
      </w:pPr>
      <w:r>
        <w:separator/>
      </w:r>
    </w:p>
  </w:endnote>
  <w:endnote w:type="continuationSeparator" w:id="0">
    <w:p w:rsidR="00213764" w:rsidRDefault="00213764" w:rsidP="00213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764" w:rsidRDefault="00213764" w:rsidP="00213764">
      <w:pPr>
        <w:spacing w:after="0"/>
      </w:pPr>
      <w:r>
        <w:separator/>
      </w:r>
    </w:p>
  </w:footnote>
  <w:footnote w:type="continuationSeparator" w:id="0">
    <w:p w:rsidR="00213764" w:rsidRDefault="00213764" w:rsidP="002137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4218C"/>
    <w:rsid w:val="00213764"/>
    <w:rsid w:val="00323B43"/>
    <w:rsid w:val="003D37D8"/>
    <w:rsid w:val="004358AB"/>
    <w:rsid w:val="0084218C"/>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8E0973F-B4D1-47D6-9652-5D9F36BA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4218C"/>
  </w:style>
  <w:style w:type="paragraph" w:styleId="a3">
    <w:name w:val="header"/>
    <w:basedOn w:val="a"/>
    <w:link w:val="Char"/>
    <w:uiPriority w:val="99"/>
    <w:unhideWhenUsed/>
    <w:rsid w:val="002137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13764"/>
    <w:rPr>
      <w:rFonts w:ascii="Tahoma" w:hAnsi="Tahoma"/>
      <w:sz w:val="18"/>
      <w:szCs w:val="18"/>
    </w:rPr>
  </w:style>
  <w:style w:type="paragraph" w:styleId="a4">
    <w:name w:val="footer"/>
    <w:basedOn w:val="a"/>
    <w:link w:val="Char0"/>
    <w:uiPriority w:val="99"/>
    <w:unhideWhenUsed/>
    <w:rsid w:val="00213764"/>
    <w:pPr>
      <w:tabs>
        <w:tab w:val="center" w:pos="4153"/>
        <w:tab w:val="right" w:pos="8306"/>
      </w:tabs>
    </w:pPr>
    <w:rPr>
      <w:sz w:val="18"/>
      <w:szCs w:val="18"/>
    </w:rPr>
  </w:style>
  <w:style w:type="character" w:customStyle="1" w:styleId="Char0">
    <w:name w:val="页脚 Char"/>
    <w:basedOn w:val="a0"/>
    <w:link w:val="a4"/>
    <w:uiPriority w:val="99"/>
    <w:rsid w:val="0021376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4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1386</Words>
  <Characters>7903</Characters>
  <DocSecurity>0</DocSecurity>
  <Lines>65</Lines>
  <Paragraphs>18</Paragraphs>
  <ScaleCrop>false</ScaleCrop>
  <Company/>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2019-07-07T14:42:00Z</dcterms:created>
  <dcterms:modified xsi:type="dcterms:W3CDTF">2019-12-24T06:16:00Z</dcterms:modified>
</cp:coreProperties>
</file>