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61340">
        <w:rPr>
          <w:rFonts w:ascii="宋体" w:eastAsia="宋体" w:hAnsi="宋体" w:cs="Tahoma"/>
          <w:color w:val="444444"/>
          <w:sz w:val="21"/>
          <w:szCs w:val="21"/>
        </w:rPr>
        <w:t>第六章温柔陷阱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周六的晚上转瞬到来，教学楼女厕第四个单间里，我匆忙把夏洛脱个精光，然后把她的内衣一件一件穿在我身上。为什么是晚上？当然是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为了吸取赵胜的精华，要做那种事情了，以夏洛的性情，白天哪好意思，就算约会也是躲躲闪闪，生怕被人撞见。赵胜听到我提议晚上约会的时候也是吃了一惊，因为按照他和夏洛以往约会经验来看，最晚一次也只是刚吃过晚饭，至于晚上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从来没有过，夜晚对于女孩子，尤其是漂亮女孩子来说是非常危险的，虽然赵胜自信自己是个意志坚定的人。“可能是想体验一下新鲜的约会方式吧”赵胜心里嘀咕，想到我昨天下午临分开时娇羞的样子，通红的脸颊，一只玉手微微有些颤抖的抓着自己衣领，一只轻轻拉着他的衣袖微微荡漾，“这个妮子”赵胜挠了挠头，一脸幸福的道。他当然不会知道我的计划，我表演的这么投入，把夏洛的清纯和温柔表现的淋漓尽致，感觉的到，他约会前的最后一点点疑惑，也随着我的害羞与撒娇烟消云散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当然，晚上约会也有另一个原因，就是想让夏洛身上的衣服更加有时间的侵染本尊的味道，虽然夜晚是很好的掩护，但准备的越充分，得手的机会越大。为此，我不得不白天被宿舍其他三个女孩强行拉走逛街，因为晚上的约会我已经婉转表达过了，但是白天没有事情，况且她们宿舍姐妹之间关系很好，为了不引起怀疑，只得硬着头皮跟着她们逛过一个又一个摊位，说着一个又一个我完全没有兴趣的话题，但天才如我，简简单单就应付了过去，完全没有让本尊的三个室友觉得一点点异样，尤其是亲密如姐妹的潇潇。看着时间差不多了，我赶忙编个理由匆匆和她们告别，她们当然知道晚上我要去约会，也没加阻拦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厕所单间里，我把最后一件淡蓝色连衣裙穿在身上，又把瘫软在马桶上的夏洛用衣服盖了起来，为了持续吸取赵胜精元，同时不露出马脚，本尊还是有利用价值的，不能有什么闪失。照了照厕所镜子，简单理了理秀发，完工！即使比狗鼻子还要强的黄逸尘在我面前，我相信他也分不出个真假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赶往约好的草丛里，看到月光下，一个依稀的身影早已等候在那里，借着夜视功能我看清，真是赵胜。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“对不起，胜胜，我好像迟到了。”一只手轻抚胸口，同时稍稍低下了头，一股小女人状油然而生。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“没事宝贝，我也刚到”看到我这个样子，论他又再大火气也会烟消云散。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“我们坐下说吧。”我捋了捋裙角，轻轻地坐在了草地上，赵胜也紧跟着我坐了下来，靠在我身旁。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有一搭无一搭的聊着，当然，我是不可能知道他们之间曾经的过往，为了不露出马脚，我很巧妙地把话题引到了最近才发生的事情，他也没发现有什么异样。时间差不多了，我装作口渴了的样子，随意拿出身边带的饮料瓶，轻轻的抿了几口，然后不经意的看向赵胜，“你要喝吗？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“呃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嗯嗯”赵胜迟疑了一下，但马上反应过来想到其实这是间接接吻，立刻答应了下来，一把接过水瓶，不管渴不渴，都装模作样的大口喝了一口，同时又在我的嘴唇刚刚碰过的地方特意摩挲了几下。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你个傻蛋！我心里暗喜。为了不引起怀疑，我没敢使用魅惑术，仅仅在喝水的时候往里面吐了微量的狐妖特有的媚药，结果这个家伙当成了占便宜，顺理成章的喝了下去。狐族的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lastRenderedPageBreak/>
        <w:t>媚药岂是儿戏，别看只有一点点，恐怕比一般的春药的药效来的还要强烈，而且无色无味，入口即开始起效，论你法力再高强，定力再深厚，也是没有丝毫的察觉，更别说抵抗了。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瞬间，赵胜觉得周围温度似乎高上了许多，心中有一团火在不断的燃烧，越烧越旺。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“时间不早了，我们回去吧”看着已经中招，满脸通红的赵胜，我假意说道，随即站起身来，轻抚了几下身后衣裙上的尘土。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突然，赵胜把我按倒在草丛上，满脸通红的他即使定力再深厚，在我强力媚药的作用下已经再也抵抗不下去了。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“洛洛，我想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我想”讪讪的说话同时，双手下意识的攀上了我的两座柔软，同时嘴唇也凑了过来。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“呀</w:t>
      </w:r>
      <w:r w:rsidRPr="00161340">
        <w:rPr>
          <w:rFonts w:eastAsia="宋体" w:cs="Tahoma"/>
          <w:color w:val="444444"/>
          <w:sz w:val="21"/>
          <w:szCs w:val="21"/>
        </w:rPr>
        <w:t>~~~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胜胜，你不要这样，不要这样。”我一边扭动着娇小的身躯，一边不停地晃动头部，躲避他的嘴唇攻势。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“洛洛宝贝，对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对不起，我太爱你了，情不自禁。”他说着抱歉的话，但手下却没有丝毫停顿，“你给我吧”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我停止了躲闪，一张通红的玉脸望着他，同时眼中泪光闪动，“你怎么可以这样”一副柔柔弱弱的表情，我知道，这个样子更是激起了他的兽欲。漂亮，好一个欲擒故纵，我在心里暗暗对自己佩服道。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“对不起宝贝，我爱你，我爱你”欲望在一瞬间汹涌而出，他不停的亲吻我的脸颊，同时手上对玉峰的侵犯也越发强烈。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“我，我怕疼”轻咬一只玉指，脸微微转向一侧，感受到他的巨龙已经抵到洞口，我轻轻的说道。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“嗯”看到我似乎默许了，他最后一丝理智也抛到脑后，巨龙开始了抽插，同时，按住双峰的手掌力道又加大了些许。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“嗯，疼，疼，轻点”我适时的娇嗔道。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“嗯”他含糊的答道，估计此时此刻他自己也不知道他听清楚了没有。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“嗯，不怎么疼了，稍微有点舒服了”在他抽插的短暂之后，我适时的火上浇油的来了句。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听到我的悠悠的话语，他仿佛受到了莫大鼓励，打了鸡血般加快了力度。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在他第一下进到我的身体里的时候，变化的处女膜适时的破碎掉了，我操纵着肉壁紧紧夹住他的巨龙，给他提升快感，同时开始贪婪的吸收他的精华，另一方面操纵隐藏在肉壁深处的我的巨龙，把储存的夏洛精血和爱液逐渐喷撒在肉壁上和他的龙头上，随着他巨龙动作的持续，缓缓的顺流而下，给他造成了我流血和流水的假象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“啊”数分钟之后，随着他一声低吼，终于达到了高潮，同时我吸收的他的能量也达到了峰值！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发泄之后，理智同时也恢复了过来，他默默的抽出工具，异常的尴尬，不知道该说些什么。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“胜胜，你能不能，能不能帮我清理一下，用，用嘴可以吗”我蚊子般的声音轻轻传来，同时玉手轻轻的捂住脸，娇羞状媚态十足。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我这么做一来是为了羞辱他，以报打我的一拳只恨，另一方面，肉洞流出的确实是夏洛的精血与爱液，让他对我放心，当然，他自己的精华已经被我吸收的一滴不剩，他是不会知道的。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lastRenderedPageBreak/>
        <w:t>“呃，好”正不知道该怎么打破僵局的赵胜眉头一挑，狂喜不觉得挂在了脸上，在他以为他们的爱情已经破碎在了他的冲动之下的时候，我居然给他发了这样的福利，同时也是变相原谅了他。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“嗯，嗯”我又假装呻吟了起来，温暖的舌尖舔在我的两片流淌着液体的肉瓣之上，他也没觉得有什么不妥，爱人的体液他是不会嫌弃的，反而有一股香甜，深入他的灵魂。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几分钟后，觉得时间已经不短，而且我再轻吟的勾引他，他怕自己会又会把持不住。抬起头来，望着我，“满意吗，宝贝”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“讨厌”我又娇嗔了一声，同时瞄了一下下体，居然舔的这么干净，我的天，同时看到他的眼里分明流露出一种深深的不舍。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“咱们走吧”我伸出手搭在他的手心里，示意他拉我一下。谁知他一下把我抱在怀里，深深的吻了一下我的脸颊，“坏蛋”轻锤了一下他的胸口，往日清纯可爱的夏洛形象又回到了我身上。</w:t>
      </w:r>
      <w:r w:rsidR="003B0A01" w:rsidRPr="003B0A01">
        <w:rPr>
          <w:rFonts w:ascii="宋体" w:eastAsia="宋体" w:hAnsi="宋体" w:cs="Tahoma"/>
          <w:color w:val="444444"/>
          <w:sz w:val="20"/>
          <w:szCs w:val="21"/>
        </w:rPr>
        <w:t>[更多、更~全%小说漫画视频账号等，*请记住唯一^联系方式24小时在线客服QQ646#208907以及备用QQ2775269676]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第七章疑惑顿消</w:t>
      </w:r>
      <w:r w:rsidR="003B0A01" w:rsidRPr="003B0A01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[一次购买，终身免费更新，缺失章节等，请@记住唯一联系方式24小时在线客服QQ64*6208~9#07以及^备用QQ2775269676]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周日一早，我们两又漫步在校园里，经过昨天一役，我觉得按照正常发展夏洛应该不再那么扭捏，随即提议早上见面散步。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“胜哥”一道轻呼传来，我们两同时望去，黄逸尘不知道何时出现在了我们面前。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“你怎么这么早，不用陪着川川吗？”赵胜问道，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“嗨，那个小懒猪还没起床呢，我这不下楼买点吃的么，你们</w:t>
      </w:r>
      <w:r w:rsidRPr="00161340">
        <w:rPr>
          <w:rFonts w:eastAsia="宋体" w:cs="Tahoma"/>
          <w:color w:val="444444"/>
          <w:sz w:val="21"/>
          <w:szCs w:val="21"/>
        </w:rPr>
        <w:t>~~~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”黄逸尘一脸疑惑道，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“胜胜，我去上个厕所”感觉到他们似乎有话要说，我赶忙找个借口离开，转入一个拐角，静静的听着他们谈话。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看到我消失在了视线之内，赵胜不紧眉飞色舞起来，“老弟，你不知道，昨天晚上我们那个了”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看着手指翻飞，一边比划，一边满脸兴奋的赵胜，黄逸尘眼中闪过一丝深深的忧虑，“老哥，嫂子，是，呃，正常吧”他不知道该如何开口，面对他的好哥们，他的疑惑不知道该不该说，也不知道该怎么说，总不能说“嘿，哥们，你是跟真嫂子上床了么，不会是那只骚狐狸吧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赵胜看着他一脸的踌躇，马上反应过来他的意思，“呵呵，她确实是你嫂子，我们确实也那个了</w:t>
      </w:r>
      <w:r w:rsidRPr="00161340">
        <w:rPr>
          <w:rFonts w:eastAsia="宋体" w:cs="Tahoma"/>
          <w:color w:val="444444"/>
          <w:sz w:val="21"/>
          <w:szCs w:val="21"/>
        </w:rPr>
        <w:t>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”一脸尴尬的挠了挠头，“我熟悉她血液的味道，而且她的印记也是昨天完事之后消失的，我也感觉得到。”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“噗</w:t>
      </w:r>
      <w:r w:rsidRPr="00161340">
        <w:rPr>
          <w:rFonts w:eastAsia="宋体" w:cs="Tahoma"/>
          <w:color w:val="444444"/>
          <w:sz w:val="21"/>
          <w:szCs w:val="21"/>
        </w:rPr>
        <w:t>"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大清早的黄逸尘差点一口老血吐了出来，太肉麻了，还血液的味道。</w:t>
      </w:r>
      <w:r w:rsidR="003B0A01" w:rsidRPr="003B0A01">
        <w:rPr>
          <w:rFonts w:ascii="宋体" w:eastAsia="宋体" w:hAnsi="宋体" w:cs="Tahoma"/>
          <w:color w:val="444444"/>
          <w:sz w:val="20"/>
          <w:szCs w:val="21"/>
        </w:rPr>
        <w:t>[一次购买*，@终身免费更新，缺失章节^等，请记住&amp;唯一联系方式24小时在线客服QQ64%6208907以及备用QQ2775269676]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“我也尝了她的蜜液，确实是洛洛的味道。”赵胜不知怎么，又来了一句。</w:t>
      </w:r>
      <w:r w:rsidR="003B0A01" w:rsidRPr="003B0A01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[更多、更全小说漫画视频账号等，请记住#唯一联系方式24小时在线客服QQ6462%089~0^7以及备*用QQ2775269676]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lastRenderedPageBreak/>
        <w:t>我操，感觉刚压抑下去的血液又往上返来，黄逸尘一脸黑线，胜哥也太无底线了吧，什么都敢说。不过既然没有什么异样，他也放下心来。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嘿嘿，果然还是贼心不死。角落里的我把他们谈话的内容一个字一个字听得一清二楚，还好我准备充分，血液和爱液都是实实在在的夏洛本人的，能不是她的味道么，两个傻蛋。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“你们聊什么呢”感觉已经打探出了他们的口风，我适时的出现在了他们面前，甩了甩稍稍湿润的小手，表示我刚从厕所出来。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没什么没什么，嫂子你们继续，我先走了”扬了扬手里的早餐，黄逸尘的身影迅速的消失在了我们面前，既然确定没有问题，他可不愿意再当这个电灯泡了，而且如果被我看出来他对我的怀疑，那他更加颜面无存了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“你们聊些什么？”我扬起小脸，微笑着看向赵胜。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“咳咳，没什么没什么”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“说说嘛说说嘛”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“真没什么，就是这家伙无聊至极，非得给我讲些黄色笑话”为了打消我的疑虑，他不惜向他的好兄弟泼脏水，“不适合你听，我的洛洛是个纯洁的小花朵”赵胜微笑着轻轻拍了拍我的脑袋。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我也不想在这个问题上过多的纠缠，反正他们的话我也全都听到了，如今之计还是吸取他的精元恢复法力才是正事。想到此，我故作扭捏的道“那个，胜胜，咱们晚上可以，可以再来一次嘛”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“啥”赵胜顿时蒙了，幸福来得太突然了，他完全没有准备。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“讨厌，难得人家厚脸皮说出来，你居然装傻，不理你了”我气鼓鼓的转身，假装要走。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“别别，宝贝，我愿意我愿意”一把把我拉入怀抱，他深深的吻了我一下，感觉到他浑身由于兴奋，都激动着微微颤抖了起来。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“那，咱们先休息一下，还是老时间老地方喽”我转身要走，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“不用休息了吧，我身体挺好的”他又一把把我拉了回来，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“讨厌，现在是白天，你让我怎么，怎么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”我满脸通红的低下了头，手指拨弄的衣角，故作不知道怎么开口的说道。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“哦”赵胜终于反应过来，大白天的，他不要脸，人家女孩子还要脸呢。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我急急的跟他分手，拒绝了他的相送，转身进了教学楼女厕的第四个单间里。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嘿嘿，夏洛，为了我的恢复大计，不好意思再向你借点东西了”我一脸坏笑，随即一道静音魔法笼罩在了单间，又转身变作赵胜模样，指尖轻点一下她的眉心，让她意识朦胧的能看清对面是谁但又无法反抗。为了完成我的大计，我可谓是机关算尽，用法力维持着夏洛在不进食的情况下还能保持健康状态，这样才能成功盗取她的爱液以便跟赵胜运动的时候迷惑他，另一方面让她潜意识里觉得确实已经跟赵胜做过了，方便以后他二人相处时不会因为口风不符而露出马脚给我惹麻烦，毕竟赵胜我要留着慢慢吸收，取代夏洛是常有的事情，但又不能一次长时间取代她，得给他们二人休养生息的时间，为了一次利益而弄得赵胜精尽人亡，甚至惹出其他麻烦，这种杀鸡取卵的蠢事我是不会做的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“洛洛，我爱你，给我吧”我模仿赵胜的口气开始爱抚夏洛，直至把巨龙插入她的肉洞抽查起来，“嗯，嗯”朦胧的夏洛在巨大的刺激下开始呻吟起来，身体也随着我开始颤动。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lastRenderedPageBreak/>
        <w:t>几分钟后，顺利的盗取了她的爱液储存在了巨龙里，同时她的一部分精元也被我吸收恢复了部分法力，毕竟夏洛不是赵胜那种修真之人，普通人能给我转化的能量是少的有限的。完事之后又对她施加了些许暗示，重新催眠了她，我相信，经过我几次的暗示，醒来后，她会按照的我暗示认为自己确实和赵胜发生了什么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今晚犹如昨天一般酣畅淋漓，赵胜发泄了欲望得到了满足，我恢复了部分法力，可谓是“双赢”。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接下来的一周，我又引诱赵胜做了几次，虽然他是修真之人，异于常人的身体十分强壮，但也因为我的进一步吸取而瘦了一圈，同时夏洛本尊也在我的运动下清瘦了几分。这些细节我都注意的十分仔细，所以随着每次和赵胜做爱，我都会把自己这个夏洛变得消瘦一点点，而达到与厕所内的本尊一模一样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该是抽身的时候了。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课间我借顾上厕所，把真的夏洛解除催眠，轻放在厕所地上，当然，即使解除催眠，她也不会马上醒来。衣衫已经穿在了她身上，正是早上上课时我穿来的那身，然后我又变作另一个女生模样，穿上准备好的带有该女生气味的衣服，“啊”的尖叫了一声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厕所外，看着哥们消瘦的身形，黄逸尘不禁轻轻拍了拍他的肩膀，“老哥，不用这么努力吧，人都虚了”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是啊”对于自己的变化，赵胜非常清楚，但丝毫没有想到是被我吸取了精华的缘故，还傻傻的以为做了几次本来就是这样，“你嫂子也是清瘦了好多，最近也总说头晕晕的，常常忘记什么”当然，他不清楚这话我是为了抽身和让真夏洛不露出马脚，故意这么说的，真夏洛确实消失了两周，对于这两周的事情那肯定是不知道了，我这么提前给赵胜说了，分明是做好铺垫。头晕忘事，记不起什么也是很正常吗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突然一声尖叫传来，守在厕所门口的两人迅速推门冲了进去，也顾不得是不是女厕所了。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“我刚出来，就看见她晕倒在地上”我脚步稍稍退后，看着面前凶神恶煞的两人，做出一副害怕状。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两人交换了下眼神，黄逸尘又迅速扫视了一下周围，同时着重瞟了我几眼，又使劲闻了闻，然后对赵胜轻点了一下头。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“看来真是</w:t>
      </w:r>
      <w:r w:rsidRPr="00161340">
        <w:rPr>
          <w:rFonts w:eastAsia="宋体" w:cs="Tahoma"/>
          <w:color w:val="444444"/>
          <w:sz w:val="21"/>
          <w:szCs w:val="21"/>
        </w:rPr>
        <w:t>....</w:t>
      </w:r>
      <w:r w:rsidRPr="00161340">
        <w:rPr>
          <w:rFonts w:ascii="宋体" w:eastAsia="宋体" w:hAnsi="宋体" w:cs="Tahoma"/>
          <w:color w:val="444444"/>
          <w:sz w:val="21"/>
          <w:szCs w:val="21"/>
        </w:rPr>
        <w:t>太累了，我对不起你啊，洛洛。”赵胜抱起夏洛，懊悔的低下头，喃喃道，深情的注视怀中清瘦了一圈的女友，眼中泪光闪动。</w:t>
      </w:r>
    </w:p>
    <w:p w:rsidR="00161340" w:rsidRPr="00161340" w:rsidRDefault="00161340" w:rsidP="0016134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1340">
        <w:rPr>
          <w:rFonts w:ascii="宋体" w:eastAsia="宋体" w:hAnsi="宋体" w:cs="Tahoma"/>
          <w:color w:val="444444"/>
          <w:sz w:val="21"/>
          <w:szCs w:val="21"/>
        </w:rPr>
        <w:t>“先带她去休息休息吧，课也甭上了。”黄逸尘还算是反应快，既然发现没有什么异常，女厕所终究不是久留之地。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A01" w:rsidRDefault="003B0A01" w:rsidP="003B0A01">
      <w:pPr>
        <w:spacing w:after="0"/>
      </w:pPr>
      <w:r>
        <w:separator/>
      </w:r>
    </w:p>
  </w:endnote>
  <w:endnote w:type="continuationSeparator" w:id="0">
    <w:p w:rsidR="003B0A01" w:rsidRDefault="003B0A01" w:rsidP="003B0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A01" w:rsidRDefault="003B0A01" w:rsidP="003B0A01">
      <w:pPr>
        <w:spacing w:after="0"/>
      </w:pPr>
      <w:r>
        <w:separator/>
      </w:r>
    </w:p>
  </w:footnote>
  <w:footnote w:type="continuationSeparator" w:id="0">
    <w:p w:rsidR="003B0A01" w:rsidRDefault="003B0A01" w:rsidP="003B0A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1340"/>
    <w:rsid w:val="00161340"/>
    <w:rsid w:val="00323B43"/>
    <w:rsid w:val="003B0A01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958B6C-1FFC-4205-9E59-AFC92DE5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A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A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A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A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4834</Characters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2019-12-24T06:16:00Z</dcterms:modified>
</cp:coreProperties>
</file>