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9C" w:rsidRDefault="00C325D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另一个夏洛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U% b: D6 |0 F/ @0 K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几天我都暗中跟随他们，看看有没有穿帮或者三人有什么不妥，赵胜可是目前我恢复法力中关键的一环节，我可不想他现在就发现什么端倪而对我更加防范。好在这几天没出什么岔子，夏洛虚弱的身子略微有了起色，只是这两周的事情她是一点也不记得了，只记得和赵胜发生了关系，还不止一次，这也是没办法，毕竟确实她也是不知道，因为都是我在替代她。嘿嘿，我在暗中奸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q. q$ K0 k8 |! w$ p9 J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赵胜也是无可奈何，我在决定抽身前已做好了铺垫，所以他对夏洛目前遗忘什么事情也是没觉得有什么不妥，就连一向感觉超常的黄逸尘，也没发现什么端倪。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与往常一样，这天三人下了下午最后一节课，正结伴往食堂方向准备吃晚饭，迎面走来两个女生，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咦，夏洛，你怎么在这，刚不是陪另外一个男生出去了么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迎面走来的少女一脸惊诧的看着夏洛三人，她是夏洛隔壁宿舍的，关系也还算融洽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怎么这么快又换了身衣服？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我，我没有啊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夏洛狐疑的看着对面的两人，大眼睛里满是不解，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我们刚下课啊，一直和胜胜还有逸尘在一起啊。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  ~' r) ?" e8 t, v5 _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一脸瞌睡样的黄逸尘立刻瞪大了眼睛，和旁边已经沉下脸的赵胜交换了一下眼色。又是骚狐狸，两人同时从对方眼里看出了答案。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你们在哪里看到的？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赵胜赶忙问道，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8 K: P/ F% r# H/ @% ]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就在老图书馆，他们好像要去后面的小树林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N+ s7 y0 f) i# B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果然！由于新建了图书馆，老图书馆相对就荒凉了许多，加上后面的小树林方圆数里，更是一个偏僻的地方，看来很符合骚狐狸的作案方式。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麻烦你们照顾一下洛洛，我们去看看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不由分说，赵胜轻轻的将夏洛推进了两个女生的怀里，然后带着黄逸尘，一前一后飞速的向树林奔去。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妈的，上次坏潇潇的名声，这次又要坏洛洛的，我非活劈了她不可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一边飞奔，赵胜一边恨恨的说道，因为愤怒的原因，头上青筋根根暴起。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w/ i2 N4 M: K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我看未必是骚狐狸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黄逸尘略思考一下道，当然，脚下也没停。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b7 Z3 C/ M5 D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赵胜不禁回头看了他一样，</w:t>
      </w:r>
      <w:r>
        <w:rPr>
          <w:rFonts w:cs="Tahoma"/>
          <w:color w:val="FFFFFF"/>
          <w:sz w:val="15"/>
          <w:szCs w:val="15"/>
          <w:shd w:val="clear" w:color="auto" w:fill="FFFFFF"/>
        </w:rPr>
        <w:t>9 m) q/ }0 `: ]* Q8 L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咱们已经离得这么近了，如果真是她，早该闻到那股骚臭气味，可现在，似乎没有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黄逸尘对自己的超感嗅觉十分自信，分析道，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3 E5 V  [  g- P7 g* g&amp; L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经他一说，赵胜也是仔细闻了闻，虽然上次交手他没闻出有什么异常，但是现在黄逸尘已经把超感嗅觉的属性暂时分给了他，强化后的他虽然不如具有原装能力的黄逸尘嗅感强大，但是也不可能什么都闻不到，但现在确实没有什么狐臊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N/ A7 l4 I  v) e, X+ y+ G( ]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黄逸尘抢先掠入树林深处的一个方向，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你怎么发现的？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赵生不解地说，</w:t>
      </w:r>
      <w:r>
        <w:rPr>
          <w:rFonts w:cs="Tahoma"/>
          <w:color w:val="FFFFFF"/>
          <w:sz w:val="15"/>
          <w:szCs w:val="15"/>
          <w:shd w:val="clear" w:color="auto" w:fill="FFFFFF"/>
        </w:rPr>
        <w:t>* }4 L1 Z' g; y- @) R0 }. H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那男的身上的汗臭味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起先赵胜不觉得什么，只闻道一股味道怪怪的，原来是汗臭味，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我操，这么冲的味，得几天没洗澡了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他不禁沉声嘟囔道，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- K( |8 h/ U: x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或许只是刚刚出的，别忘了我给你强化了嗅觉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擦，差点都忘了。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树林深处的人影逐渐清晰了起来，看得出一男一女正在激情拥吻，男的面色微红，看来确实因为兴奋出了些许汗滴，但这仅仅刚开始，几乎都看不见有什么汗水。擦，超感嗅觉果然变态，赵胜心里暗暗称奇道。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[* f0 |5 Q- u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女子身材娇小，一身的水手装把她的身材显露的淋漓尽致，光洁的腹部因为水手衫仅仅盖住了胸部而显露出来，短裙将将包住臀部，扭动中似有春光外泄，一双修长的细腿上淡淡黑丝覆盖，黑丝过膝后又结成了一段宽宽的蕾丝花边。此人面貌赵胜再熟悉不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J3 o2 S+ O; V% L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赵胜几乎脱口而出，不对，洛洛不可能穿成这样，更不可能和别的男人瞎搞。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779C" w:rsidRPr="00E8779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不是嫂子。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一旁的黄逸尘沉吟了一下，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甚至可能不是活物，因为我感觉不到她有一丝丝的体温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赵胜真是有点吃惊了，前面出个骚狐狸就已经够超出常识的了，这又来了一个不是活物。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前面两人也发现了突然出现的赵胜二人，兴趣一下索然无味，男生一下松开了少女，紧张的看着二人，有些不知所措。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两位帅哥哥。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长得像夏洛的少女没有因为男生松开她而显出任何不快，反正扭动着水蛇腰向二人慢慢走来。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像，太像了！和真夏洛一模一样，除了气质妖媚，简直就是其本人。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`&amp; m* ?) P1 U" X$ H+ y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779C" w:rsidRPr="00E8779C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两个帅哥哥，妹妹这里有些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难受，你们来陪陪人家好不好嘛。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媚到骨子里的声音，又是用夏洛黄莺般的腔调，水手衫薄的出奇，隐约透出其中的粉嫩，没穿胸罩！再加上女子双手轻轻在透过水手衫略显粉红的双乳上划圈，一条玲珑的小舌头偷偷从嘴里伸出，在粉嫩性感的嘴唇上微微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Y9 A8 U. }7 H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我操！赵胜二人浑身上下突然酥软了起来，一团火苗在心中不断翻腾，两腿中间的巨龙也抬起了头，不仅他们，就连刚刚把女子松开的男生下面，也鼓起了小包。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O% @! c- |) p2 s8 n/ f. ^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骚！太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骚了！站在远处偷偷观望的我不紧暗暗道，虽然我也能表演的如此妩媚，甚至更加动人，但这是由于我表演天赋超常，加上多年累积的经验，还有一点点家族天赋的结果。这个吸血鬼！虽然赵胜二人看不出它的真身，但在我高深的修行面前，至少是曾经高深的修行面前，它再怎么伪装也是无所遁形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二人对望一眼，虽然不知道对面的女子是什么，但是不能再拖了，否则即使不被她打败，也会被她的媚术弄得浑身瘫软，只能任由其摆布。赵胜紧闭双眼，深深吸了一口气，随即迅速睁开，眼中精光闪烁，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孽畜，竟敢冒充我家洛洛，败坏她名声，我让你死！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随即一字长蛇阵阵法运用而出，身上气势陡然而增。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a6 t. r: d. |6 G0 [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对面的女子再傻也该知道她冒充的是谁了，但她坚信自己的媚术高强，随即不退反进，又往前探了一小步，俏脸瞬时从无限妩媚变得清纯无比，微微低着头，像做错了事的小孩一般，轻轻扭动身体，撒娇道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老公，人家错了吗，人家就为了试试老公爱不爱人家。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  U( b3 z) q  p7 U9 f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时间静止一般，一字长蛇阵阵法陡然而停，赵胜身上的杀伐气势瞬间消散。面对眼前熟悉的面孔，熟悉的姿态，甚至撒娇时的样子也有几分神似，除了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身上性感的衣衫。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`# c4 T4 x4 e! [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我操！看到此时，我心里又深深吐槽了一番，如果上次也有这个吸血鬼，也如此这般诱惑赵胜，估计不用什么狐族媚药也能成功了。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o' C  O8 N# S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胜哥！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黄逸尘大喊一声</w:t>
      </w:r>
      <w:r>
        <w:rPr>
          <w:rFonts w:cs="Tahoma"/>
          <w:color w:val="FFFFFF"/>
          <w:sz w:val="15"/>
          <w:szCs w:val="15"/>
          <w:shd w:val="clear" w:color="auto" w:fill="FFFFFF"/>
        </w:rPr>
        <w:t>4 n# K8 i8 g5 Z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赵胜浑浊的双眼被这一声惊吼变得澄清起来，又似有阵阵精光闪耀。他对黄逸尘点了下头，后者往后退开了一段距离，黄逸尘知道，要开打了。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m. I7 e, Z5 [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`' f: K8 ?, k9 {9 {6 X8 W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激斗险象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孽畜，受死吧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赵胜不敢再多说了，因为眼前这个夏洛简直太媚了，一颦一笑，一字一话简直酥到了骨子里，就算真的夏洛在此，也没有她如此的妩媚。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X' t! p( `. v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老公，你不要人家了吗，人家真的错了。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假夏洛还试图继续魅惑赵胜，清纯的小脸上愁容满面，大眼睛里泪光闪动，眼看就要梨花带雨了。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K0 t/ n4 O- V+ ], N1 I, x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我操！在场的三个男生，加上远处的我都不禁又深深感叹了一下，这简直，是男人都不能忍了，太诱惑了！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赵胜使劲咬了一下舌尖，不再说话了，一字长蛇阵阵法疯狂运转，体内气势汹涌而出，对着远处的假夏洛，包含着涌动的火焰，一拳挥出！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假夏洛没想到赵胜居然如此不怜香惜玉，当然她也高估了自己的媚术，离得太近，躲闪不及，一拳被打中面部，身体直直撞到了后面的树上！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z: @7 s&amp; X) b. T3 O3 _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好好好，小子，不识抬举，本来可以让你欲仙欲死的，结果你却要自讨苦吃！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假夏洛脸上被打的淤青了一大块，原来酥到骨子里的黄莺之声也变成了低沉男声，娇小的身材转瞬间变成了一个高大瘦弱的男子，嘴中獠牙森森可见。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G&amp; b) d8 o, ]9 O/ {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后面的黄逸尘倒吸了一口冷气。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  m+ T, J&amp; {. k&amp; O7 [/ ^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终于现出原形了！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赵胜顿时松了一口气，说实在的，面对夏洛的柔媚模样，即使知道是假的，他也下不去手，刚才那一击已经是收回了部分力量，就这心里还自责了半天，可算对方现原形了，再也没有什么心理负担了。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o$ K4 o1 y, ~- p! [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旁边的一开始跟随假夏洛来的男生一声惊呼，裤子下面已经滴滴水点落下，吓尿了。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不中用的东西。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吸血鬼一个手刀把他打晕，还没有吸食他的血，可不能这么便宜的把他放走。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待这空隙，赵胜脚尖猛一蹬地，身体急速射出，又是一个火焰拳，不等拳头收回，另一拳又是接踵而至。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吸血鬼赶忙双臂交叉，防住了拳劲及火焰，但还是被霸道的惯性甩出，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又撞在了后面的树上。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D3 a' Z* [$ U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赵胜这次可没有留情，使用上了十成十的劲力，可惜没有一击毙敌的效果，吸血鬼摇晃两下身子又站了起来，身体上仅仅两块淤青，及被火焰烧过的焦黑。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G0 @8 \. y+ m- m2 O# o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不好，逸尘快撤，我来拖住他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赵胜有点傻了，自己全力一击，敌人居然只是受了点外伤。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早知道少跟洛洛做几次了。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我擦！黄逸尘一脸黑线，他也看得出来赵胜由于和嫂子太过劳累，精力并未恢复，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看来以后和川川也得少来了，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他暗自嘀咕道。他还真想得开，完全没有考虑眼前的困境。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s% U6 z0 o1 L. {, E) Q3 t# v0 O# d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我也是一拍脑门，一脸懊悔。赵胜二人还以为是因为夫妻生活太过频繁了，只有我知道，是因为我吸取赵胜精华太多了，虽然自己已经恢复了三尾光泽的法力，但是赵胜被我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吸剩下的估计仅仅只有两成实力了，本以为待些时日让他自己恢复，没想到今天居然碰到了钉子。难道要我出手救他？我犹豫一下，为了这个高质量的长期饭票，一下暴露了自己，不太值。看看再说吧。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逸尘，快走！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到这个时候了，黄逸尘还在发愣，赵胜有些急了，自己已是强弩之末，虽然不知道对方实力，就看他能接下自己的搏命一击，已然不简单。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r) r- ~; |  p, y, @1 i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再，等等吧。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黄逸尘有些犹豫的说道，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等什么？等死啊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赵胜着实有些怒了。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R' q* ]4 R3 d0 `# C&amp; A% P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吸血鬼，你这么嚣张，不怕惊动了镇校大能么？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黄逸尘朝着对面的吸血鬼高声道。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吸血鬼猛地一停脚步，低头踌躇了一阵，低声吼道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赶在他来之前解决了你两，不就可以了么，这里貌似离主楼也挺远的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说完森然一笑，嘴里獠牙更显狰狞。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还，还有镇校大能，在主楼么？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赵胜也是蒙了，入学时间也不短了，居然从没听说过，至少修真界都会互通有无，联络下感情，但是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大校园里似乎从没听说过有这么一号人物。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_: X0 c6 [# G- {9 z% ?+ A/ Z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想拖延时间么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吸血鬼似乎明白了什么，又是森然一笑，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一字长蛇阵么，不是只有你会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h+ U6 k: D+ F3 a&amp; S0 d" q7 b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说完，熟悉的阵决在一阵低沉的男声中袅袅传来，吸血鬼身上快速的笼罩上了一层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不是火光，而是血光。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o1 P) V* [) L1 G% _9 D3 T3 O) d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血蝠决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，在一字长蛇阵么的催化下，吸血鬼全身的血光突然转化成一道道血色蝙蝠，呲牙咧嘴朝着二人呼啸而来。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赵胜已经顾不得思考了，本能的把双手在身前舞成一个火红的光盾，把二人罩住，血蝠撞在光盾上顿时烟消云散，虽然如此，无穷无尽的血蝠前赴后继的扑向二人，赵胜已然招架不住了！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孽畜，休伤我学生！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一道厉喝闪电般由远及近，同时，仿佛悠远的声音慢慢唱起，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水火相融，御土为通，以意化形，以剑为生，天地三才阵！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~0 x8 f' @# z" g  R% W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瞬间，红蓝黄三道剑气凭空而生，蕴含着水火土三系的精华，怒吼着撕裂了漫天血蝠，直直冲向了一脸惊愕的吸血鬼而去。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C/ [+ v3 ^4 F% u  e2 N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三道剑气同时打在躲闪不及的吸血鬼身上，带着强大的惯性砸向身后树木，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树干拦腰折断，强大的力道并未消减，带着吸血鬼砸向了后面的第二棵，第三棵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不知道砸坏了多少棵树，只见这一行树木一片狼藉，但远处仍未见其踪迹。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我犹豫了一下，看着身后的三条尾巴，向远处吸血鬼的方向急速飘了过去。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你们没事吧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赵胜二人身旁缓缓浮现了一个须发皆白的苍老身影。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v, T  R* g" _0 t2 z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二人赶忙见礼。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白发老者对着赵胜点了点头，又面色古怪的看了黄逸尘一眼，嘀咕道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你可别叫我老师，我叫你老师还差不多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呵呵，老师见笑了，术业有专攻而已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黄逸尘轻轻一笑，没解释什么，赵胜听着老者的嘀咕，有些诧异的看了一眼他这个老弟，似乎觉得刚才老者那句话是不是自己听错了。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n% {% y3 Y. Q% p3 V</w:t>
      </w:r>
    </w:p>
    <w:p w:rsidR="00E8779C" w:rsidRDefault="00C325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咱们还是赶紧看看那个畜生死了没有吧。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黄逸尘平静的一语打破了稍显尴尬的局面。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z) j5 w) i# B6 R/ G" D</w:t>
      </w:r>
    </w:p>
    <w:p w:rsidR="004358AB" w:rsidRDefault="00C325DD" w:rsidP="00323B43">
      <w:r>
        <w:rPr>
          <w:rFonts w:cs="Tahoma"/>
          <w:color w:val="444444"/>
          <w:sz w:val="21"/>
          <w:szCs w:val="21"/>
          <w:shd w:val="clear" w:color="auto" w:fill="FFFFFF"/>
        </w:rPr>
        <w:t>三人快步跑到狼藉深处，看着躺在地上，身上呈现冰冻焦黑和凹陷三种元素作用下的吸血鬼，显然已经死透了，三人这才放下心来。殊不知远方，一个两个尾巴的人形夹着一个半死不活的黑瘦怪人，正快速消失在夜色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9C" w:rsidRDefault="00E8779C" w:rsidP="00E8779C">
      <w:pPr>
        <w:spacing w:after="0"/>
      </w:pPr>
      <w:r>
        <w:separator/>
      </w:r>
    </w:p>
  </w:endnote>
  <w:endnote w:type="continuationSeparator" w:id="0">
    <w:p w:rsidR="00E8779C" w:rsidRDefault="00E8779C" w:rsidP="00E877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9C" w:rsidRDefault="00E8779C" w:rsidP="00E8779C">
      <w:pPr>
        <w:spacing w:after="0"/>
      </w:pPr>
      <w:r>
        <w:separator/>
      </w:r>
    </w:p>
  </w:footnote>
  <w:footnote w:type="continuationSeparator" w:id="0">
    <w:p w:rsidR="00E8779C" w:rsidRDefault="00E8779C" w:rsidP="00E877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25DD"/>
    <w:rsid w:val="00323B43"/>
    <w:rsid w:val="003D37D8"/>
    <w:rsid w:val="004358AB"/>
    <w:rsid w:val="008B7726"/>
    <w:rsid w:val="00C325DD"/>
    <w:rsid w:val="00E12529"/>
    <w:rsid w:val="00E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9147D0-0E1D-4BCA-B682-A6E66E7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7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7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7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7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845</Words>
  <Characters>4823</Characters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2019-12-24T06:16:00Z</dcterms:modified>
</cp:coreProperties>
</file>