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DB5" w:rsidRDefault="00354BA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hint="eastAsia"/>
        </w:rPr>
        <w:t>z</w:t>
      </w:r>
      <w:r>
        <w:rPr>
          <w:rFonts w:cs="Tahoma"/>
          <w:color w:val="444444"/>
          <w:sz w:val="21"/>
          <w:szCs w:val="21"/>
          <w:shd w:val="clear" w:color="auto" w:fill="FFFFFF"/>
        </w:rPr>
        <w:t>第十一章，夜莺秘钥</w:t>
      </w:r>
    </w:p>
    <w:p w:rsidR="00551DB5" w:rsidRDefault="00551DB5" w:rsidP="00323B43">
      <w:pPr>
        <w:rPr>
          <w:rFonts w:cs="Tahoma"/>
          <w:color w:val="444444"/>
          <w:sz w:val="21"/>
          <w:szCs w:val="21"/>
        </w:rPr>
      </w:pPr>
    </w:p>
    <w:p w:rsidR="00551DB5" w:rsidRDefault="00354B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搏斗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了好一会，最后才喘着粗气，相视而笑。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; _' B3 \7 q8 L</w:t>
      </w:r>
    </w:p>
    <w:p w:rsidR="00551DB5" w:rsidRDefault="00354B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什么嘛，爱丽丝你反应也太激烈了一点，明明人家也是女性啊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: h  S7 z# Z5 V! a( D, x</w:t>
      </w:r>
    </w:p>
    <w:p w:rsidR="00551DB5" w:rsidRDefault="00354B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要是原来，爱丽丝自然会欣然接受这种自动投怀送抱的美女，可惜此一时彼一时，现在她对自己的女性身份十分敏感，一旦被触及女性的一面，就会害羞的要死。</w:t>
      </w:r>
      <w:r w:rsidR="00551DB5" w:rsidRPr="00551DB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51DB5" w:rsidRPr="00551DB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551DB5" w:rsidRPr="00551DB5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51DB5" w:rsidRPr="00551DB5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画视频账号等，请记住唯一联系方式</w:t>
      </w:r>
      <w:r w:rsidR="00551DB5" w:rsidRPr="00551DB5">
        <w:rPr>
          <w:rFonts w:cs="Tahoma" w:hint="eastAsia"/>
          <w:color w:val="444444"/>
          <w:sz w:val="20"/>
          <w:szCs w:val="21"/>
          <w:shd w:val="clear" w:color="auto" w:fill="FFFFFF"/>
        </w:rPr>
        <w:t>24&amp;</w:t>
      </w:r>
      <w:r w:rsidR="00551DB5" w:rsidRPr="00551DB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51DB5" w:rsidRPr="00551DB5">
        <w:rPr>
          <w:rFonts w:cs="Tahoma" w:hint="eastAsia"/>
          <w:color w:val="444444"/>
          <w:sz w:val="20"/>
          <w:szCs w:val="21"/>
          <w:shd w:val="clear" w:color="auto" w:fill="FFFFFF"/>
        </w:rPr>
        <w:t>QQ646208@907</w:t>
      </w:r>
      <w:r w:rsidR="00551DB5" w:rsidRPr="00551DB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51DB5" w:rsidRPr="00551DB5">
        <w:rPr>
          <w:rFonts w:cs="Tahoma" w:hint="eastAsia"/>
          <w:color w:val="444444"/>
          <w:sz w:val="20"/>
          <w:szCs w:val="21"/>
          <w:shd w:val="clear" w:color="auto" w:fill="FFFFFF"/>
        </w:rPr>
        <w:t>QQ2775%~269676]</w:t>
      </w:r>
    </w:p>
    <w:p w:rsidR="00551DB5" w:rsidRDefault="00354B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黛娜叹了口气，从自己的小包包里掏出一颗小小的红宝石，在她眼前扬了扬。</w:t>
      </w:r>
      <w:r>
        <w:rPr>
          <w:rFonts w:cs="Tahoma"/>
          <w:color w:val="FFFFFF"/>
          <w:sz w:val="15"/>
          <w:szCs w:val="15"/>
          <w:shd w:val="clear" w:color="auto" w:fill="FFFFFF"/>
        </w:rPr>
        <w:t>+ Q" r( c+ `&amp; V5 I2 Z6 E4 b: C</w:t>
      </w:r>
    </w:p>
    <w:p w:rsidR="00551DB5" w:rsidRDefault="00354B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这个就是夜莺的秘钥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必须安在特殊的地方才有用哦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1 |+ _, R* j2 G0 f6 u7 w</w:t>
      </w:r>
    </w:p>
    <w:p w:rsidR="00551DB5" w:rsidRDefault="00354B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说完，黛娜便一脸神秘的在她耳畔一阵嘀咕，令爱丽丝的小脸红的像番茄一样，头顶几乎要冒出蒸汽了。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x+ |/ T5 d" g9 y3 [! W( K! L</w:t>
      </w:r>
      <w:r w:rsidR="00551DB5" w:rsidRPr="00551DB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1DB5" w:rsidRPr="00551DB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551DB5" w:rsidRPr="00551DB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51DB5" w:rsidRPr="00551DB5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</w:t>
      </w:r>
      <w:r w:rsidR="00551DB5" w:rsidRPr="00551DB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51DB5" w:rsidRPr="00551DB5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551DB5" w:rsidRPr="00551DB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1DB5" w:rsidRPr="00551DB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51DB5" w:rsidRPr="00551DB5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551DB5" w:rsidRPr="00551DB5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551DB5" w:rsidRPr="00551DB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51DB5" w:rsidRPr="00551DB5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551DB5" w:rsidRPr="00551DB5">
        <w:rPr>
          <w:rFonts w:cs="Tahoma" w:hint="eastAsia"/>
          <w:color w:val="FFFFFF"/>
          <w:sz w:val="20"/>
          <w:szCs w:val="15"/>
          <w:shd w:val="clear" w:color="auto" w:fill="FFFFFF"/>
        </w:rPr>
        <w:t>QQ27#75269676]</w:t>
      </w:r>
    </w:p>
    <w:p w:rsidR="00551DB5" w:rsidRDefault="00354B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怎怎怎么可能安上去啊！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51DB5" w:rsidRDefault="00354B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黛娜撇了撇嘴，道：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当然可以了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这可不是一般的坠饰，而是经过附魔的道具，历史上数万夜莺身上都有这个东西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3 ~0 `3 ]) O7 ^</w:t>
      </w:r>
    </w:p>
    <w:p w:rsidR="00551DB5" w:rsidRDefault="00354B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最后，爱丽丝一脸纠结的被黛娜扒下内裤，掰开双腿。</w:t>
      </w:r>
    </w:p>
    <w:p w:rsidR="00551DB5" w:rsidRDefault="00354B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爱丽丝下面好可爱，一根毛都没有欸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) p! X9 k* q' }( X3 Z6 w$ l</w:t>
      </w:r>
    </w:p>
    <w:p w:rsidR="00551DB5" w:rsidRDefault="00354B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快、快点啊，我觉得好凉哦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···”</w:t>
      </w:r>
      <w:r>
        <w:rPr>
          <w:rFonts w:cs="Tahoma"/>
          <w:color w:val="FFFFFF"/>
          <w:sz w:val="15"/>
          <w:szCs w:val="15"/>
          <w:shd w:val="clear" w:color="auto" w:fill="FFFFFF"/>
        </w:rPr>
        <w:t>+ p4 h7 f. z5 p7 b</w:t>
      </w:r>
    </w:p>
    <w:p w:rsidR="00551DB5" w:rsidRDefault="00354B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嘻嘻，爱丽丝还太小了，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还没有露出来呢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/ a% A+ b&amp; Z1 f&amp; A# r. r</w:t>
      </w:r>
    </w:p>
    <w:p w:rsidR="00551DB5" w:rsidRDefault="00354B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爱丽丝之前就因为黛娜的戏弄有点湿湿的，此刻被黛娜的小手直接触碰到最敏感的地方，甚至有了几分泛滥的趋势。</w:t>
      </w:r>
    </w:p>
    <w:p w:rsidR="00551DB5" w:rsidRDefault="00354B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此时的爱丽丝已经完全瘫软在床上，双眼失去焦距，喉间发出了阵阵催人心弦的娇羞呻吟。</w:t>
      </w:r>
    </w:p>
    <w:p w:rsidR="00551DB5" w:rsidRDefault="00354B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爱丽丝现在竟然就已经这么敏感了，长大以后一定会变成坏孩子的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551DB5" w:rsidRDefault="00354B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都是黛娜姐姐的错，不要再欺负我了啊！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?5 z6 x# K) t2 `5 q</w:t>
      </w:r>
    </w:p>
    <w:p w:rsidR="00551DB5" w:rsidRDefault="00354B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黛娜脸红红的看着爱丽丝完美粉嫩的下体，小心的婆娑着敏感的花瓣，生怕伤害到少女最娇嫩的花冠。结果忙了半天，整张床单都被爱丽丝的蜜液弄湿，还是没能把她最敏感的花蕾弄出来。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0 R&amp; x4 U8 f0 u6 I8 i/ t4 h</w:t>
      </w:r>
    </w:p>
    <w:p w:rsidR="00551DB5" w:rsidRDefault="00354B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黛娜纠结了一会，突然眼睛一亮，想到了一个好主意。</w:t>
      </w:r>
    </w:p>
    <w:p w:rsidR="00551DB5" w:rsidRDefault="00354B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爱丽丝娇喘着躺在床上，长长的发丝站在额头上，迷离着双眼，感受着作为女性的第一次性感。她发现黛娜停止了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进攻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，心里刚放松了一会儿，便突然觉得有一丝清凉湿润的感觉浸透到自己的下体，几乎将她的灵魂都弄湿了。</w:t>
      </w:r>
    </w:p>
    <w:p w:rsidR="00551DB5" w:rsidRDefault="00354B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见黛娜灵活的小舌在爱丽丝最敏感的地方来回舔舐，清凉的舌尖在她的花苞处轻轻一挑，爱丽丝粉嫩漂亮的小豆子终于露出头来，爱丽丝也突然双腿一紧，夹住了黛娜的脑袋，大量的花蜜喷涌而出，沾湿了美女老师美丽的脸庞。</w:t>
      </w:r>
    </w:p>
    <w:p w:rsidR="00551DB5" w:rsidRDefault="00354B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但黛娜却没有太过在意，反而享受般品尝了一下少女珍贵的初露，露出了一丝满意的微笑。</w:t>
      </w:r>
    </w:p>
    <w:p w:rsidR="00551DB5" w:rsidRDefault="00354B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她用两支修长的手指夹着小小的红宝石，然后点在爱丽丝花蕾顶端，红色的宝石宛如昆虫般伸出六个细小的节肢，紧紧钳住樱红色的花蒂。</w:t>
      </w:r>
      <w:r>
        <w:rPr>
          <w:rFonts w:cs="Tahoma"/>
          <w:color w:val="FFFFFF"/>
          <w:sz w:val="15"/>
          <w:szCs w:val="15"/>
          <w:shd w:val="clear" w:color="auto" w:fill="FFFFFF"/>
        </w:rPr>
        <w:t>3 D) Y, M. ?% q&amp; {1 f% r, b( Y</w:t>
      </w:r>
    </w:p>
    <w:p w:rsidR="00551DB5" w:rsidRDefault="00354B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呀！！！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51DB5" w:rsidRDefault="00354B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突如其来的强烈刺激瞬间让爱丽丝不由自主的悲鸣一声，迎来了作为女性的第一次高潮。</w:t>
      </w:r>
      <w:r>
        <w:rPr>
          <w:rFonts w:cs="Tahoma"/>
          <w:color w:val="FFFFFF"/>
          <w:sz w:val="15"/>
          <w:szCs w:val="15"/>
          <w:shd w:val="clear" w:color="auto" w:fill="FFFFFF"/>
        </w:rPr>
        <w:t>% a( C' v8 P( U1 G</w:t>
      </w:r>
    </w:p>
    <w:p w:rsidR="00551DB5" w:rsidRDefault="00354B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黛娜温柔的搂住爱丽丝，在她薄薄的樱唇上微微点了一下，道：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欢迎加入夜莺，我的小姐妹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···”</w:t>
      </w:r>
    </w:p>
    <w:p w:rsidR="00551DB5" w:rsidRDefault="00354B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爱丽丝过了近半个小时才完全从快感的潮水中回过神来，便赶紧从床上爬起来，羞涩的将内裤穿了回去。</w:t>
      </w:r>
    </w:p>
    <w:p w:rsidR="00551DB5" w:rsidRDefault="00354B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二人对视一眼，都有一点不好意思，原本纯洁的师生关系似乎发生了一点点新的变化。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`# L" s5 e9 a&amp; J) j: j4 D</w:t>
      </w:r>
    </w:p>
    <w:p w:rsidR="00551DB5" w:rsidRDefault="00354B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为了缓解尴尬，爱丽丝立刻找了个话题。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/ W* d0 [0 A+ I</w:t>
      </w:r>
    </w:p>
    <w:p w:rsidR="00551DB5" w:rsidRDefault="00354B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那、那么，遇到其他夜莺，我应该怎么表示自己的身份呢？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51DB5" w:rsidRDefault="00354B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黛娜神秘的一笑，道：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想知道？你等一下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···”</w:t>
      </w:r>
    </w:p>
    <w:p w:rsidR="00551DB5" w:rsidRDefault="00354B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只见黛娜的脸上微微泛起一丝红润，眼中泛起迷人的秋波。</w:t>
      </w:r>
    </w:p>
    <w:p w:rsidR="00551DB5" w:rsidRDefault="00354B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爱丽丝刚觉得有些奇怪，便突然觉得自己私处开始慢慢发热，令她双腿发软，这种感觉仅仅持续了几秒，就将她掀上了一次小小的高潮。</w:t>
      </w:r>
      <w:r>
        <w:rPr>
          <w:rFonts w:cs="Tahoma"/>
          <w:color w:val="FFFFFF"/>
          <w:sz w:val="15"/>
          <w:szCs w:val="15"/>
          <w:shd w:val="clear" w:color="auto" w:fill="FFFFFF"/>
        </w:rPr>
        <w:t>7 L. I$ G, U' r</w:t>
      </w:r>
    </w:p>
    <w:p w:rsidR="00551DB5" w:rsidRDefault="00354B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明白了吧？你也可以通过这种方法寻找其他夜莺，只是不要被人发现就好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···”</w:t>
      </w:r>
      <w:r>
        <w:rPr>
          <w:rFonts w:cs="Tahoma"/>
          <w:color w:val="FFFFFF"/>
          <w:sz w:val="15"/>
          <w:szCs w:val="15"/>
          <w:shd w:val="clear" w:color="auto" w:fill="FFFFFF"/>
        </w:rPr>
        <w:t>5 ]. v; Z* g, s9 |5 M8 V</w:t>
      </w:r>
    </w:p>
    <w:p w:rsidR="00551DB5" w:rsidRDefault="00354B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忙了一下午，二人身上都有点黏糊糊的，就依次洗了个澡，二人便就此互相道别。</w:t>
      </w:r>
    </w:p>
    <w:p w:rsidR="00551DB5" w:rsidRDefault="00354B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爱丽丝，你要记住，暴力永远是最后的方法，只有你的智慧和魅力都无法生效的情况下才可以动用。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51DB5" w:rsidRDefault="00354B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爱丽丝点了点头，将黛娜的嘱咐记在心里。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* M% z  y8 u% }: N: c1 C. j</w:t>
      </w:r>
    </w:p>
    <w:p w:rsidR="00551DB5" w:rsidRDefault="00354B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返回研究所后，爱丽丝躺在自己的床上，深深地感到这一天的漫长。</w:t>
      </w:r>
    </w:p>
    <w:p w:rsidR="00551DB5" w:rsidRDefault="00354B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老师们的礼物给了她完成任务的信心，让她很快便安心的睡去。</w:t>
      </w:r>
    </w:p>
    <w:p w:rsidR="00551DB5" w:rsidRDefault="00354B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······</w:t>
      </w:r>
    </w:p>
    <w:p w:rsidR="00551DB5" w:rsidRDefault="00354B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第二天一早，她就被自己腹部传来的阵阵疼痛惊醒了。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y* U1 m7 `4 [</w:t>
      </w:r>
    </w:p>
    <w:p w:rsidR="00551DB5" w:rsidRDefault="00354B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她掀开被子一看，发现自己下体竟然泛起丝丝红光，私密之处缓缓流出血液，但却都被这一丝微弱的光芒吸收。</w:t>
      </w:r>
      <w:r w:rsidR="00551DB5" w:rsidRPr="00551DB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51DB5" w:rsidRPr="00551DB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551DB5" w:rsidRPr="00551DB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51DB5" w:rsidRPr="00551DB5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</w:t>
      </w:r>
      <w:r w:rsidR="00551DB5" w:rsidRPr="00551DB5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51DB5" w:rsidRPr="00551DB5">
        <w:rPr>
          <w:rFonts w:cs="Tahoma" w:hint="eastAsia"/>
          <w:color w:val="444444"/>
          <w:sz w:val="20"/>
          <w:szCs w:val="21"/>
          <w:shd w:val="clear" w:color="auto" w:fill="FFFFFF"/>
        </w:rPr>
        <w:t>等，请</w:t>
      </w:r>
      <w:r w:rsidR="00551DB5" w:rsidRPr="00551DB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51DB5" w:rsidRPr="00551DB5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551DB5" w:rsidRPr="00551DB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51DB5" w:rsidRPr="00551DB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51DB5" w:rsidRPr="00551DB5">
        <w:rPr>
          <w:rFonts w:cs="Tahoma" w:hint="eastAsia"/>
          <w:color w:val="444444"/>
          <w:sz w:val="20"/>
          <w:szCs w:val="21"/>
          <w:shd w:val="clear" w:color="auto" w:fill="FFFFFF"/>
        </w:rPr>
        <w:t>QQ6462&amp;08907</w:t>
      </w:r>
      <w:r w:rsidR="00551DB5" w:rsidRPr="00551DB5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551DB5" w:rsidRPr="00551DB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51DB5" w:rsidRPr="00551DB5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551DB5" w:rsidRPr="00551DB5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51DB5" w:rsidRDefault="00354B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爱丽丝的脸色白了一下，知道自己终于来了月事。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8 }2 ]$ G, W0 o</w:t>
      </w:r>
    </w:p>
    <w:p w:rsidR="00551DB5" w:rsidRDefault="00354B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那红光很有可能就是秘钥的特殊功效，只是没想到还有这个功能。</w:t>
      </w:r>
      <w:r>
        <w:rPr>
          <w:rFonts w:cs="Tahoma"/>
          <w:color w:val="FFFFFF"/>
          <w:sz w:val="15"/>
          <w:szCs w:val="15"/>
          <w:shd w:val="clear" w:color="auto" w:fill="FFFFFF"/>
        </w:rPr>
        <w:t>9 H9 J+ [" `7 m. q) y/ {$ h: \</w:t>
      </w:r>
    </w:p>
    <w:p w:rsidR="00551DB5" w:rsidRDefault="00354B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她苦中作乐的想到，估计为了这种功能，就会有不少女性愿意成为夜莺的一员吧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FFFFFF"/>
          <w:sz w:val="15"/>
          <w:szCs w:val="15"/>
          <w:shd w:val="clear" w:color="auto" w:fill="FFFFFF"/>
        </w:rPr>
        <w:t>' l0 b7 E$ L8 X6 e; \8 o) O5 g</w:t>
      </w:r>
    </w:p>
    <w:p w:rsidR="00551DB5" w:rsidRDefault="00354B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爱丽丝有些烦躁的穿好衣物，然后把自己重要的东西塞进皮箱，准备好行装，准备出发。</w:t>
      </w:r>
      <w:r>
        <w:rPr>
          <w:rFonts w:cs="Tahoma"/>
          <w:color w:val="FFFFFF"/>
          <w:sz w:val="15"/>
          <w:szCs w:val="15"/>
          <w:shd w:val="clear" w:color="auto" w:fill="FFFFFF"/>
        </w:rPr>
        <w:t>+ J+ t&amp; y; e, C) Q. S+ a3 G</w:t>
      </w:r>
    </w:p>
    <w:p w:rsidR="00551DB5" w:rsidRDefault="00354B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走之前，凯琳娜上尉给了她一个纸袋，里面装着她新的身份，以及整整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万克朗的通用银行汇票。</w:t>
      </w:r>
      <w:r>
        <w:rPr>
          <w:rFonts w:cs="Tahoma"/>
          <w:color w:val="FFFFFF"/>
          <w:sz w:val="15"/>
          <w:szCs w:val="15"/>
          <w:shd w:val="clear" w:color="auto" w:fill="FFFFFF"/>
        </w:rPr>
        <w:t>) O: E&amp; `* `6 b( H$ a+ @</w:t>
      </w:r>
    </w:p>
    <w:p w:rsidR="00551DB5" w:rsidRDefault="00354B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这三十万就是共和国给她的买命钱，加上她之前应得的二十八万克朗，她总共有五十八万克朗可供挥霍，这算是一笔不菲的财富，如果不是身负重任，爱丽丝简直恨不得跑去狠狠消费一番。</w:t>
      </w:r>
      <w:r>
        <w:rPr>
          <w:rFonts w:cs="Tahoma"/>
          <w:color w:val="FFFFFF"/>
          <w:sz w:val="15"/>
          <w:szCs w:val="15"/>
          <w:shd w:val="clear" w:color="auto" w:fill="FFFFFF"/>
        </w:rPr>
        <w:t>9 G7 ~0 k9 i0 e/ d, I+ B: k  }</w:t>
      </w:r>
    </w:p>
    <w:p w:rsidR="00551DB5" w:rsidRDefault="00354B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她打开档案，名字上填着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爱丽丝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冯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布伦希尔德女爵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z8 J9 ]6 v1 s1 C/ Z</w:t>
      </w:r>
    </w:p>
    <w:p w:rsidR="00551DB5" w:rsidRDefault="00354B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她突然觉得很有趣，扮演另外一个人物，简直就像是玩游戏一样。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% _# \0 }( P: S% m. u5 }9 n</w:t>
      </w:r>
    </w:p>
    <w:p w:rsidR="00551DB5" w:rsidRDefault="00354B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只是她也清楚的知道，这场游戏一旦失败，等待她的只有死亡，或是比死亡更可怕的下场。</w:t>
      </w:r>
    </w:p>
    <w:p w:rsidR="00551DB5" w:rsidRDefault="00354B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······</w:t>
      </w:r>
    </w:p>
    <w:p w:rsidR="00551DB5" w:rsidRDefault="00354B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魔导空艇，魔导技术革命后的代表性发明之一，在投入民用后，很快就得到了上层社会的喜爱，成为了一种对平民来说相对奢侈的出行方式，光是普通舱位的价格就至少值一个共和国工薪阶层一个月的工资。</w:t>
      </w:r>
    </w:p>
    <w:p w:rsidR="00551DB5" w:rsidRDefault="00354B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但高昂的价格带来的是顶级的服务，空艇内免费的自助餐厅不亚于任何高档酒店，底舱的观景台可以俯瞰一路上美丽的景色，经过高超工匠精雕细琢的客舱更是宛若旧日老大王朝的王宫，奢华而丝毫不显俗艳。</w:t>
      </w:r>
      <w:r>
        <w:rPr>
          <w:rFonts w:cs="Tahoma"/>
          <w:color w:val="FFFFFF"/>
          <w:sz w:val="15"/>
          <w:szCs w:val="15"/>
          <w:shd w:val="clear" w:color="auto" w:fill="FFFFFF"/>
        </w:rPr>
        <w:t>6 o1 ]  l% G' q* @</w:t>
      </w:r>
    </w:p>
    <w:p w:rsidR="00551DB5" w:rsidRDefault="00354B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虽说如此，但她从原来开始就一直不喜欢这种旅行方式，她的家乡就毁在空艇的轰炸中，所以对空艇没有太多好感。</w:t>
      </w:r>
    </w:p>
    <w:p w:rsidR="00551DB5" w:rsidRDefault="00354B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爱丽丝提着自己的皮箱，有些吃力的爬上月台，将手中的票据交给空乘。</w:t>
      </w:r>
      <w:r>
        <w:rPr>
          <w:rFonts w:cs="Tahoma"/>
          <w:color w:val="FFFFFF"/>
          <w:sz w:val="15"/>
          <w:szCs w:val="15"/>
          <w:shd w:val="clear" w:color="auto" w:fill="FFFFFF"/>
        </w:rPr>
        <w:t>- l: ?; @9 M( P9 X! t! e</w:t>
      </w:r>
    </w:p>
    <w:p w:rsidR="00551DB5" w:rsidRDefault="00354B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欢迎乘坐柯尔特工业为您提供的共和号豪华空艇，小女士，请允许我为您服务。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g$ a. X9 i2 N</w:t>
      </w:r>
    </w:p>
    <w:p w:rsidR="00551DB5" w:rsidRDefault="00354B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穿着深蓝色制服的空乘大叔好心的帮她把皮包拎到了客舱，爱丽丝有点不好意思的向他道谢了一番。</w:t>
      </w:r>
    </w:p>
    <w:p w:rsidR="00551DB5" w:rsidRDefault="00354B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估计研究所的确快要破产了，虽说没有寒酸到让她坐蒸汽机车去，但却只给她买了普通舱的座位。</w:t>
      </w:r>
    </w:p>
    <w:p w:rsidR="00551DB5" w:rsidRDefault="00354B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因为空艇本身的速度要比蒸汽机车快得多，通常不需要过夜，所以只有豪华舱位才有床铺，普通舱则是两排相对的皮椅，可以坐两到四人。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/ A" G5 O&amp; ^; H1 U2 n. m5 m3 B&amp; i8 z</w:t>
      </w:r>
    </w:p>
    <w:p w:rsidR="00551DB5" w:rsidRDefault="00354B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爱丽丝拉开隔板，发现里面已经有了乘客。</w:t>
      </w:r>
      <w:r>
        <w:rPr>
          <w:rFonts w:cs="Tahoma"/>
          <w:color w:val="FFFFFF"/>
          <w:sz w:val="15"/>
          <w:szCs w:val="15"/>
          <w:shd w:val="clear" w:color="auto" w:fill="FFFFFF"/>
        </w:rPr>
        <w:t>6 Z1 t! a* B# U: \$ g; i2 {</w:t>
      </w:r>
    </w:p>
    <w:p w:rsidR="00551DB5" w:rsidRDefault="00354B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一对像是母女的女性坐在里面，小姑娘看上去和爱丽丝差不多大。</w:t>
      </w:r>
    </w:p>
    <w:p w:rsidR="00551DB5" w:rsidRDefault="00354B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和爱丽丝相比，这个小姑娘显得稚嫩的多，像只刚出巢的小鸡一样躲在妈妈怀里，偶尔好奇的看她一眼。</w:t>
      </w:r>
    </w:p>
    <w:p w:rsidR="00551DB5" w:rsidRDefault="00354B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您好，尊敬的女士，您也是要去潘德尼亚吗？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g; v4 j1 S( l. z/ I</w:t>
      </w:r>
    </w:p>
    <w:p w:rsidR="00551DB5" w:rsidRDefault="00354B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妇人笑着点了点头，有些骄傲的看向自己身边的女儿。</w:t>
      </w:r>
    </w:p>
    <w:p w:rsidR="00551DB5" w:rsidRDefault="00354B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我的小曼德拉今年通过了圣母慈心女校的入学考试，这是准备去上学呢。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w$ I* Z$ t7 M1 l  K$ }</w:t>
      </w:r>
      <w:r w:rsidR="00551DB5" w:rsidRPr="00551DB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1DB5" w:rsidRPr="00551DB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551DB5" w:rsidRPr="00551DB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51DB5" w:rsidRPr="00551DB5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551DB5" w:rsidRPr="00551DB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1DB5" w:rsidRPr="00551DB5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551DB5" w:rsidRPr="00551DB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51DB5" w:rsidRPr="00551DB5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551DB5" w:rsidRPr="00551DB5">
        <w:rPr>
          <w:rFonts w:cs="Tahoma" w:hint="eastAsia"/>
          <w:color w:val="FFFFFF"/>
          <w:sz w:val="20"/>
          <w:szCs w:val="15"/>
          <w:shd w:val="clear" w:color="auto" w:fill="FFFFFF"/>
        </w:rPr>
        <w:t>QQ64620*8907</w:t>
      </w:r>
      <w:r w:rsidR="00551DB5" w:rsidRPr="00551DB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1DB5" w:rsidRPr="00551DB5">
        <w:rPr>
          <w:rFonts w:cs="Tahoma" w:hint="eastAsia"/>
          <w:color w:val="FFFFFF"/>
          <w:sz w:val="20"/>
          <w:szCs w:val="15"/>
          <w:shd w:val="clear" w:color="auto" w:fill="FFFFFF"/>
        </w:rPr>
        <w:t>QQ2775#^269676]</w:t>
      </w:r>
    </w:p>
    <w:p w:rsidR="00551DB5" w:rsidRDefault="00354B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那可真是恭喜你们了。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u+ i" u  a5 A&amp; c% x</w:t>
      </w:r>
    </w:p>
    <w:p w:rsidR="00551DB5" w:rsidRDefault="00354B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爱丽丝虽说是念军校出身的，但对普罗大众间流传的一些民间名校也略有所知。</w:t>
      </w:r>
    </w:p>
    <w:p w:rsidR="00551DB5" w:rsidRDefault="00354B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圣母慈心女校，就是经济互助委员会联合王国的一所著名学府，因为联合王国和共和国稳定了上百年的同盟关系，共和国年轻人也有机会选择去邻国就读。</w:t>
      </w:r>
    </w:p>
    <w:p w:rsidR="00551DB5" w:rsidRDefault="00354B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爱丽丝想到这，突然有了一个主意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她为什么就不能进入一所学校，作为掩护自己的身份呢？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5 o5 f% |1 [. ~1 g* Q! m</w:t>
      </w:r>
    </w:p>
    <w:p w:rsidR="004358AB" w:rsidRDefault="00354BA5" w:rsidP="00323B43">
      <w:r>
        <w:rPr>
          <w:rFonts w:cs="Tahoma"/>
          <w:color w:val="444444"/>
          <w:sz w:val="21"/>
          <w:szCs w:val="21"/>
          <w:shd w:val="clear" w:color="auto" w:fill="FFFFFF"/>
        </w:rPr>
        <w:t>她越想越兴奋，干脆打定主意，找一所学校就读。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DB5" w:rsidRDefault="00551DB5" w:rsidP="00551DB5">
      <w:pPr>
        <w:spacing w:after="0"/>
      </w:pPr>
      <w:r>
        <w:separator/>
      </w:r>
    </w:p>
  </w:endnote>
  <w:endnote w:type="continuationSeparator" w:id="0">
    <w:p w:rsidR="00551DB5" w:rsidRDefault="00551DB5" w:rsidP="00551D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DB5" w:rsidRDefault="00551DB5" w:rsidP="00551DB5">
      <w:pPr>
        <w:spacing w:after="0"/>
      </w:pPr>
      <w:r>
        <w:separator/>
      </w:r>
    </w:p>
  </w:footnote>
  <w:footnote w:type="continuationSeparator" w:id="0">
    <w:p w:rsidR="00551DB5" w:rsidRDefault="00551DB5" w:rsidP="00551DB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54BA5"/>
    <w:rsid w:val="00323B43"/>
    <w:rsid w:val="00354BA5"/>
    <w:rsid w:val="003D37D8"/>
    <w:rsid w:val="004358AB"/>
    <w:rsid w:val="00551DB5"/>
    <w:rsid w:val="006C65D5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7174554-CF9F-427B-BBC3-10DB28F74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1DB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1DB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1DB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1DB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581</Words>
  <Characters>3315</Characters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2019-07-08T13:47:00Z</dcterms:created>
  <dcterms:modified xsi:type="dcterms:W3CDTF">2019-12-24T06:16:00Z</dcterms:modified>
</cp:coreProperties>
</file>