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6D" w:rsidRDefault="00D434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警局异闻录</w:t>
      </w:r>
      <w:r>
        <w:rPr>
          <w:rFonts w:cs="Tahoma"/>
          <w:color w:val="FFFFFF"/>
          <w:sz w:val="15"/>
          <w:szCs w:val="15"/>
          <w:shd w:val="clear" w:color="auto" w:fill="FFFFFF"/>
        </w:rPr>
        <w:t>$ _. K5 X1 j&amp; u0 h8 J# C, `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8 O# _' G) o5 T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女警笔记</w:t>
      </w:r>
      <w:r>
        <w:rPr>
          <w:rFonts w:cs="Tahoma"/>
          <w:color w:val="FFFFFF"/>
          <w:sz w:val="15"/>
          <w:szCs w:val="15"/>
          <w:shd w:val="clear" w:color="auto" w:fill="FFFFFF"/>
        </w:rPr>
        <w:t>: C( q5 E* h9 Y# _" N5 ~, [&amp; ~/ o5 c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我真不知道这件事该如何开口了，或许别人会以为我是个神经病。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A% q6 R: u7 y: ?3 V% T3 c+ l+ {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事情发生在昨天晚上，按照轮排顺序，应该我和赵红值班。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随着夜色的降临，同事们陆续下班回家了，偌大的警局里面只剩下我和赵红两人。黑暗逐渐加深，白天看起来气派无比的警局，在夜色的笼罩下却像一头怪物一样，静静的矗立在这里，显得格外阴森恐怖。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|* B/ Z7 Q# Y% g) |$ c; U" X' M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赵，赵红，你听见外面有，有什么声音吗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，我声音颤抖的问道。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|4 k: r5 n0 P% i2 x7 l( W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这已经是你第二十次问这个问题了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，赵红合上手里的案宗，笑眯眯的看着我，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什么也没有，不要这么紧张吗，外面不是还有门卫小张呢么，他可是真正练过几年的，就连队长都不敢轻易跟他切磋呢。放心，即使有事，他也不会不管咱们两个女孩子的。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L4 ~) J$ |$ O; b6 b' k2 g" R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，听着她安慰的话语，我内心稍定。其实我这哪里是紧张，分明是害怕吗，这可是我第一次值班，而且屋子里面还只有我和赵红两个人。片刻功夫之后，赵红突然起身。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t- k$ R1 a% b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你，你要干嘛去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，我焦急的问道，我可不想独自守在这里。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}5 e7 o3 h) i, ~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去巡视一下各个房间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，赵红微笑的答道，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你要一起来吗？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z- W7 s% U3 j0 X9 o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好好好，我跟你一起去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，我忙不迭的答道。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走廊里可是很黑的呦，你确定吗？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，赵红两片饱满润泽的红唇此时微微弯起了一个弧度，似乎我的胆小让她觉得有些好笑。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啊，那我可不去了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，已经伸出去一只脚赶忙撤回，又下意识的往后退了一步，双手摇的像拨浪鼓一般。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哼，你个胆小鬼，你就在这等着我吧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，赵红纤细的手指轻轻点在我的鼻尖上，然后潇洒的一转身，出了屋门。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讨厌，人家就是害怕吗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，我摸了摸被她点的有些发痒的鼻尖，小声的嘟囔道。相对于外面黑暗的走廊，我更愿意待在明亮的办公室里，虽然外面可以和她两个人一起。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半个小时过去了，赵红居然没有回来。警局虽然挺大，但是只有一层，按理说半个小时是可以巡视完的，平时我快步走一圈也只需要不到二十分钟。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^9 g% d: J! N  u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赵，赵红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，我小心翼翼的走出了办公室，没敢走远，就站在门口，对着空荡荡的黑暗走廊喊了几声，然而并没有回应。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Q~Q64620*8907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266D" w:rsidRPr="00CF266D">
        <w:rPr>
          <w:rFonts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办，是跑出去找门卫小张？可是从这到门卫室也有几百米的距离，而且外面似乎更黑。就算找到了小张，被他知道我胆子这么小，嘲笑一番不说，明天一上班，或许被他添油加醋的汇报给队长，那我可就成了局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了，这可不行。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C: [) |( }" b+ ~2 x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犹豫了一下，我又仔细的朝着黑暗的走廊看了看，远处大概几十米的地方似乎有些灯光。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z8 k8 \' h" K; a. f! R! I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我一只手拿了根警棍，死死的攥在手里，另外一只手紧紧握着手电筒，小心翼翼的朝着有灯光的房间慢慢挪着步子。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Z- F. s3 `, C; l/ O  u( w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*~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266D" w:rsidRPr="00CF266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这是一个储物室，平时局里用到的杂物都放在这里，此时储物室屋门紧闭，但从下面的门缝处漏出了缕缕光线，看来我刚才看到的灯光应该就是这间屋子照出来的了。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X1 K9 W8 f- h, P7 j5 N2 b0 \. g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我紧张的望了望四周，弯起食指轻轻的敲了敲屋门，小心翼翼的低声叫道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赵红，赵红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_. W9 H' n1 B9 `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，在我连续叫了几声后，里面终于有了回应，然后屋门猛然打开，虽然光线有些昏暗但还是让我觉得眼睛似乎适应不过来。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开门的正是赵红，借着半明半暗的灯光，我看到她的制服衬衫有些凌乱，下身深色的警裙上一大片印记，似乎像是水渍，脸色莫名的大片潮红，呼吸居然也有些急促。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嗨，我叫你这半天怎么不搭理我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，我有些生气，本来就很害怕，好不容易找到了她，居然还不回我话。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啊，我，我正在整理，太专心了，没听见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，赵红似乎有些慌乱地答道。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t5 V+ y- @6 ?2 |&amp; x2 N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啊，这破地方大晚上的有啥好整理的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，我不禁好奇心大起，掠过赵红的身体看向了屋里，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哎，那里好像有东西，怎么像是人的脚一样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M1 P3 h$ M( g+ \; w: A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啊，哪，哪有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，赵红赶忙把我推出了房间，关上灯，锁上了房门，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还人的脚，这你不害怕了？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，经她一说，我不禁浑身打了个冷战，刚才说话的时候没有注意，现在回想起来不禁有些后怕，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咱们赶紧走吧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，我紧紧抱住赵红的右臂，拉着她往办公室的方向走去。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R3 ?. t, G# E; \&amp; s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嘻嘻，真是个胆小鬼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，赵红轻笑一声，又熟练的用手指点在了我的鼻尖上。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A. w3 @2 ~* O, |5 l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讨厌，谁是胆小鬼了，还有，别老点我的鼻子，会塌的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，我忿忿的说道。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Z5 Z: B&amp; ]; J) I# m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之后，再也没有发生过什么，天空逐渐亮起来的时候，赵红又起身说要再次巡视一下，我麻木的点点头，这时候我已经很困了，上下眼皮不断的打架，哈欠止不住的一个接着一个。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Y( ^8 I: k% k1 a0 A+ Q/ }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不知过了多久，赵红叫醒了我，我揉揉朦胧的睡眼，此时外面已经大亮。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昨晚不知怎么，居然莫名其妙的在储物间睡了一宿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，赵红冲着我嘟囔了几句，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你怎么也不叫醒我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，我听到她这话立刻睡意全无，冷汗止不住的从额头上冒了下来，手臂上鸡皮疙瘩都立了起来。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她昨晚在储物室睡了一宿，那一直陪着我到天亮的又是谁啊！！！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里，李平慢慢的合上了笔记。笔记似乎记得很随意，既没有按照一个既定格式，又没有标明具体时间，整篇文章的内容像是恶作剧一般。他已经可以确定那个女警是因为害怕产生了幻觉，其实一切都是她做的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Y% N* n! j5 L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天色已经很晚了。站起身来，李平走出了档案室，路过办公室的时候他下意识的朝着里面瞟了一眼，发现里面紧靠着墙的那张办公桌上台灯还亮着。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}2 c; f# w1 ?* M+ W" K8 q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，停下了脚步，敲了几下屋门。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叶冰，叶冰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，李平朝着里面喊了几声，叶冰正是那张办公桌的主人。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F! p  ]" s' Q  o8 @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，一个婉转动听的女音回应道，随着声音的传来，一个漂亮的女警从办公桌后面探出半个身子。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r8 ~3 U" ?4 `+ F8 D  j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今天是你值班么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平淡淡的问道，随即目光忽然定在叶冰露出的半个身上，上身制服衬衫像是慌乱中急急忙忙穿上的样子，不仅扣子扣的错了位，最上面的两个居然还没有扣上，雪白圆润的玉峰也在衣角的虚掩下漏出了多半个，李平老脸一红，忙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你的领带呢，怎么上衣扣子还开了？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啊，对不起，刚才东西掉了，可能是捡东西的时候不小心刮掉了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，叶冰闻声赶忙用纤细的手臂护住胸部，防止春光继续外泄，同时尴尬的答道。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，李平收回了目光，再看下去就不太像话了。时间已经不早了，今天也不是他值班，于是转身离开屋门处向外走去。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u4 {9 ~+ r: u6 ?/ n. {1 ^1 W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，叶冰待李平走后如释重负的叹了口气，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幸好上半身已经变身完成，也亏得他没走过来，要不就露馅了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她低下头望去，穿着制服的纤细上身下面居然是裸露的，白哲光滑的纤腰处赫然连着两只长满汗毛的粗壮的大腿，大腿中间昂头挺立的巨龙还在往下滴着液体，此时的叶冰居然是一个女子上身，男人下身的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O, m* l1 f) T% b5 `&amp; b. S# \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得加快变身了，没准一会又得出点什么乱子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叶冰俯下身子，把办公桌下面的一个全身裸露着白哲皮肤的女子翻过身来，女子身姿轻盈，面容俏丽，身上皮肤光滑细嫩，两个玉峰饱满挺拔，不过此时不知为何处于昏迷状态，清秀的脸庞上莫名的有着片片潮红。仔细一看，昏迷女子上身居然和叶冰变身后的上身一模一样，看来昏迷着的才是真正的本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  D8 c0 y) Q: h* W! h</w:t>
      </w:r>
    </w:p>
    <w:p w:rsidR="00CF266D" w:rsidRDefault="00D434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速的将巨龙插入到昏迷女子的蜜洞里，随着运动的加剧，淡淡的呻吟声禁不住传来，下身粗壮的双腿慢慢变得纤细，腿上浓密的汗毛渐渐收缩不见，转眼工夫，一副和昏迷女子一模一样的玲珑玉体已然出现，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胯间的那条巨龙。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E" f: d% m  \2 G$ B# D" q</w:t>
      </w:r>
    </w:p>
    <w:p w:rsidR="004358AB" w:rsidRDefault="00D43476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这功法真是太棒了，仅通过一次性交不但能获得对方的身姿容貌，连记忆和小动作都能轻松复制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，回想起第一次抱着试试看的心理强暴了一个叫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的女警，结果不但成功取代了她，连和她一起的胆小鬼女警都被轻松骗过，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得意的小声说道，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下面就该是吸取记忆了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，说着话，巨龙又一次深入蜜洞，随着运动的再一次进行，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脑子里像放电影一样凭空出现了许多记忆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66D" w:rsidRDefault="00CF266D" w:rsidP="00CF266D">
      <w:pPr>
        <w:spacing w:after="0"/>
      </w:pPr>
      <w:r>
        <w:separator/>
      </w:r>
    </w:p>
  </w:endnote>
  <w:endnote w:type="continuationSeparator" w:id="0">
    <w:p w:rsidR="00CF266D" w:rsidRDefault="00CF266D" w:rsidP="00CF26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66D" w:rsidRDefault="00CF266D" w:rsidP="00CF266D">
      <w:pPr>
        <w:spacing w:after="0"/>
      </w:pPr>
      <w:r>
        <w:separator/>
      </w:r>
    </w:p>
  </w:footnote>
  <w:footnote w:type="continuationSeparator" w:id="0">
    <w:p w:rsidR="00CF266D" w:rsidRDefault="00CF266D" w:rsidP="00CF26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3476"/>
    <w:rsid w:val="00323B43"/>
    <w:rsid w:val="003D37D8"/>
    <w:rsid w:val="004358AB"/>
    <w:rsid w:val="006C65D5"/>
    <w:rsid w:val="008B7726"/>
    <w:rsid w:val="00CF266D"/>
    <w:rsid w:val="00D4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53AAA1-8A16-4EF3-9B08-D21F199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6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6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6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66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3351</Characters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2019-07-08T14:04:00Z</dcterms:created>
  <dcterms:modified xsi:type="dcterms:W3CDTF">2019-12-24T06:17:00Z</dcterms:modified>
</cp:coreProperties>
</file>