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347" w:rsidRDefault="006F435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P.S.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最近几篇文章都有不少回复（虽然一小半是楼主自己水的），楼主还是很高兴的，变身之章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送上。希望大家如果有什么想说的，多多回复，你的回复是我创作的动力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P.S.2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重复下上一篇的问题，这样每段之间手动空出一行，而且大量分段避免较长段落的方式，大家看着是不是舒服点？如果无所谓的话我就不手动弄格式啦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6 t! @! `3 o* m; ]: p! s- w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P.S.3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我的文章，如果开始在论坛上发了，起码完成度已经超过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70%</w:t>
      </w:r>
      <w:r>
        <w:rPr>
          <w:rFonts w:cs="Tahoma"/>
          <w:color w:val="444444"/>
          <w:sz w:val="21"/>
          <w:szCs w:val="21"/>
          <w:shd w:val="clear" w:color="auto" w:fill="FFFFFF"/>
        </w:rPr>
        <w:t>，所以大家放心跳吧，不会烂尾的。这篇计算器的初稿也全部完工了，剩下的部分正在小修中。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P.S.P.  </w:t>
      </w:r>
      <w:r>
        <w:rPr>
          <w:rFonts w:cs="Tahoma"/>
          <w:color w:val="444444"/>
          <w:sz w:val="21"/>
          <w:szCs w:val="21"/>
          <w:shd w:val="clear" w:color="auto" w:fill="FFFFFF"/>
        </w:rPr>
        <w:t>加上这篇，已经接近</w:t>
      </w:r>
      <w:r>
        <w:rPr>
          <w:rFonts w:cs="Tahoma"/>
          <w:color w:val="444444"/>
          <w:sz w:val="21"/>
          <w:szCs w:val="21"/>
          <w:shd w:val="clear" w:color="auto" w:fill="FFFFFF"/>
        </w:rPr>
        <w:t>4W</w:t>
      </w:r>
      <w:r>
        <w:rPr>
          <w:rFonts w:cs="Tahoma"/>
          <w:color w:val="444444"/>
          <w:sz w:val="21"/>
          <w:szCs w:val="21"/>
          <w:shd w:val="clear" w:color="auto" w:fill="FFFFFF"/>
        </w:rPr>
        <w:t>字，够一个原创作家头衔了吧，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@</w:t>
      </w:r>
      <w:r>
        <w:rPr>
          <w:rFonts w:cs="Tahoma"/>
          <w:color w:val="444444"/>
          <w:sz w:val="21"/>
          <w:szCs w:val="21"/>
          <w:shd w:val="clear" w:color="auto" w:fill="FFFFFF"/>
        </w:rPr>
        <w:t>如梦幻泡影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如果需要完整文章的话，我会发上剩余章节。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b( B$ r$ n  ]/ j# ~$ v: W: C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P.S.P.go 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一会上床玩会。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P.S.V.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还没破解呢，破解了也买不起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不废话了，大家看文吧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依然基本无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，已经写好的改不了了，下篇文章我会注意的。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b3 G$ _* w( Y5 Y# j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纯情的分割线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{' ~&amp; T/ A$ t0 Y8 ^9 h9 D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\&amp; `  R3 N# `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七、胸部</w:t>
      </w:r>
      <w:r>
        <w:rPr>
          <w:rFonts w:cs="Tahoma"/>
          <w:color w:val="FFFFFF"/>
          <w:sz w:val="15"/>
          <w:szCs w:val="15"/>
          <w:shd w:val="clear" w:color="auto" w:fill="FFFFFF"/>
        </w:rPr>
        <w:t>$ V3 U. a8 n# J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W, P" G8 E) {4 J&amp; R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第二节课之后，是广播体操时间。说是广播体操，其实作为高三的学生，我们也就是跟着音乐的节奏，随便懒散地摆几个</w:t>
      </w:r>
      <w:r>
        <w:rPr>
          <w:rFonts w:cs="Tahoma"/>
          <w:color w:val="444444"/>
          <w:sz w:val="21"/>
          <w:szCs w:val="21"/>
          <w:shd w:val="clear" w:color="auto" w:fill="FFFFFF"/>
        </w:rPr>
        <w:t>pose</w:t>
      </w:r>
      <w:r>
        <w:rPr>
          <w:rFonts w:cs="Tahoma"/>
          <w:color w:val="444444"/>
          <w:sz w:val="21"/>
          <w:szCs w:val="21"/>
          <w:shd w:val="clear" w:color="auto" w:fill="FFFFFF"/>
        </w:rPr>
        <w:t>而已。一板一眼，认真完成每一个动作的，应该只有高一的学弟学妹吧。当然，由于广播体操的关系，二三两节课之间隔了接近半小时，对我和赵馨妤这样，以身体不舒服为名，留在教室里，享受一些自由时间的人来说，也是大开了方便之门。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t, G* s5 i" ?2 |% j4 o) r, V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大部分同学还是老实下楼排队去了，毕竟如果留在教室的人太多，年级主任会发火的。在空荡荡只有几个人的教室里，我和赵馨妤正凑在一起，埋头研究那个神秘的计算器。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H( R# ]8 }! J0 a3 V3 M5 ?! O( `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t! M; F- z&amp; ~- c2 d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再次试着生成随机数，这次出现的，是介于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之间的数了。也就是说，如果赵馨妤之前猜的没错，现在我需要激活的，就是代号为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的新功能吗？我满怀期待，一次次地按着等于号。不知道都按了几百次了，手指已经远远不是发麻，而是有些疼痛了，可是屏幕上出现的，仍然只是一些毫无规律的</w:t>
      </w:r>
      <w:r>
        <w:rPr>
          <w:rFonts w:cs="Tahoma"/>
          <w:color w:val="444444"/>
          <w:sz w:val="21"/>
          <w:szCs w:val="21"/>
          <w:shd w:val="clear" w:color="auto" w:fill="FFFFFF"/>
        </w:rPr>
        <w:t>2.XXX</w:t>
      </w:r>
      <w:r>
        <w:rPr>
          <w:rFonts w:cs="Tahoma"/>
          <w:color w:val="444444"/>
          <w:sz w:val="21"/>
          <w:szCs w:val="21"/>
          <w:shd w:val="clear" w:color="auto" w:fill="FFFFFF"/>
        </w:rPr>
        <w:t>的数字。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f$ H4 W  ?8 `&amp; h&amp; w( ]: Q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K3 z3 R( M2 R: {: G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是不是只要生成随机数的过程中出现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，再按电源键，就会进入选择学号的功能？上次你生成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的时候，我按了下电源键想关掉，可直接跳到了选择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到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的界面。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赵馨妤回忆着。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O2 }7 h' w- V% L8 }2 K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我有气无力地说，换了左手，继续尝试着狂按等于号。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W- q; y8 c+ i6 H7 O4 o  ]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如果是这样，我倒有个办法，不知道行不行。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一把抓过计算器，赵馨妤噼里啪啦地输入了一长串式子。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U. ^1 }8 m2 L+ P, s' }% t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哇，你真是个天才。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看着屏幕上的式子，我不由得为她的想象力折服。（</w:t>
      </w:r>
      <w:r>
        <w:rPr>
          <w:rFonts w:cs="Tahoma"/>
          <w:color w:val="444444"/>
          <w:sz w:val="21"/>
          <w:szCs w:val="21"/>
          <w:shd w:val="clear" w:color="auto" w:fill="FFFFFF"/>
        </w:rPr>
        <w:t>3-Ran#</w:t>
      </w:r>
      <w:r>
        <w:rPr>
          <w:rFonts w:cs="Tahoma"/>
          <w:color w:val="444444"/>
          <w:sz w:val="21"/>
          <w:szCs w:val="21"/>
          <w:shd w:val="clear" w:color="auto" w:fill="FFFFFF"/>
        </w:rPr>
        <w:t>）（</w:t>
      </w:r>
      <w:r>
        <w:rPr>
          <w:rFonts w:cs="Tahoma"/>
          <w:color w:val="444444"/>
          <w:sz w:val="21"/>
          <w:szCs w:val="21"/>
          <w:shd w:val="clear" w:color="auto" w:fill="FFFFFF"/>
        </w:rPr>
        <w:t>3-Ran#</w:t>
      </w:r>
      <w:r>
        <w:rPr>
          <w:rFonts w:cs="Tahoma"/>
          <w:color w:val="444444"/>
          <w:sz w:val="21"/>
          <w:szCs w:val="21"/>
          <w:shd w:val="clear" w:color="auto" w:fill="FFFFFF"/>
        </w:rPr>
        <w:t>）（</w:t>
      </w:r>
      <w:r>
        <w:rPr>
          <w:rFonts w:cs="Tahoma"/>
          <w:color w:val="444444"/>
          <w:sz w:val="21"/>
          <w:szCs w:val="21"/>
          <w:shd w:val="clear" w:color="auto" w:fill="FFFFFF"/>
        </w:rPr>
        <w:t>3-Ran#</w:t>
      </w:r>
      <w:r>
        <w:rPr>
          <w:rFonts w:cs="Tahoma"/>
          <w:color w:val="444444"/>
          <w:sz w:val="21"/>
          <w:szCs w:val="21"/>
          <w:shd w:val="clear" w:color="auto" w:fill="FFFFFF"/>
        </w:rPr>
        <w:t>）（</w:t>
      </w:r>
      <w:r>
        <w:rPr>
          <w:rFonts w:cs="Tahoma"/>
          <w:color w:val="444444"/>
          <w:sz w:val="21"/>
          <w:szCs w:val="21"/>
          <w:shd w:val="clear" w:color="auto" w:fill="FFFFFF"/>
        </w:rPr>
        <w:t>3-Ran#</w:t>
      </w:r>
      <w:r>
        <w:rPr>
          <w:rFonts w:cs="Tahoma"/>
          <w:color w:val="444444"/>
          <w:sz w:val="21"/>
          <w:szCs w:val="21"/>
          <w:shd w:val="clear" w:color="auto" w:fill="FFFFFF"/>
        </w:rPr>
        <w:t>）（</w:t>
      </w:r>
      <w:r>
        <w:rPr>
          <w:rFonts w:cs="Tahoma"/>
          <w:color w:val="444444"/>
          <w:sz w:val="21"/>
          <w:szCs w:val="21"/>
          <w:shd w:val="clear" w:color="auto" w:fill="FFFFFF"/>
        </w:rPr>
        <w:t>3-Ran#</w:t>
      </w:r>
      <w:r>
        <w:rPr>
          <w:rFonts w:cs="Tahoma"/>
          <w:color w:val="444444"/>
          <w:sz w:val="21"/>
          <w:szCs w:val="21"/>
          <w:shd w:val="clear" w:color="auto" w:fill="FFFFFF"/>
        </w:rPr>
        <w:t>）（</w:t>
      </w:r>
      <w:r>
        <w:rPr>
          <w:rFonts w:cs="Tahoma"/>
          <w:color w:val="444444"/>
          <w:sz w:val="21"/>
          <w:szCs w:val="21"/>
          <w:shd w:val="clear" w:color="auto" w:fill="FFFFFF"/>
        </w:rPr>
        <w:t>3-Ran#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也就是数十个三和随机数的差相乘。这就相当于每按一次等于号，可以生成数十个随机数。只要其中有一个等于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，那么整个式子的结果就一定为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444444"/>
          <w:sz w:val="21"/>
          <w:szCs w:val="21"/>
          <w:shd w:val="clear" w:color="auto" w:fill="FFFFFF"/>
        </w:rPr>
        <w:t>。换言之，只要看到结果为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444444"/>
          <w:sz w:val="21"/>
          <w:szCs w:val="21"/>
          <w:shd w:val="clear" w:color="auto" w:fill="FFFFFF"/>
        </w:rPr>
        <w:t>，按下电源键，也许就可以进入选择学号的界面了。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Q4 G4 @, ^2 Z8 b. k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果然，仅仅按了十几次等于号，屏幕上就出现了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“0”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的结果。我屏住呼吸，小心翼翼地按了下电源键，</w:t>
      </w:r>
      <w:r>
        <w:rPr>
          <w:rFonts w:cs="Tahoma"/>
          <w:color w:val="444444"/>
          <w:sz w:val="21"/>
          <w:szCs w:val="21"/>
          <w:shd w:val="clear" w:color="auto" w:fill="FFFFFF"/>
        </w:rPr>
        <w:t>1-8</w:t>
      </w:r>
      <w:r>
        <w:rPr>
          <w:rFonts w:cs="Tahoma"/>
          <w:color w:val="444444"/>
          <w:sz w:val="21"/>
          <w:szCs w:val="21"/>
          <w:shd w:val="clear" w:color="auto" w:fill="FFFFFF"/>
        </w:rPr>
        <w:t>？熟悉的文字再次出现。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X8 W( U5 w; J4 z&amp; f2 f/ ?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g( G  G8 k$ c* t: f1 T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这次选几，还是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我试探着问赵馨妤。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不行，这次又是新的功能了，不知道又会发生什么。我可不敢拿自己的身体当小白鼠。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赵馨妤想了想，说，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这样，用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号，凌婧的学号。即使像之前那样，一下子变不回来了，扮演凌婧也容易些。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人如其名，凌婧是个很文静的女生，即使和她的朋友之间，话也不是很多。对不是很熟悉女生的我来说，确实扮演起来方便一些。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j/ E9 N" ^4 s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T$ o- g: |1 \6 o* q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突然，我又想到了一点，吩咐赵馨妤道：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这次应该不是换身，不过在我选完学号后，你立刻把计算器拿走。如果发现我不是我自己了，装作吃惊的样子就行。如果凌婧突然进入我的身体，还发现自己手里拿着一个诡异的计算器，难免会对我们有所怀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t0 G4 C$ V. _5 G. m  E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D8 t/ x7 S' c1 V; w' u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“OK</w:t>
      </w:r>
      <w:r>
        <w:rPr>
          <w:rFonts w:cs="Tahoma"/>
          <w:color w:val="444444"/>
          <w:sz w:val="21"/>
          <w:szCs w:val="21"/>
          <w:shd w:val="clear" w:color="auto" w:fill="FFFFFF"/>
        </w:rPr>
        <w:t>，记住了。准备好了吗，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1……”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在赵馨妤数出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“1”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的一刹那，我按下了数字</w:t>
      </w:r>
      <w:r>
        <w:rPr>
          <w:rFonts w:cs="Tahoma"/>
          <w:color w:val="444444"/>
          <w:sz w:val="21"/>
          <w:szCs w:val="21"/>
          <w:shd w:val="clear" w:color="auto" w:fill="FFFFFF"/>
        </w:rPr>
        <w:t>“6”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。眼前一黑的感觉却并没有传来，同时，一旁的赵馨妤，一把夺过我手中的计算器。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O* ~5 S1 r2 J- F: s8 W( S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咦？什么事都没有发生吗？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我奇怪地问赵馨妤。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d! _+ J6 ]4 T9 y+ w' i; o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四目相对，大眼瞪小眼，赵馨妤也无语了。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6 ]. ]1 I/ F&amp; e' W. \% U! d" n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我看一下计算器。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看着赵馨妤手里的计算器，没问题啊，屏幕上面和先前一样，显示着数字</w:t>
      </w:r>
      <w:r>
        <w:rPr>
          <w:rFonts w:cs="Tahoma"/>
          <w:color w:val="444444"/>
          <w:sz w:val="21"/>
          <w:szCs w:val="21"/>
          <w:shd w:val="clear" w:color="auto" w:fill="FFFFFF"/>
        </w:rPr>
        <w:t>“6”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。我试着按了下</w:t>
      </w:r>
      <w:r>
        <w:rPr>
          <w:rFonts w:cs="Tahoma"/>
          <w:color w:val="444444"/>
          <w:sz w:val="21"/>
          <w:szCs w:val="21"/>
          <w:shd w:val="clear" w:color="auto" w:fill="FFFFFF"/>
        </w:rPr>
        <w:t>AC</w:t>
      </w:r>
      <w:r>
        <w:rPr>
          <w:rFonts w:cs="Tahoma"/>
          <w:color w:val="444444"/>
          <w:sz w:val="21"/>
          <w:szCs w:val="21"/>
          <w:shd w:val="clear" w:color="auto" w:fill="FFFFFF"/>
        </w:rPr>
        <w:t>清零，或者别的键，完全没有反应。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v4 d5 K" B" P9 C9 w; R0 f: w/ Z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QQ2#775269676~]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不对啊，这样显示，应该是正常工作的状态，怎么什么都没有发生呢？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确认了我还是我，赵馨妤奇怪地问。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U; C; K* f$ p&amp; n9 z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~^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头确认自己的身体，毫无疑问，这是我最熟悉的身体。从今早刚换的衣服裤子，到手背上小时候被蚊香烫伤的疤痕，一点变化都没有发生。这种时候，难道不应该是胸部突然变大了之类的情节吗？不知道咋回事，我冒出了这个古怪的念头。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g&amp; s) C% H/ W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突然，胸前一阵剧痛。我不禁捂住胸口，痛苦地倒在桌上。胸部以惊人的速度，迅速膨胀着。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赵馨妤吓了一跳，焦急地问。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勉强从牙缝里挤出一个字，我疼的死去活来，可教室里有别人，又不敢喊出声。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Q* V2 [: Y" P&amp; n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E. J3 P0 ]1 t0 r) R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疼痛去的和来的一样突然，应该只过了短短的十几秒钟，可是我却觉得，好像已经经过了几个小时。捂着胸口的手，似乎握住了什么柔软的东西，胸口也传来完全不一样的，痒痒的感觉。这样的感觉，今天已经是第三次感受到了。不用看我就知道，一个十八岁的少女的胸部，所经历的整个发育过程，已经在刚才的十几秒，完整地发生在了我的身上。保持着趴在桌上的姿势，转过头，对着一脸焦急的赵馨妤，我尴尬地吐出几个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n/ }0 I  w( }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\. i- ~5 Z) C, p) I) b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莫名其妙的赵馨妤，低下头，在我手臂的间隙中，看到了我胸部隆起的小馒头，瞬间惊讶地张大了嘴。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不会是真的吧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她喃喃地说着，伸手在我的胸部一捏。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我像触电般缩了一下。这次可没有胸罩的阻隔，只有一层不厚的衬衫，乳头丰富的神经末梢，将敏感的触觉，准确地传递到了我的大脑。刚刚还在吃惊的赵馨妤，早已趴在桌上，捂着肚子，笑得花枝乱颤。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a9 T; @5 Z5 B$ u+ n&amp; b3 h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笑啥啊，又不是我想这样的。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没好气地瞪了一眼还在捂着肚子狂笑的赵馨妤，我直起身子。没有胸罩固定的乳房，轻轻晃动着，乳头和我的衬衫相互摩擦，麻麻痒痒的感觉，弄得我又是一阵春心荡漾。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^( ~: d4 X- d5 L+ U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看着面带潮红的我，和我胸前晃晃悠悠的一对肉球，赵馨妤已经大致猜到发生什么了。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这就是新的功能吗？遮着点胸部，我们还去刚才的厕所。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转为认真的表情，她在我耳边悄悄说。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a9 x8 }9 m&amp; b6 }; ^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八、变身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是早操时间，不过比起上课，走廊上的人还是不少的。保持双手抱胸的奇怪姿势，一路躲着周围的同学，我穿过走廊，跟着赵馨妤向办公楼跑去。第一次觉得，我们学校将办公楼和教学楼通过天桥相连这种奇怪的设计，还是有合理之处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H% G4 J! G2 S, P; \" S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Q%Q2775269676#]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之前通过变成程思怡和赵馨妤，我已经习惯了用女生的身体走路。可这回是自己男生的身体上，突然长出一对乳房，而且没有胸罩的固定，即使用双手抱着，仍然在不停地晃晃悠悠。这样奇怪的感受，比起女生的身体，反倒更加让我无法适应。也顾不得周围有没有人，我们冲进女厕所，找到最里面的隔间，还好，没人。刚闩上门，旁边的隔间传来冲水的声音，真惊险。直到高跟鞋的脚步声渐渐远去，我悬着的心，才暂时放了下来。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t&amp; p0 ^! T# r! X' S# p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放下交叉在胸前的双臂，隔着衣服，也明显可以看到我高耸的胸部。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我来鉴定一下。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等我说话，赵馨妤便伸手解开了衬衫的扣子。一对乳房一下子暴露在空气中，白白嫩嫩水水的，和我周围稍深一些的肤色明显不太一样。粉红色的乳晕和小樱桃点缀其上，比起程思怡的胸部，竟然有过之而无不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不准看，色狼！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突然，赵馨妤的双手捂住了我的眼睛。切，又不是没看过，你的差点都让我看了。把这句话咽回肚子，我伸出双手，扣上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胸前的扣子，赵馨妤才把手放开。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^~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?5 m6 J&amp; y0 W, U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我取出计算器，刚才的慌乱中，我竟然没忘了把这个塞进口袋。确认了一下屏幕，仍然显示着数字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，当然，无论按什么键，都没有任何变化。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号功能，是把凌婧的胸部转移到了你的身上？这个功能也太奇怪了吧。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赵馨妤的脑子转得一如既往的快。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N" g5 N% H% U9 u, d1 \( v8 [! P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h+ x4 h% U! A: d: f/ k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我觉得不是转移，是直接把我的胸部变成了凌婧的样子。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我仔细回忆着当时的情形，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在按下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的时候，什么都没有发生，过了一会，才感觉突然疼起来。而且当时胸慢慢变大的感觉是实实在在的，不是一下子瞬间变化。与其说是转移，不如说是变身来的恰当。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\, {- c, y1 }; P' k) O0 T+ P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不管是什么，你的外表和身材，搭配凌婧的胸部，还真是诡异。倒不如直接变成她了。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赵馨妤明显在忍着笑。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Y0 o* W% r) T  ?$ B) z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是啊，与其这副囧样子，还不如直接变成女生了。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话音刚落，突然的疼痛感，从我的腹部传来。我捂着肚子，一下子坐在抽水马桶盖上。不会吧，难道又有什么地方要改变了？腹部火烧般的剧痛，肠胃似乎都在诡异地蠕动着，发出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咕咕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响声。与此同时，我惊恐地感觉到，不仅仅是腹部，我的小弟弟似乎也在发生变化。顾不得赵馨妤还在旁边，我一把捂住了下体。虽然隔着裤子，我还是感觉到刚刚还有些勃起的小弟弟，正在慢慢变小、消失。不是平时打完手枪，那种软下去的感觉，而是好像真的消失，完全感觉不到了。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疼痛消失了，从外表看，除了胸部，似乎没有什么不正常的地方。不过，我却能感觉到，刚刚还有些不安分的小弟弟，已经不在了，取而代之的是别的器官。用手确认了一下裆部的轮廓和触感，转头看着一脸关切的赵馨妤，我苦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你的美梦成真了，还真变成女生了。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不会要我脱给你看吧。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看着疑惑的赵馨妤，我伸手就要解开裤带。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^! g% {8 e7 Q  ?1 ]: T. N8 v% R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" |8 B6 \2 o$ h&amp; d; u/ f1 h7 T. |+ ^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赵馨妤一下子按住了我的手，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我相信你。这么痛苦的样子，应该也不是装的。难道这一次的功能，是可以根据你的想法，把身体的一部分，变成凌婧的样子？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大概是吧，要不再试一下？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我不确定地说。要是能有凌婧的手臂该多好，我在脑中想道。有了心理准备，当熟悉的疼痛从我的双臂传来时，我已经没那么慌张了。手臂的骨头发出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咯啦啦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的响声，我感觉衣袖里的双臂在变短、变细。露在外面的双手，也在以看得见的速度变小、变白。而旁边的赵馨妤，早已惊讶地张大了嘴。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这都是第几次了，拜托，别那么大惊小怪的。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奈地吐槽。疼痛已经结束了，我举起手，在眼前晃了晃，活动了几下手指。没错，随着我的意志，我的手臂也发生了变化。我右手背的伤痕已经消失了，只有光滑白皙的肌肤。粗大的关节变得柔和，修长的手指，仔细看还涂着透明的指甲油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A9 k1 }0 b6 X2 E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不错，就是凌婧的手。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抓着我的手看了看，赵馨妤肯定的说，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你看这，有一颗红痣。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她指着我的左手背。果然，有一颗小小的红痣，我记得凌婧的手上也有一个。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真的是你在脑子里一想，就能变身吗？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她还是有些半信半疑，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那你试试，能不能完全变成凌婧的样子。这样半男半女的，太重口味了。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R% Z" h- V5 s  K4 g9 M# J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我开始在脑中想象着凌婧的样子。一个中等个子、纤细娴静的女生形象，渐渐浮现在我的脑海中。于此同时，全身各处，都传来了熟悉的疼痛。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咯啦啦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的响声在全身各处响起，我的身高在变矮，肌肉在消失，身形越来越纤细，皮肤越来越白皙。头发开始变长，并垂下来，遮住了我的脸。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随着疼痛的消失，变化应该也完成了。还没来得及观察全身，一边就传来了赵馨妤惊喜的声音：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哇，真的变成凌婧了！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站了起来，果然，全身的感觉已经不一样了。首先感觉到的，是头发变长了，遮住了视线。我伸手拨开柔顺的长发，观察自己的全身。身体明显苗条了很多，衣服松松垮垮地罩在身上。身高也矮了一些，不过比面前的赵馨妤还是高上好几公分。虽然看不见自己的脸，但是我猜现在我的相貌，应该完全是凌婧的翻版。咳咳，我清了清嗓子，清脆的女声，果然，声音也变了。虽然和我平时听到的凌婧的声音并不相同，但我知道，自己听自己的声音，本来就应该和别人听到的不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  {% ~, d% Q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推开隔间的门，快步走到镜子前。凌婧的脸在镜子里看着我。凌婧的五官算不上出众，身材却是满分。一头飘逸的长发，披在肩上。不过和平常文静的她不同，现在我穿着一身不合身的男装，反倒显得像个非主流女孩。一个陌生的女教师走进厕所，吓了我一跳。她有些奇怪地看了我一眼，便走进了另一个隔间。也对，我现在已经变成女生了，有什么好害怕的，只是穿着有些怪异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U7 A2 G% }7 M, O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Z3 f) T2 _; G3 h" a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赵馨妤也走出了隔间，我刚要说什么，她一把捂住我的嘴，另一只手在嘴唇上做了个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的手势。我差点忘了，厕所里还有别人了。重新挤进隔间，我们一言不发地站着，直到女教师高跟鞋的声音远去，才松了一口气。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D+ U/ \- Q&amp; w* I/ p: |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外表声音都和凌婧无异，就是这身衣服太诡异了。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赵馨妤下了和我一样的结论。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m) d4 ^$ R, m5 X. H  Z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m( @&amp; {7 w7 w1 U+ r1 l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将就点吧，难道你把衣服脱给我？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用凌婧的声音吐槽，我自己都觉得特别奇怪。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K/ r7 f, `1 l0 y8 ~6 j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切，披着女生皮的色狼。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赵馨妤白了我一眼，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对了，既然你想一下就可以变身，那么想着变回自己，能不能变回去呢？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p4 i3 k% t&amp; w&amp; u0 \' b4 R9 W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u/ c! \* _2 V0 o7 K&amp; B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得不承认，和赵馨妤一起研究计算器的事，果然是正确的选择。每次，她都能一针见血地指出问题的关键。我点了点头，闭上眼，开始想象自己平常的样子。熟悉的疼痛，熟悉的声响，身形在慢慢变大，长发披肩的感觉也渐渐消失。很快，疼痛消失，身体的感觉也正常了一些。不过，好像还是有什么地方不对。睁开眼睛，一低头，我就知道问题出在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虽然身体已经变了回来，可胸前的双峰，却仍然高高地耸立着。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L" l+ f0 ?&amp; q% f% V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这个怎么变不回来？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我苦恼地抓着胸部，依然是敏感的触觉。我闭上眼睛，不断想象着自己原来的胸脯，可是，疼痛的感觉却再也没有了。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啊啊啊，不行不行，变不回来。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我放弃了努力，无奈地看着赵馨妤。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总不能这样回去上课吧，难道要再逃一节课？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不行，下节课是物理课。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赵馨妤提醒我。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完了，物理老师，我们称之为老黄，是我们的班主任。虽然五短身材，却十分严厉，曾经多次没收同学的小说、</w:t>
      </w:r>
      <w:r>
        <w:rPr>
          <w:rFonts w:cs="Tahoma"/>
          <w:color w:val="444444"/>
          <w:sz w:val="21"/>
          <w:szCs w:val="21"/>
          <w:shd w:val="clear" w:color="auto" w:fill="FFFFFF"/>
        </w:rPr>
        <w:t>MP3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甚至手机。要是真逃了老黄的课，恐怕后果会不堪设想。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X" k3 A2 i, e9 [) H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J# g, \% s; e$ X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那怎么办？就一层衣服，根本挡不住啊。有什么东西，可以把胸部缠起来吗？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突然，我想到了变身小说里的狗血情节。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  s' F0 `$ K$ I( x* b5 ^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缠起来？有了，在这等我一下。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赵馨妤飞一般跑了出去，留下我独自在厕所。几分钟后，她回来了，手中捧着一大团白色的东西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居然是医务室的绷带。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J" @. J) O5 K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哇，你真有才，怎么弄到这么多绷带的？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我称赞道。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[1 d&amp; s5 O) H1 j/ f3 ?$ p4 O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嘿嘿，自然是本小姐的魅力了。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赵馨妤露出笑容。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快脱衣服，还有十分钟上课了。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了看手表，果然时间不多了。也不多想，我迅速脱下衬衫，露出凌婧的胸部。赵馨妤把绷带缠在我的胸口，双手用力一拉，乳房便紧紧地固定住了。她又缠绕了两三圈，拉紧，在背后打了个结固定住。胸口被紧紧的压着，闷闷的，特别难受，我不紧皱起了眉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T0 Z) m) \7 Y) m' N3 s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L1 n&amp; ~1 e9 t' H&amp; q4 G: R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稍微忍一下吧，过一会应该就能变回来了，别被发现就行。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赵馨妤安慰我。接过她递来的衣服，我迅速穿上。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流血了。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突然，赵馨妤的声音有些惊恐。顺着她的手指，我低下头一看，差点晕过去。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我的牛仔裤的裆部，居然有一片殷红的血迹。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九、例假</w:t>
      </w:r>
      <w:r>
        <w:rPr>
          <w:rFonts w:cs="Tahoma"/>
          <w:color w:val="FFFFFF"/>
          <w:sz w:val="15"/>
          <w:szCs w:val="15"/>
          <w:shd w:val="clear" w:color="auto" w:fill="FFFFFF"/>
        </w:rPr>
        <w:t>3 f' ]4 y4 y- G% U. T/ p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t6 c) j6 x" E: h+ O, W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今天已经经历了各种各样的怪事，见怪不怪了。虽然一下子惊恐万分，但几秒之内我居然立刻冷静了下来。下身虽然看上去流了不少血，可是却没有感觉到疼痛，只是有种奇怪的下坠感。不祥的预感浮上心头，不顾旁边的赵馨妤，我解开腰带，一把拉下了裤裆。内裤已经被鲜血浸满，一片血红色。而内裤包裹着的东西，即使看轮廓也知道，不是我熟悉的小弟弟，而是女生的阴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O- W: V0 B! Z9 o! O. P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能不能帮我看一下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有点不好意思地问旁边的赵馨妤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她早已经背了过去，不敢看我。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这个，是不是你们女生的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例假？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Z7 N  C, O&amp; W  Q7 y* O8 X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j! M+ r8 S6 _* l+ ]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什么，例假？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赵馨妤转过身来，再也忍不住，放声大笑起来。我靠，我还以为她看我脱裤子，害羞了才背过去，原来一直在忍着笑。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?- c' B4 t, b; d1 I# E0 _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笑什么笑，下次你来大姨妈我也笑话你。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我有些恼火。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赵馨妤笑了好一阵子，才停了下来，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嗯，我印象中，凌婧差不多应该是今天来例假。例假弄脏了裤子，总感觉是小学生才会做出来的事。而且居然发生在男生身上，真是太好玩了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k% E&amp; l8 k3 e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别笑了，这玩意应该怎么处理？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我问。看了看手表，时间不多了，还有五分钟就要上课了。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n; w7 W+ z) s0 T6 A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当然是用卫生巾了。牛仔裤颜色深，就算沾了血迹，不仔细看也发现不了的。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变魔术般，她不知道从什么地方，掏出一块白色的东西递给我。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感谢我吧，刚才去医务室，顺便帮你拿了这个。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%~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，终身免费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E4347" w:rsidRPr="00BE434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\. F8 U4 X* l  e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多谢了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我靠，不对，你一开始就看到了啊。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居然存心看我笑话，有点生气，我轻轻敲了一下她的头。抓着卫生巾，我却迷茫了。当了十八年的男生，虽然在家里，也看到过妈妈用过的卫生巾，不过自己用这玩意还是头一次：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卫生巾，应该怎么用？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F+ Q* F0 L6 m* S" g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就这样，撕开这个条，黏在内裤上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突然，赵馨妤发现我沾满鲜血的内裤，是男式的四角内裤。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完了，我忘了，你这种四角内裤，根本粘不住卫生巾。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g1 O2 u- E4 y8 h. ?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那怎么办？直接这样回去上课行吗？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我焦急地问。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D: _/ w/ l1 V+ v/ |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绝对不行，要是弄得不好，血会一直流出来的。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赵馨妤也十分着急。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你再试试能不能变回来？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我在脑中冥思苦想着自己的小弟弟，可是一点变化都没有。取出计算器，试了试，也是毫无反应。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不行，估计性别特征的变化是强制的，无法取消。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看着仍然在流血的下体，我无奈地摇摇头。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K&amp; p. z. ^: m" m, J" ^6 d9 w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没办法了，只能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赵馨妤好像下了什么决定，小脸突然变得通红。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我的，我的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内裤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借给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赵馨妤的声音越来越小。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o- m3 H2 x9 V" r: e9 o6 K+ r/ Q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QQ64620#8907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E4347" w:rsidRPr="00BE4347">
        <w:rPr>
          <w:rFonts w:cs="Tahoma" w:hint="eastAsia"/>
          <w:color w:val="FFFFFF"/>
          <w:sz w:val="20"/>
          <w:szCs w:val="15"/>
          <w:shd w:val="clear" w:color="auto" w:fill="FFFFFF"/>
        </w:rPr>
        <w:t>Q*^Q2775269%676]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L1 g7 _% |% }% w/ J" ?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什么？内裤？我没听错吧？我难以置信地看着赵馨妤。害羞的赵馨妤，红扑扑的脸蛋，多久没见过她这么可爱的样子了呢？不对，现在不是考虑这种事情的时候。我看了看手表，只剩下不到三分钟了。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e$ q! R8 B&amp; ~" Z+ ]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别磨磨唧唧的了。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赵馨妤打断了我的思考，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不就是内裤嘛，上节课，我的身体都让你看光了吧。而且，我今天穿的是裤子，没事的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下定决心的赵馨妤，突然转过身，开始解开裤子。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S. `3 F# _- y' s$ M0 U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G1 [! m% R! a: H2 [, H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给你，别回头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我还处在石化状态，背后已经悄悄伸来一只小手。粉色的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还是条纹的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程思怡穿的只是普通的白色丝质内裤，而赵馨妤的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居然这么萌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不仅是下体，我感觉鼻子里，似乎也有什么热热的东西要流出来。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快点啦，卫生巾帮你贴好了，直接穿上就行，快，没时间了。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赵馨妤焦急地催促着。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Y$ r% }3 Y9 E&amp; x( N/ ?( R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她现在下半身应该还是光着的吧，带着一丝愧疚，我接过赵馨妤的内裤。棉质的条纹小内裤，很舒服的触感，还带着一丝赵馨妤的体温和味道。我脱下裤子和沾满经血的内裤，把自己的内裤扔进垃圾桶，穿上赵馨妤的。内裤并不适合男生的身体，腰紧紧地勒着，臀部却空出一块。不过还好，卫生巾可以包住我的下体。我拉上裤子，却觉得裆部不是很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你那边好了吗？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没有回头，我问赵馨妤。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嗯，可以转过来了。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赵馨妤的声音带着羞涩。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t' x7 a# t+ @4 t, g. f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叮铃铃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上课铃的声音突然响了起来。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惨了，快跑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顾不上别的，我拉着赵馨妤的手，冲出厕所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时候，我已经可以这么自然地牵着她的手了呢？小腹的下坠感还在持续着，感觉有什么暖暖的东西，从阴道深处缓缓流出来。胸口的绷带，紧紧压着我的胸部。内裤不太合身，加上激烈的运动，下身也感觉很不舒服，我不由得皱了皱眉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T1 H  \. v+ ^* X; u6 N( ?/ X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对了，你可以试试，能不能把腰部和臀部都变成凌婧的样子，这样应该会舒服些。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看到我难受的样子，赵馨妤提议。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i/ d; {$ a# x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跑，我一边在脑海中想象凌婧的腰和臀。又是疼痛感。虽然身体多了些奇怪的感觉，不过内裤却变得贴身而舒适了。上气不接下气地跑到教室门口，突然意识到自己还拉着赵馨妤的手，我一下子放开。希望没有被别的同学看到。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报告。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我们一前一后站在教室门口。讲台上的老黄，表情已经不能用生气来形容了。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你们两个，上哪去了，都上课三分钟了！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i; Q: S; z/ g# z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那个，是赵馨妤同学身体有点不舒服，我带她去医务室的。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我编造着理由。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是吗，那你在外面站一会，赵馨妤先进来上课吧。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老黄还是一样的不留情面。好歹我现在也算是半个女生啊，还是例假期间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f. P* d; W- U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赵馨妤似乎想说什么，却被老黄瞪了一眼，只好安静地走回座位。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无奈地站在教室门口，身为男生，却穿着同桌女生的内裤，贴着卫生巾，在例假期间被罚站，胸口还紧紧缠着一对乳房，这种体验，不是每个人都有机会感受的吧，我自嘲地想。看了看教室里，老黄已经开始唾沫横飞地讲课，赵馨妤仍然时不时担心地看我一眼。另一个角落，凌婧和往常一样，安静地听课。仔细看了看，神色很正常，胸部也没问题。嗯，看样子，她身上没有出现什么莫名其妙的器官。我稍稍放下心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w! T8 L8 \0 O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C/ C+ z9 h) I/ _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强烈的阳光，直射着我的上半身，胸部被紧紧地缠着，一点都不透气，十分难受。下体虽然有卫生巾的保护，但感觉仍然十分奇怪。不知道过了多久，老黄似乎终于想起来外面还有个罚站的人。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陈洛凡，你进来，把这个题目解一下。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他冲我说道。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p' d$ y; ~9 I! n0 }  E. b' h" d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终于能歇会了，我刚走出一步，却感觉脚下一软。女生在经期本来全身就会有些乏力，加上我这一折腾，早就吃不消了。扶着墙，我一瘸一拐地走向黑板。老黄倒是没说什么，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估计是以为我只是站久了，脚麻。题目倒是不难，我很快解完。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回去吧，认真听讲。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看来老黄也不是存心折腾我。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BE4347" w:rsidRDefault="006F435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一屁股坐在椅子上，仅仅是普通的椅子，我却感觉，仿佛从地狱回到了天堂。身旁的赵馨妤关切地看着我。老黄的课上，我也不敢讲话，只是在桌子下面悄悄用力握了一下她的手，表示自己没事。</w:t>
      </w:r>
    </w:p>
    <w:p w:rsidR="00BE4347" w:rsidRDefault="00BE4347" w:rsidP="00323B43">
      <w:pPr>
        <w:rPr>
          <w:rFonts w:cs="Tahoma"/>
          <w:color w:val="444444"/>
          <w:sz w:val="21"/>
          <w:szCs w:val="21"/>
        </w:rPr>
      </w:pPr>
    </w:p>
    <w:p w:rsidR="004358AB" w:rsidRDefault="006F435B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的半节课，我也不知道自己是怎么度过的。浑身软软的，一点力气都没有，下身似乎还一直有液体流出来的感觉。而老黄时不时地盯着我，我又不得不装出一副听课的样子。强撑到了下课铃声响起，我的脑子里已经一片空白。计算器、变身、例假、内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一切似乎都已经和我无关，我一下子倒在桌上，陷入深深的睡眠中。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347" w:rsidRDefault="00BE4347" w:rsidP="00BE4347">
      <w:pPr>
        <w:spacing w:after="0"/>
      </w:pPr>
      <w:r>
        <w:separator/>
      </w:r>
    </w:p>
  </w:endnote>
  <w:endnote w:type="continuationSeparator" w:id="0">
    <w:p w:rsidR="00BE4347" w:rsidRDefault="00BE4347" w:rsidP="00BE43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347" w:rsidRDefault="00BE4347" w:rsidP="00BE4347">
      <w:pPr>
        <w:spacing w:after="0"/>
      </w:pPr>
      <w:r>
        <w:separator/>
      </w:r>
    </w:p>
  </w:footnote>
  <w:footnote w:type="continuationSeparator" w:id="0">
    <w:p w:rsidR="00BE4347" w:rsidRDefault="00BE4347" w:rsidP="00BE43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F435B"/>
    <w:rsid w:val="00323B43"/>
    <w:rsid w:val="003D37D8"/>
    <w:rsid w:val="004358AB"/>
    <w:rsid w:val="006F435B"/>
    <w:rsid w:val="008B7726"/>
    <w:rsid w:val="00BE4347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9FCB493-32BF-4A4E-823C-39161C31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435B"/>
  </w:style>
  <w:style w:type="paragraph" w:styleId="a3">
    <w:name w:val="header"/>
    <w:basedOn w:val="a"/>
    <w:link w:val="Char"/>
    <w:uiPriority w:val="99"/>
    <w:unhideWhenUsed/>
    <w:rsid w:val="00BE434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34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34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34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1759</Words>
  <Characters>10029</Characters>
  <DocSecurity>0</DocSecurity>
  <Lines>83</Lines>
  <Paragraphs>23</Paragraphs>
  <ScaleCrop>false</ScaleCrop>
  <Company/>
  <LinksUpToDate>false</LinksUpToDate>
  <CharactersWithSpaces>11765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2019-07-07T15:24:00Z</dcterms:created>
  <dcterms:modified xsi:type="dcterms:W3CDTF">2019-12-24T06:17:00Z</dcterms:modified>
</cp:coreProperties>
</file>