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Style w:val="4"/>
          <w:rFonts w:ascii="仿宋" w:hAnsi="仿宋" w:eastAsia="仿宋" w:cs="仿宋"/>
          <w:b/>
          <w:bCs/>
          <w:i w:val="0"/>
          <w:iCs w:val="0"/>
          <w:caps w:val="0"/>
          <w:color w:val="444444"/>
          <w:spacing w:val="0"/>
          <w:kern w:val="0"/>
          <w:sz w:val="27"/>
          <w:szCs w:val="27"/>
          <w:shd w:val="clear" w:fill="FFFFFF"/>
          <w:lang w:val="en-US" w:eastAsia="zh-CN" w:bidi="ar"/>
        </w:rPr>
        <w:t>第 1-4部分的概要：在他的房子里发现一个超人标志的芭比娃娃后，超人发现自己变成了一个愚蠢的金发女郎，看到女性化的超人后，莱克斯·卢瑟开始迷恋她，并迫使我们焦躁不安的英雄与他约会。超人同意了，并发现自己被莱克斯的男子气概和力量迷住了。</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仿宋" w:hAnsi="仿宋" w:eastAsia="仿宋" w:cs="仿宋"/>
          <w:b/>
          <w:bCs/>
          <w:i w:val="0"/>
          <w:iCs w:val="0"/>
          <w:caps w:val="0"/>
          <w:color w:val="FFFFFF"/>
          <w:spacing w:val="0"/>
          <w:kern w:val="0"/>
          <w:sz w:val="15"/>
          <w:szCs w:val="15"/>
          <w:shd w:val="clear" w:fill="FFFFFF"/>
          <w:lang w:val="en-US" w:eastAsia="zh-CN" w:bidi="ar"/>
        </w:rPr>
        <w:t>0 Q# H9 t6 z8 u: a4 ?8 {</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Style w:val="4"/>
          <w:rFonts w:hint="eastAsia" w:ascii="仿宋" w:hAnsi="仿宋" w:eastAsia="仿宋" w:cs="仿宋"/>
          <w:b/>
          <w:bCs/>
          <w:i w:val="0"/>
          <w:iCs w:val="0"/>
          <w:caps w:val="0"/>
          <w:color w:val="444444"/>
          <w:spacing w:val="0"/>
          <w:kern w:val="0"/>
          <w:sz w:val="27"/>
          <w:szCs w:val="27"/>
          <w:shd w:val="clear" w:fill="FFFFFF"/>
          <w:lang w:val="en-US" w:eastAsia="zh-CN" w:bidi="ar"/>
        </w:rPr>
        <w:t>五</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仿宋" w:hAnsi="仿宋" w:eastAsia="仿宋" w:cs="仿宋"/>
          <w:b/>
          <w:bCs/>
          <w:i w:val="0"/>
          <w:iCs w:val="0"/>
          <w:caps w:val="0"/>
          <w:color w:val="FFFFFF"/>
          <w:spacing w:val="0"/>
          <w:kern w:val="0"/>
          <w:sz w:val="15"/>
          <w:szCs w:val="15"/>
          <w:shd w:val="clear" w:fill="FFFFFF"/>
          <w:lang w:val="en-US" w:eastAsia="zh-CN" w:bidi="ar"/>
        </w:rPr>
        <w:t>+ M3 K, R; K9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们来到位于汉普顿地区瓦兰斯的派对，这是一个没有名字的神秘地下室俱乐部，小酌一杯后又接着在一家意大利面包店吃了甜点，不知何故超人整个晚上都兴奋不已——每个人都穿着得体，非常有魅力，很多一线明星、大富豪，或者艺术家、演员、有特别才能的人，整个晚上都在拥抱、亲吻、欢快的谈话和音乐中度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f- A" K+ g4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她也能过上这种生活吗？周围被漂亮美丽的名媛，有钱的富人环绕着？谁能抗拒这种生活？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想起了她和露易丝合住的简陋公寓，想起了她的工作，想起了秘密身份。一切都是如此平淡，如此无聊，如此单调乏味和平凡，假装成一名电视台记者，还是一个受众每天都在减少的电视台。当然，派对上超人很快乐，但她的日常生活呢？显得太无聊，太普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为什么她的真实生活不能是一场冒险？她为什么不为自己做点什么，然后彻彻底底地退出超级英雄事业？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一车车的宾客在黎明前抵达莱克斯的豪宅，当莱克斯挽着超人的手帮助她走出豪华轿车时，两个年轻的女人——哈弗福德姐妹冲了上来，每人抓住超人的一只手，把她拖了过来，“我们要绑架她！”其中一个女孩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n$ C* D9 Q1 z*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“去哪啊……”超人开口问道。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“海边！边看日出边喝含羞草！”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“嗯……”她回头看了莱克斯一眼。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卢瑟笑了，“去吧，小可爱，和姑娘们玩得开心点。”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“好的，再见！”超人大声喊道，让自己被拖着走，加入到咯咯的笑声中。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“我没带衣服，”她说。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8 K9 v7 N3 Y! }/ N; u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“别担心，莱克斯这里什么都有。”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f6 }) s" m: {. o(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“比基尼？”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“他喜欢……招待他人……”其中一位翻着白眼说道。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们把她拖到无边泳池旁的一个房间，旁边到处都是光着身子的女人，顺着视线看去，入眼的都是一些丰满的，成熟的女人……拥有美丽的、丰满的胸部的女人，她又一次对自己苗条的、少女般的身材感到难为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在成堆的比基尼中翻来覆去的寻找，她想求饶，但又不想让其他女孩认为她是个懦夫。天哪，她想，你都拯救过世界，现在真的会害怕穿上泳衣吗？而且，每个人都在不断地夸我有多漂亮。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j5 G' K! `+ }&amp; n$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犹豫片刻，她从一堆衣服中选出一套，笑了笑，莱克斯会喜欢我穿这个的，她想。衣服是格子花呢的，就像天主教学校女生的制服，漂亮、性感、天真无邪……她知道莱克斯希望她成为这样的东西。另外，俯卧撑胸罩也会让她的乳房更加挺拔。超人叹了口气，我不应该为了取悦莱克斯而打扮，不是吗？但这是一套非常可爱的衣服，而且，这是为莱克斯准备的特别的东西，毕竟就是一次性的事情，为什么不随它去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他转身离开其他女孩，迅速脱下裙子，将胸罩和内裤换成比基尼套装，跟着其他女孩走到海滩上，一小群不知道哪里冒出来的女仆递给她们含羞草。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W% g8 T0 Y2 S&amp;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当太阳从汹涌的海浪中升起时，超人发现自己跪在金·卡戴珊 (Kim Kardashian) 身后，嬉笑着将她长长的黑发编成法式辫子“你的头发很棒，金，”她说。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金转身对她微笑。“谢谢。太漂亮了。”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L3 Y0 X4 M! M#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编完金的头发，她捏了捏超人的手，好奇地看着她。“你真的变成了一个可爱的女孩”。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5 O* i2 b1 v+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“谢谢，”超人回答。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“我甚至不敢相信你曾经是一个男人，更不用说曾经是超人了。”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l&amp; H, f,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这让超人突然对自己裸露的身体、比基尼、柔软的乳房和曲线感到非常难为情。“嗯，我想，我是说……”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“哦，不，”金说。“不……不……我的意思是恭维，我只是爱你。”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}0 S2 y8 c#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“哦，好吧，我有时会想……”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“我现在要给你做头发，”金说。“来吧”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~4 m4 @$ ]% b' R) Z+ z" O5 x% [9 ^(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这时超人听到了呼救声，是来自一艘正在沉没的渔船。她想该走了，去拯救他人。但现在她觉得很开心，很舒服，而且自己已经答应金的要求了。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4 j; V$ C3 `3 I6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“辫子怎么样，”金说。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“很可爱，”超人说。“太棒了”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渐渐地，清晨阳光的红晕消失了，女孩的吵闹声也开始减少，她们开始回到沙滩椅上，一边准备躺着晒日光浴，一边脱下上衣，让胸部晒太阳。超人紧张地看着她们，觉得自己别无选择，只能把上衣也脱了。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5 n6 W' L0 C$ @5 X)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她既恼火又尴尬地想，我的乳房太小了，我好希望它们能更大一点，而且她的这种想法也太像一个女人了。或许她真的不应该在这里和这些女孩一起晒太阳，编辫子。她有工作要做，真正的工作。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i6 E3 Y; t2 D; R5 E$ N8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但最终她还是选择躺了回去，闭上眼睛，沐浴在阳光下，感受着日光温暖着她纤细的身体，慢慢地进入梦乡。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6 q) ?! K8 T* Z4 @; R  I5 M(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“嗯，好啊……漂亮女仆排成了一排。”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超人吓了一跳，睁开了眼睛。是卢瑟，他正看着超人，或者更准确地说，是超人的胸部。她马上用纤细的手臂交叉挡在柔软的乳房上，但注意到其他女孩并没有表现出丝毫的窘迫。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9 Q1 l/ g- M7 o  |;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“嘿，宝贝，”她听到一个叫声。“把手放下去。”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2 ]9 U&amp; C' s&amp; F: Q)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于是，超人把手臂垂到身体两侧，撑起身子，弓起背，向后仰起肩膀。她注视着莱克斯的脸，看到莱克斯的眼睛扫过她柔软的乳房，又缓慢地从他的小腹滑到他的腰和腿上……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4 S% @/ T7 e3 u) _( E+ H.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超人感到身体发麻，就像被他抚摸着一样，卢瑟打量着他，享受着每一个柔软的曲线和洞穴……他的眼睛慢慢地移回超人的身体上，回到她的胸部，再到她的肩膀，然后移到她的眼睛。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莱克斯的眼神坚定而深情，像一头公牛，超人震惊地从他的眼中看到了男性饥饿感。莱克斯想要她，想像占有女人一样占有她，一次又一次的占有她……超人的脸颊开始泛起红晕，逐渐蔓延到胸膛，然后是全身，一种奇怪的、陌生的快感掠过她的全身，一种如此令人向往、如此性感、如此女性化的快感袭来，成为莱克斯奖杯女孩的念头在她少女般的头脑中跳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她能感觉到其他女孩都在好奇地注视着这里，但她只是一直盯着莱克斯的眼睛，看着莱克斯站在那里，一动不动……超人抬起头……舔了舔嘴唇，然后又垂下了眼帘。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6 z$ z6 \% _, r* y. ~- c, y/ A9 I&amp;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“我忍不住想要操你，”莱克斯用深沉的声音说，“把你骑在身下，听你情不自禁的呻吟声。”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感觉口干舌燥，她不知道说些什么，莱克斯伸手托住她的下巴，将超人的头向后仰，他的拇指抚过她光滑的脸颊，然后轻轻地按住超人的嘴唇。超人不假思索地伸出她的粉红色舌头舔了舔它，然后，卢瑟的拇指伸进了超人柔软的嘴唇，超人不停的吮吸着它，舔着它……莱克斯把它塞得更深，超人愉快地呼了口气，跪到地上不住的舔舐吸吮……莱克斯的手滑过她的肋骨，捏住她的一只乳房，抚摸着坚硬的小乳头，超人喘息着呻吟着，用一只手向下伸去……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V  Z" R, O) L( R  `3 [3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什么？闪光灯，姑娘们都拿出手机在拍照和录像。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G. L; g4 N( \+ g,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“天哪，”超人说。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“快做啊女孩，”有人说。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_2 j( X# k# W&amp;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“光是看着这个我就湿透了。”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大量的泪水模糊了她的视线，她抓起上衣挡在胸前说：“你们这些人不感觉羞耻吗？”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“哦，我们可没有吸吮莱克斯的手指，姑娘。”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“芭比，”莱克斯把手放在超人的肩膀上，但超人挣脱掉并冲出了海滩。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k5 y; t3 K"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“我完成了你的要求”她尖叫道。“我希望你们玩得开心！”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r# v% A' Q7 h. g&amp;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她听到了笑声和嬉闹声，但随后，听到金说：“姑娘们，她刚刚变成一个女孩，这一切对她来说都是陌生的，所以，请保持友善。”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然后是卢瑟平静、命令式地的声音，“任何一张照片或视频都不准传出去，明白了吗？”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9 @* \! M5 h/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一阵柔和的声音失望地叹息道，“是的，莱克斯”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超人笑了，“哦，莱克斯，他真的很在乎我，”她想。</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|9 ^# Z1 \7 f; _  X.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他穿回裙子，换上高跟鞋，想着变成超级芭比这件事，我不应该因为自己的美貌而苦恼！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的天，我刚才是这么想的吗？我简直不敢相信我做了什么……我吮吸了莱克斯的拇指吗？她浑身颤抖，羞得满脸通红，这是是……身为女性……现在有的这些冲动，这些需求，这是女孩的感觉，但在荷尔蒙、化妆品和漂亮珠宝之下的男人思想依然会为这种行为感到羞愧和反感。如果……她继续保持顺从，继续做一个女人，她还会那样做吗？还是走得更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她已经知道答案了。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v0 T4 z5 y5 ]7 i3 x;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但如果把莱克斯换成超级小子呢？还会感觉这么糟糕吗？她很愿意爱他……他是如此……完美，也许以后...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Y% Z* ^) l/ z1 J9 H$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必须弄清楚是谁干的，为了什么，我必须知道这一点，至少要尝试找到变回男人的方法，我想知道我是否还能选择，还是说我必须接受以后都穿着高跟鞋和裙子跪在男人面前或者是伸开双腿躺在床上，只为取悦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9 [5 x* |/ l; M. p8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h) Y* s8 t$ t2 Z'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楷体" w:hAnsi="楷体" w:eastAsia="楷体" w:cs="楷体"/>
          <w:i w:val="0"/>
          <w:iCs w:val="0"/>
          <w:caps w:val="0"/>
          <w:color w:val="FF00FF"/>
          <w:spacing w:val="0"/>
          <w:kern w:val="0"/>
          <w:sz w:val="27"/>
          <w:szCs w:val="27"/>
          <w:shd w:val="clear" w:fill="FFFFFF"/>
          <w:lang w:val="en-US" w:eastAsia="zh-CN" w:bidi="ar"/>
        </w:rPr>
        <w:t>超人穿着卢瑟给她的薄纱透明睡衣站在镜子前,但在镜子里，她看到的是自己穿着新娘礼服，金色长发飘逸，丰盈的白色丝绸裙子薄如空气。他微笑着，为自己的美丽而激动，一种少女般的兴奋感贯穿全身——这是她的婚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“所以，我要嫁给莱克斯卢瑟？”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“这是其中一个选择，”瑟茜站在这个漂亮小家伙后面说。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“还有选择？”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“变回男人。”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超人皱起眉头，转身欣赏他的侧脸。“那如果我嫁给卢瑟呢？他真的会为了我放弃犯罪吗？”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6 }- W  Q- {; Y6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“是的，”瑟茜说。“他那么爱你，但有一个问题。”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|&amp; [/ f5 O* n. S)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“你要做一个忠诚听话的妻子，你必须放弃你作为男人时的自由、权力。你必须成为他要求的小女人，为他生儿育女，做一个好女孩，永远不能违背他并且你不能再使用你的力量。”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Y. y  I0 g1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“永远？”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S9 N, b, V) \# r4 p4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“这就是卢瑟想要的，他想要超人成为一个顺从的女性，成为他的玩具，他的女人。他想要掌控你的身体和思想，如果你愿意做出这种牺牲，他不仅会放弃犯罪，还会使用他的商业帝国做好事。”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H' D; f0 i5 F6 T8 m.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镜子里，超人看到了可能的未来在她面前上演。她看到卢瑟掀起她的面纱亲吻他，深沉而充满激情的吻让她脚趾都开始发麻。在蜜月之夜，她看到自己穿着黑色紧身胸衣和高跟鞋，卢瑟玩弄着他的胸部、臀部和身体，眼睛中充满激情，他看到自己听到医生告诉她怀孕的消息时喜极而泣，看到自己肚子因怀孕而肿胀，双手放在腰间缓缓行走，卢瑟的手轻轻放在她的肚子上并感觉到婴儿在踢她的肚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e3 \! s, R6 b% P. H7 u: k+ A: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她看到自己怀里抱着孩子，感觉到婴儿在吮吸她的乳头，她看到第三个孩子出生后的自己，乳房和臀部变为一位年轻母亲的丰满肉体。他很高兴看到自己的乳房发育和丰满，从少女般的小乳房变成成年女性丰满、摇曳的乳房，“我的乳房！我的孩子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r2 V! }  B6 k3 E3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瑟茜笑了“他们都很美，他们都会很美，你也会很美。”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但随后镜子向超人展示了剩下的部分，当卢瑟不得不工作到很晚的时候，她独自一人度过漫漫长夜，在电视上看到超级小子，她有一种真爱被错过的隐痛。她看到自己气急败坏，咬着嘴唇，站在一旁看着其他超级英雄出风头，救人、战斗，人们对他们赞不绝口。它展示了她和前妻露易丝一起逛街，因为她决定以女人的身份度过一生，他们之间的距离越来越远，而她找到了另一个男人来代替她。听着卢瑟这样说，那样说，他几乎要哭了，却只能别无选择地服从，因为她答应过要成为一个好女孩，要尊重并服从她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会有牺牲，”瑟茜说。“这就是我这样做的原因，这是为了考验你。看看你到底是多么的英雄。如果你敢于接受卢瑟的提议，选择成为他的女人，你就会结束卢瑟的威胁，会挽救很多生命，你会把他变成了一股善良的力量。但是，如果你没有勇气做出牺牲，保持现在的样子，而是选择重新成为一个男人，卢瑟将比以往任何时候都更加危险和邪恶。所以，芭比，你的选择会是什么？你有勇气放弃一切，成为莱克斯卢瑟的女人吗？还是想走胆小鬼的路，重新做回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超人优雅地从镜子前走开，修长的手臂环在胸前。他突然感到寒冷，并感到困惑。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“选择是什么？”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_. M- ~# ^, K, R9 V8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“我不知道，”超人轻声说。“我需要时间。”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c; u&amp; Q0 Q2 |% i: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“做出选择吧，超人。勇敢的女人，懦弱的男人。你选哪个？”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克拉克用手抚过他长长的金发，“我不知道，”她说，“我不知道。”她回头看着镜子，里面有她的样子，一个美丽的女人被他的三个漂亮的孩子——两个男孩和一个女孩——包围着。她的发型和妆容都堪称完美，蓝色上衣和格子呢裙子打扮得无可挑剔，脸上挂着贤妻良母应有的笑容，但她能看出她眼底的悲伤。“我不知道，”她轻声重复，然后倒在床沿上，开始轻声哭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瑟茜走过去，将修长的手指放在超人的小下巴下，然后将她的脑袋向后仰。“我会陪你到早上，女孩。然后，要么你来决定，要么我替你决定，明白吗？”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超人含着泪，甜美地笑了笑。“谢谢你，谢谢。”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瑟茜走了。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0 i' x, V! [; Q/ t0 n%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00FF"/>
          <w:spacing w:val="0"/>
          <w:kern w:val="0"/>
          <w:sz w:val="27"/>
          <w:szCs w:val="27"/>
          <w:shd w:val="clear" w:fill="FFFFFF"/>
          <w:lang w:val="en-US" w:eastAsia="zh-CN" w:bidi="ar"/>
        </w:rPr>
        <w:t>超人深吸一口气，起身走向她的梳妆台坐下来，开始用梳子梳理长长的金发，思索着。桌子的边上放着卢瑟那天下午当着50个人的面送给她的订婚戒指，超人看着它，钻石在光线下闪闪发光，她想着自己是怎么面临了这种局面并发现她自己是如此渺小和孤独，而现在面临着一个可能永远改变她的决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J, A; ^; j# n</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36"/>
          <w:szCs w:val="36"/>
        </w:rPr>
      </w:pPr>
      <w:r>
        <w:rPr>
          <w:rFonts w:hint="default" w:ascii="Tahoma" w:hAnsi="Tahoma" w:eastAsia="Tahoma" w:cs="Tahoma"/>
          <w:i w:val="0"/>
          <w:iCs w:val="0"/>
          <w:caps w:val="0"/>
          <w:color w:val="444444"/>
          <w:spacing w:val="0"/>
          <w:kern w:val="0"/>
          <w:sz w:val="36"/>
          <w:szCs w:val="36"/>
          <w:shd w:val="clear" w:fill="FFFFFF"/>
          <w:lang w:val="en-US" w:eastAsia="zh-CN" w:bidi="ar"/>
        </w:rPr>
        <w:t>结束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9113113"/>
    <w:rsid w:val="69113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2023-07-10T15:29:00Z</dcterms:created>
  <dc:creator>WPS_1664025526</dc:creator>
  <cp:lastModifiedBy>WPS_1664025526</cp:lastModifiedBy>
  <dcterms:modified xsi:type="dcterms:W3CDTF">2023-07-10T15:30:08Z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8894CC2ABB62480A8A50CC8DC69EE7D2_11</vt:lpwstr>
  </property>
</Properties>
</file>