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510" w:rsidRDefault="006952C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许久不上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刷下存在感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原文链接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http://www.tsadult.net/e.futaba/futaba.php?res=41301</w:t>
      </w:r>
      <w:r>
        <w:rPr>
          <w:rFonts w:cs="Tahoma"/>
          <w:color w:val="FFFFFF"/>
          <w:sz w:val="15"/>
          <w:szCs w:val="15"/>
          <w:shd w:val="clear" w:color="auto" w:fill="FFFFFF"/>
        </w:rPr>
        <w:t>; ~6 E$ {" z. K. [/ y* U- Q8 p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g, G; w; K3 l, L, _3 k3 `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“Bunny Trans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随着这样的声音，我们变身了。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R% D; t( h, A/ E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面前的存在假定装置的威力超乎想象。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我们几个也顺利的变成了兔女郎的样子。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D$ V# N) g" K* ^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靠这个装置，我们把自己的存在假定成了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兔女郎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; `0 [" V  `&amp; g1 N. ^- x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紧接着，我们几个就变成了完美的兔女郎。</w:t>
      </w:r>
    </w:p>
    <w:p w:rsidR="005A2510" w:rsidRDefault="005A2510" w:rsidP="00323B43">
      <w:pPr>
        <w:rPr>
          <w:rFonts w:cs="Tahoma"/>
          <w:color w:val="444444"/>
          <w:sz w:val="21"/>
          <w:szCs w:val="21"/>
        </w:rPr>
      </w:pP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没想到还真能成功啊。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是啊，完完全全的就是女生的身体。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G" K&amp; R2 B' x* V$ o6 f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股间该有的东西现在却没有了，这种感觉很奇妙啊。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M* F6 t/ O1 a9 C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胸口也是摇摇晃晃的呢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今天的事别说出去啊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不会说的啦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{5 p" ^5 L+ ^' W&amp; c; T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不过，这丰满圆润的屁股，还真是让人绯想连篇呢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5A2510" w:rsidRDefault="005A2510" w:rsidP="00323B43">
      <w:pPr>
        <w:rPr>
          <w:rFonts w:cs="Tahoma"/>
          <w:color w:val="444444"/>
          <w:sz w:val="21"/>
          <w:szCs w:val="21"/>
        </w:rPr>
      </w:pP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话说回来，为什么是兔女郎啊？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制作这台装置的博士的个人兴趣啦，平时他也会自己变成兔女郎的样子玩，你看，就连装置的启动声音都是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‘Bunny’</w:t>
      </w:r>
      <w:r>
        <w:rPr>
          <w:rFonts w:cs="Tahoma"/>
          <w:color w:val="444444"/>
          <w:sz w:val="21"/>
          <w:szCs w:val="21"/>
          <w:shd w:val="clear" w:color="auto" w:fill="FFFFFF"/>
        </w:rPr>
        <w:t>之类的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  f# ^2 N* r5 Q2 U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2510" w:rsidRDefault="005A2510" w:rsidP="00323B43">
      <w:pPr>
        <w:rPr>
          <w:rFonts w:cs="Tahoma"/>
          <w:color w:val="444444"/>
          <w:sz w:val="21"/>
          <w:szCs w:val="21"/>
        </w:rPr>
      </w:pP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啊，玩也玩够了，接下来该做什么好啊？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g0 P. \; E  V* q3 R/ u4 A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好像也没什么其他的预定了呢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Q: h, |1 i2 Y9 {; ?  }9 h- _* W' O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那么，反正也玩腻了，变回来吧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Z# k! m&amp; a5 @! P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变成其他的貌似也很有趣呢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c  y0 P# `' d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啊啊，这个提议不错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那么，我们该怎么做才能变回去？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这个啊，我不知道诶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不知道？？？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l) h- w) Y1 m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l( K' q/ t1 k% u9 a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把装置停下来不就行了吗？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话是如此，之前我听博士讲过怎么停止它，不过我忘记了。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把电源切断应该就行了吧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i$ K. M. z2 i/ L7 K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这个应该不太可能，这装置会从周边的环境中自动收集能量来保持运作。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只好等到博士回来把我们变回来了。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打个电话，或者发封邮件什么的联络一下就行了吧。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U' r$ \( L: _: O2 Z4 o- N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不行呢，那家伙可是一个标准的探险家，去的地方都是联络都联络不上的超级野外啊。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看来只好等博士回来了，估计什么时候会回来？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_8 ~2 X: n; y3 N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谁知道呢。也许是半年后，也许是三年后？之前一般都是出去半年左右的样子就会回来了。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在那之前都只能当女生？别开玩笑了啊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严格的说，是只能当兔女郎才对。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f1 d( U2 y- L6 D! o9 _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把衣服换了不就行了，再怎么说，以兔女郎的姿态生活什么的也是不可能的吧？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C5 z( ^- H, I8 {" c1 H/ ]+ x$ n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不行呦。这台机器已经把我们的存在定义为兔女郎了，不管用什么方法都不能改变你现在的这个样子哦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A2510" w:rsidRPr="005A251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A2510" w:rsidRPr="005A251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5A2510" w:rsidRPr="005A251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A2510" w:rsidRPr="005A2510">
        <w:rPr>
          <w:rFonts w:cs="Tahoma" w:hint="eastAsia"/>
          <w:color w:val="444444"/>
          <w:sz w:val="20"/>
          <w:szCs w:val="21"/>
          <w:shd w:val="clear" w:color="auto" w:fill="FFFFFF"/>
        </w:rPr>
        <w:t>住唯一</w:t>
      </w:r>
      <w:r w:rsidR="005A2510" w:rsidRPr="005A251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A2510" w:rsidRPr="005A2510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5A2510" w:rsidRPr="005A251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A2510" w:rsidRPr="005A2510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5A2510" w:rsidRPr="005A251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A2510" w:rsidRPr="005A2510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5A2510" w:rsidRPr="005A251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A2510" w:rsidRPr="005A251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A2510" w:rsidRPr="005A2510">
        <w:rPr>
          <w:rFonts w:cs="Tahoma" w:hint="eastAsia"/>
          <w:color w:val="444444"/>
          <w:sz w:val="20"/>
          <w:szCs w:val="21"/>
          <w:shd w:val="clear" w:color="auto" w:fill="FFFFFF"/>
        </w:rPr>
        <w:t>QQ27#75269%676]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这怎么可能啊啊！！！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e&amp; u" \3 q7 q% I  N- Q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W, N, \" U" r- c" f( Z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结果，直到博士回来前的一年半时间，我们都只能在兔女郎店里打工。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毕竟离开了钱我们就都活不下去了嘛。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a, ^! |( O! r" p</w:t>
      </w:r>
    </w:p>
    <w:p w:rsidR="005A2510" w:rsidRDefault="006952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不过好像，我们都渐渐忘了除了我们是兔女郎之外的事了。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m2 ^* k' L( i. k7 i- Z! n</w:t>
      </w:r>
    </w:p>
    <w:p w:rsidR="004358AB" w:rsidRDefault="006952C9" w:rsidP="00323B43">
      <w:r>
        <w:rPr>
          <w:rFonts w:cs="Tahoma"/>
          <w:color w:val="444444"/>
          <w:sz w:val="21"/>
          <w:szCs w:val="21"/>
          <w:shd w:val="clear" w:color="auto" w:fill="FFFFFF"/>
        </w:rPr>
        <w:t>当初的假定现在已经是确定了呢！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510" w:rsidRDefault="005A2510" w:rsidP="005A2510">
      <w:pPr>
        <w:spacing w:after="0"/>
      </w:pPr>
      <w:r>
        <w:separator/>
      </w:r>
    </w:p>
  </w:endnote>
  <w:endnote w:type="continuationSeparator" w:id="0">
    <w:p w:rsidR="005A2510" w:rsidRDefault="005A2510" w:rsidP="005A25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510" w:rsidRDefault="005A2510" w:rsidP="005A2510">
      <w:pPr>
        <w:spacing w:after="0"/>
      </w:pPr>
      <w:r>
        <w:separator/>
      </w:r>
    </w:p>
  </w:footnote>
  <w:footnote w:type="continuationSeparator" w:id="0">
    <w:p w:rsidR="005A2510" w:rsidRDefault="005A2510" w:rsidP="005A251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52C9"/>
    <w:rsid w:val="00323B43"/>
    <w:rsid w:val="003D37D8"/>
    <w:rsid w:val="004358AB"/>
    <w:rsid w:val="005A2510"/>
    <w:rsid w:val="006952C9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DA06399-1ED7-42C9-B38A-BB8EAD06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51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51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51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51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1386</Characters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2019-07-07T01:36:00Z</dcterms:created>
  <dcterms:modified xsi:type="dcterms:W3CDTF">2019-12-24T10:10:00Z</dcterms:modified>
</cp:coreProperties>
</file>