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000000"/>
        </w:rPr>
        <w:t>这是半原创的文，原文是在网上流传很广的一篇催眠文，觉得有趣然后加了些tg元素进去，因为流传的太广我也不知道原作者的名字，也没有办法拿到授权，所以暂且这样子发上来了。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暂且作为第一个敲门砖吧，如果冒犯了原作者的话，可以在帖子下面回复，然后我会删除。</w:t>
      </w:r>
      <w:r w:rsidR="00927D82" w:rsidRPr="00927D82">
        <w:rPr>
          <w:rFonts w:cs="Tahoma"/>
          <w:color w:val="000000"/>
          <w:sz w:val="20"/>
        </w:rPr>
        <w:t>[更&amp;多、更全小~说漫画视频账号等，请记住唯一联系方式#24小时在线客服QQ6462^08@907以及备用QQ2775269676]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感谢。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——————————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“嗨！”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“嗨！”我不屑的看了他一眼。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“你叫什么名字？”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“戴俊逸。”我用着厌恶的语气。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“俊逸，这名字不大好啊，如果是君怡的话，不是一个很美丽的名字吗？”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一阵沉默。</w:t>
      </w:r>
      <w:r w:rsidR="00927D82" w:rsidRPr="00927D82">
        <w:rPr>
          <w:rFonts w:cs="Tahoma"/>
          <w:color w:val="000000"/>
          <w:sz w:val="20"/>
        </w:rPr>
        <w:t>[一次购买，终身免费更新，缺失章节^等，~请记住唯一联系方式24小时在线客服QQ6462@08907以及备用&amp;QQ2*775269676]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“俊逸，你不想知道我的名字吗？”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“不想。”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“唉呀！”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又一阵沈默．．．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“你在这里多久了呢？”</w:t>
      </w:r>
      <w:r w:rsidR="00927D82" w:rsidRPr="00927D82">
        <w:rPr>
          <w:rFonts w:cs="Tahoma"/>
          <w:color w:val="000000"/>
          <w:sz w:val="20"/>
        </w:rPr>
        <w:t>[更多、更%全小说漫&amp;画#视频账号等，请*记住唯一联系方式24小时在线客服QQ64@6208907以及备用QQ2775269676]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“什么？”我莫名其妙的看着这个男人。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“我说，你在这里多久了呢？”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“我不知道，我在这里多久又怎么样？”我激动的说，继续躺在床上看着我的杂志。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“俊逸，这是很重要的，你在这里多久了呢？”他的语气仍然保持一贯的平缓。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我叹了一口气，眼睛看着天花板，”我说我不知道！我不记得了！”我愤怒的继续翻阅杂志。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“哦，你不会因为忘记了这件事而感到困扰吗？”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“不会！但是会因为你感到困扰！请离开好吗？”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再一阵沉默．．．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“好吧，既然你忘了你在这里有多久了，那我跳过这个问题，用另一个问题代替，你为什么在这里？”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“为什么！你问我为什么！这是我的房间，在我的公寓，我为什么要有什么理由才能待在这里！”我气急败坏的看着这个坐在角落的男人。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“好吧。”他放下手中的杯子，身子向后靠在椅子上，”我们必须有一点进展，你说这是你的房间，但是你确定，这真的是你的房间吗？”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“当然！真是个愚蠢的问题。”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“真的吗？看看四周，俊逸，然后告诉我你看到什么？”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“假如我这么做的话你就会离开吗？”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他看着我，什么话也没有回答。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“好吧，我看到了你、我的床、我的杂志、还有．．．那个里面放着我的衣服的东西，”我迟疑着，”大概就这样吧。”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“里面放着你的衣服的东西？”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“对，”我不屑的向那里一指，”那个褐色的箱子，就在那里，上面还有把手，看到了吗？里面都是我披好的衣服。”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是衣橱吗？”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我皱皱眉，摇了摇头。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“什么．．．？我一时想不起它的名字，好吧，我现在知道了。”我耸了耸肩，继续看我的杂志。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“好，你看到了我，床，杂志还有那个褐色有把手的箱子，还有呢？墙上有什么呢？”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“你就是不肯离开是不是？墙上会有什么？没有！为什么墙上应该有些什么？”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“洞啊，还是开口，或什么的？”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“开口？”我看看四周，”没有！没有什么开口！”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“那你是怎么进来的？”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我的表情相当错愕，这次谈话中我第一次出现如此有趣的表情。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“什么？”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“假如墙壁没有任何的开口，那你是怎么进来的？”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“我只是．．．”我放弃了杂志，走下床上走到最近的一面墙壁，小心翼翼的碰触着，好像怕它会烧起来一样，然后用手掌在墙上不断的滑动着，”我是．．．”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“告诉我这是怎么样的墙壁，俊逸。”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“白色的，平滑的，而且没有缝隙。”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“其他的呢？”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“全都一样！”我慢慢的在房间中央转圈以确认这件事情，”这些墙壁没有任何的开口甚至缝隙！”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“现在你知道我为什么要问你这些问题了，君怡，我很好奇你是怎么进来的？”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我继续转着圈，“那你呢？你是怎么进来的？”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“我们不是在谈论我，而是在谈论你，君怡，你是怎么进来的？你在这里多久了？你为什么在这里？回答这些问题，俊逸。”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我看了看自己，一脸茫然的，”我．．．我不知道．．．”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“你不知道，而且你不记得那个褐色的箱子叫做什么，我很好奇，当初你是怎么买到它的？”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“这很简单啊！我到家具店，问他们有没有．．．有没有．．．”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“褐色中空的四方形箱子？”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“对啊！然后他就给我看很多的目录，他不像你，我一说他就听的懂我在说什么，然后我选了这一个，付了钱，他们还用卡车帮我运过来，”我自觉的表达着自己想法，”就这样，自以为是的家伙。”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“他们怎么把这东西送进来的？”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“什么？”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“又回到了原来的问题了，他们怎么把这个褐色的箱子送进来？从这些没有任何开口的墙壁？”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“他们．．．”我来回不安的走着，走回了床上，”我不知道，你怎么这么讨人厌，我不要再跟你说话了！”我盘坐在床上，装作若无其事的看着杂志。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“你必须想到，除非你找到出口，否则你会饿死，不然就是渴死。”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“我说过我不再跟你说话了！”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“喔，好吧，让我们先忘记墙壁的问题，之前你问过我，那我们就来谈谈我吧，可以吗？”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“多么客气啊！”我忿忿的说。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“你常在房间中和一个陌生人谈话吗？”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“你又不是陌生人，喔，其实我对你很陌生，可是．．．”我停了下来，第一次用正眼看着他。</w:t>
      </w:r>
      <w:r w:rsidR="00927D82" w:rsidRPr="00927D82">
        <w:rPr>
          <w:rFonts w:cs="Tahoma"/>
          <w:color w:val="000000"/>
          <w:sz w:val="20"/>
        </w:rPr>
        <w:t>[更多、更全小说漫画视频账号等，请记住唯一联~系方式24小时在线客服QQ6&amp;46^208907以及备用QQ27@752696*76]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“你认得我吗，俊逸？”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“我．．．刚刚我以为我认得，可是．．．可是现在，这太奇怪了，我觉得我没有办法．．．”</w:t>
      </w:r>
      <w:r w:rsidR="00927D82" w:rsidRPr="00927D82">
        <w:rPr>
          <w:rFonts w:cs="Tahoma"/>
          <w:color w:val="000000"/>
          <w:sz w:val="20"/>
        </w:rPr>
        <w:t>[更多、更全小说漫画视频账号等，请记住唯一联系@方式24^小时在线客服QQ*646208907以及备用Q~Q2775#269676]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“没有办法怎么样？”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“这听起来很蠢，可是．．．可是我看不到你，我不知道怎么形容，我看到你坐在那里，翘着二郎腿、喝着饮料，可我．．．”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“怎么样？”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“可是．．．我看不到你，我不知道你的头发是什么样子，你是胖是瘦、是高是矮．．．对我而言，你好像只是一堆．．．词汇。”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“词汇？”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“像是脸啊、嘴巴啊、眉毛啊，还有头发。”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“多么特殊啊！”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“还有你的身体、衣服．．．”</w:t>
      </w:r>
      <w:r w:rsidR="00927D82" w:rsidRPr="00927D82">
        <w:rPr>
          <w:rFonts w:cs="Tahoma"/>
          <w:color w:val="000000"/>
          <w:sz w:val="20"/>
        </w:rPr>
        <w:t>[一次购买，终身免费更新，缺失章节等，请记住@唯一联系方式24小时在线客服Q%Q6*46208907以及备用QQ2&amp;775269~676]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“够了，我了解了，俊逸。”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“就连你的声音．．．好像．．．就好像巨大的字幕，当你说话的时候，那些字幕就出现在我面前，我．．．我根本听不到你的声音！”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“所以如果有一天你真的听到了我的声音，你也不会认得？”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我说不出话的摇了摇头。</w:t>
      </w:r>
      <w:r w:rsidR="00927D82" w:rsidRPr="00927D82">
        <w:rPr>
          <w:rFonts w:cs="Tahoma"/>
          <w:color w:val="000000"/>
          <w:sz w:val="20"/>
        </w:rPr>
        <w:t>[一次购买，终身免费更新，缺@失章节等，请#记住唯一联系方式24%小时在线客服QQ646208907以及备用QQ^27752696~76]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“也许有天我们会在路上擦肩而过，但你也根本不会认得我？”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“是吧．．．我们可以不要再聊这个话题了吗？我觉得我的头好痛。”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“喔，当然可以！真对不起，俊逸，可是由这些迹象看来，我有一个假设可以说明你的状况。”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“是喔！你尽管说吧。”我用着很讽刺的口气。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“先等一等，让我再确认一些事情，可以吗？”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“像是什么？”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“你看的那么入迷的那本杂志叫什么名字？”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我将书合了起来看了看封面，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“胡扯。”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“胡扯？”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“哈，我想你一定从来没听过吧。”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“嗯，那你正在看什么文章呢？”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“胡扯。”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“可不可以读一点给我听？”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我叹了口气，并转了转眼睛，”喔，好吧，”我将杂志翻到先前看的那一页，”胡扯、胡扯，胡扯、胡扯、胡扯，胡扯、胡扯、胡扯、胡扯、胡扯、胡扯”。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“你觉得这些东西很有趣吗？”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“太好看了。”我刻意的提高了声调。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“我了解了，好吧，现在来谈谈你的衣服。”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“我的衣服怎么了？”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“我该怎么开始呢？这么说吧，你平常一个人在房间里看书都会穿成这样吗，俊逸？”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我看了看自己，然后又看着他。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讶异的说不出话来。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“怎么了？你不喜欢吗？”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“不，这件衣服很迷人，只是．．．只是我应该穿着睡衣、内衣或什么比较平常的，更加奇怪的，这一件女装。”我茫然的望着他。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他吐了一口气。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“你能为我描述一下吗，俊逸？请你告诉我你穿着怎么样的衣服？”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我看了看自己，很迟疑的说道，“我穿着一套很高级的漂亮晚礼服，，虽然是女装，这样的描述可以吗？”</w:t>
      </w:r>
      <w:r w:rsidR="00927D82" w:rsidRPr="00927D82">
        <w:rPr>
          <w:rFonts w:cs="Tahoma"/>
          <w:color w:val="000000"/>
          <w:sz w:val="20"/>
        </w:rPr>
        <w:t>[更多、更全小说#漫画视频账号等，请记住唯一联系方式24&amp;小时在线客服QQ646208907以及备用QQ2775*2~6@9676]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“喔，是什么颜色的呢？”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“是．．．喔，天啊！”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“怎么了？”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“我发现了，这件衣服．．．就像你这个讨厌鬼一样，它只是文字，我只是看到了“晚礼服”三个字，就在这里。”我皱着眉头，用手指抚过我的肚子。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肚子是裸露的男人身体的赘肉分布在上面，给人一种油脂腻滑的感觉。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“所以你身上的衣服其实只是写在你肚子上的几个字？”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“喔，我的头又开始痛了！”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“对不起，俊逸，可是我想我们愈来愈接近事情的真相了，让我们重新整理一下，可以吗？首先，这里的墙壁是什么样子？”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“很白、很平滑，没有任何缝隙。”</w:t>
      </w:r>
      <w:r w:rsidR="00927D82" w:rsidRPr="00927D82">
        <w:rPr>
          <w:rFonts w:cs="Tahoma"/>
          <w:color w:val="000000"/>
          <w:sz w:val="20"/>
        </w:rPr>
        <w:t>[一次购买，终身免#费更新，缺失章节等，请~记住唯一@联系方式24小时在&amp;线客服QQ646208907以及备用QQ277526^9676]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“你身上穿着什么？”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“很棒的女性晚礼服，虽然我是男性。”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“那这个东西是？”他指着衣橱。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“放衣服用的褐色箱子。”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“嗯，当然，我现在说的只是假设，但是我觉得，你的状况非常像是被催眠了。”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“催眠？”我先是讶异的看着他，然后大笑了出来，”拜托！我刚刚还真的以为你可以告诉我答案呢！”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“我是认真的。”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“认真的？你是说你是认真的？”我继续笑着，”这太好笑了！”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“好笑？”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“催眠不是像这样的。”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“你怎么知道的，俊逸？”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“每个人都知道，你根本无法用催眠让别人真的忘记了什么，或是像个机器人般的控制他们。”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“忘记什么？你是说像你忘记了那个褐色箱子的名字吗？”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“我不想再提那个蠢东西，还有它是怎么来的，还有我是怎么进来的，还有我身上的晚礼服！”</w:t>
      </w:r>
      <w:r w:rsidR="00927D82" w:rsidRPr="00927D82">
        <w:rPr>
          <w:rFonts w:cs="Tahoma"/>
          <w:color w:val="000000"/>
          <w:sz w:val="20"/>
        </w:rPr>
        <w:t>[一次%购买，终身*免费更新，缺失章节等，请记住唯一联系方式24小&amp;时在线客服QQ646208907以及备用QQ277526967#6~]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“不管怎么样，我想我们已经快得到真相了，我愈来愈相信我的推论是正确的，事实上，我可以更进一步的说，我想我催眠了你。”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我像是听到了极好笑的笑话，歇斯底里的趴在床上笑着: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“别说了，我会笑到受不了的！”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他保持一贯的冷静，没有丝毫的反应。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“怀疑论者吗？让我们做一些测试，可以吗？首先，安静，俊逸。”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我的笑声就像是突然被人关掉了开关。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他扬了扬眉毛。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“真有趣，我要给你更多的命令，俊逸，可是我要你反抗，尽一切的力量去反抗我的命令。”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“这还不简单。”我再从床上坐起。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“站起来。”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我放下我的脚，听话的站在床边。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“我要你别听我的话。”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我凝视着自己的身体，”我有啊．．．可是．．．”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“伸直你的手臂，好像自己是飞机一样。”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我举起了自己的手，手掌朝下，指尖指着墙壁。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“很好，不要将手放下，现在去摸你的脚指。”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我努力的扭动着肥腻的腰，用左手去摸自己右脚的脚指头，当摸到的时候只停了一会儿又换到右手，而双手一直平平的伸着。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“你做的并不好，俊逸。”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“我．．．为什么．．．会这样？你一跟我说．．．我就会照做．．．我甚至．．．想都没想。”我只有在身体垂直的时候能断断续续的说话。</w:t>
      </w:r>
      <w:r w:rsidR="00927D82" w:rsidRPr="00927D82">
        <w:rPr>
          <w:rFonts w:cs="Tahoma"/>
          <w:color w:val="000000"/>
          <w:sz w:val="20"/>
        </w:rPr>
        <w:t>[一次购买，终身免费更新，缺失章节等，请记#住唯一联系方式24小时在线客%服QQ@646208907以及备用Q&amp;Q27752^69676]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“所以你相信你被我催眠了？”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“没有，我只是．．．”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“停止摸你的脚指。”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我瞬间停止了动作，双手仍平举在空中。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“看到了吗，俊逸？你无法抗拒我的命令，甚至只是那么一下下，你还需要怎么样的证明呢？当然如果你想要，我还可以给你更多证据。首先，你要相信你是一个女孩子。”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怎么可能，我怎么会……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“我是一个女孩子。”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我停下来，开始重复他的话。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“你十分喜欢当一个女孩子。”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“我十分喜欢…当…一个女孩子”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我大脑开始肿痛起来，试图反抗着他说的话——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“你不是很乖呢……那么循序渐进好一点。”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男人毫不在乎地说。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“你的胸部会肿胀出来，慢慢的成为敏感的地方，慢慢的肿胀成大小适中的圆滑的乳房。”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我看着我的胸部，它开始慢慢的变大，明显的的快感开始泛滥，乳头坚硬起来，最后膨胀到两只手都遮不住的大小。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“你的阴茎会渐渐的缩小，最后会变成女孩子的美穴。”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我的阴茎硬起来，本来坚挺硕大的肉棒却是在不断缩水一样，慢慢地浓缩成了一点，突出来的不自然的凹了下去，慢慢的变成了粉嫩可爱的小穴，而浓缩肉棒附着在小穴上，变成了可爱的阴蒂。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“你的身体会向女性变化，你会变得高挑纤细，充满美丽。”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我身体上的体毛脱落了，粗大的毛孔慢慢的收缩，肥腻的肚子也变成了盈盈可握的腰，脚踝变得纤细可爱，玲珑剔透，头发从黑色的短发变成了黑色紧致贴着脖子的披肩发。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“你现在是一个女孩子了。”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“我…现在是一个…女孩子了？”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我看着自己浑圆敏感的乳房，樱桃一样的乳头，白皙剔透的皮肤，脉络清晰让人忍不住拿起来把玩的脚踝。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“你现在是一个女孩子了。”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他重复了一次。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“我现在是一个女孩子了。”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我肯定的重复他的话。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“你十分喜欢当一个女孩子。”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“我十分喜欢当一个女孩子。”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我回答的十分坚定，感受到我肌肤在喝彩，头发像是毒品一样亲吻着我的肌肤，在我的心湖泛出涟漪一样的喜悦。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“你现在你确信你被我催眠了吧？”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“不，把我变成女孩子——不对，我本来就是女孩子，你这样说话根本没有任何意义！”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“那怎么办呢？”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“除非，你让我服从你——”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我说着危险的话，用莫名其妙的挑衅，试图让他拿出来更有力的证据。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“你这样是在玩火——”他扬了扬眉毛，“如你所愿，脱掉你的晚礼服。”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“喔，不要！”我的右手不受控制的放了下来，在裸露的肚子上不断擦拭着，然后又立刻平举着手臂，用一种近乎机械的声调说着，”我已经脱去晚礼服了。”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“嗯，我看到了，你现在身上什么也没穿，多么淫荡啊，君怡——现在你叫戴君怡，你知道自己赤裸而无助的在我面前，你没有穿衣服，而且无法抗拒我的任何命令，这让你有什么感觉？”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“我．．．”我皱着眉，但并不生气，”我不知道，我应该要很不高兴，是不是？可是我．．．我觉得．．．”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“平静。”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“平静，而且．．．”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“而且快乐。”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“平静而且快乐。”我满足的微笑了起来。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“而且感到欲火焚身。”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“而且．．．喔．．．喔．．．”我突然脸红了起来并开始喘着气。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心底的波纹开始流淌，女人身体的幸福感充斥着我的思想。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“君怡，我催眠了你，你记得了吗？”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“不．．．我不．．．”我吞了口口水，双眼凝视着眼前的墙壁，”我什么都不记得．．．喔，好热．．．”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这种状况真是太迷人了，想想看，君怡，”他向前靠去，”我可能是任何人，也许我是个魔法师。只是不经意的在街上挑中了你，然后想和你玩几个小时而已，也可能我是你的同事，可是你从来没有注意过我，然后我终于完成了我的梦想，更有可能我是你的爱人，而这一切都是你自己想要的，你想要我催眠你变成女孩子，你渴望我催眠你变成女孩子．．．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“渴望．．．为什么．．．我不要．．．”我的表情相当困惑，却控制不住身体的兴奋，脸上不时露出愉悦的笑容。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君怡，更迷人的事情是，你为什么会变成这样一点也不重要，当我玩够了之后，我可以自己决定我们的关系，我可以让你嫁给我，也可能我想和你离婚，我也可以把你变成我２４小时的性奴隶，又或者让你回到原来的生活，永远忘记今天发生的事情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原来的生活？不要——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他笑了笑，看着我喘着气，却只能伸直手臂站在那里。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“我也可以让你记住，让你无时无刻的回想着这些事情，每天梦里都重复着这一段经历，当你想到自己是怎样成为我的奴隶，完全的屈服于我的命令，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你就会无法自己的兴奋起来，可是你完全无法告诉别人这段经历，你喜欢吗，君怡？”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“我．．．喔，不要．．．喔！”</w:t>
      </w:r>
      <w:r w:rsidR="00927D82" w:rsidRPr="00927D82">
        <w:rPr>
          <w:rFonts w:cs="Tahoma"/>
          <w:color w:val="000000"/>
          <w:sz w:val="20"/>
        </w:rPr>
        <w:t>[更多、更全小说漫画视频账号等，请记#住@唯一联系方~式24小时在线客服QQ646208907以及%备用QQ2775269676&amp;]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“我可以让你想要的，你知道的，只需要一个命令。”他停了一会儿，像是在考虑着什么事情，”但是你现在大概无法知道你真正想要的，我想想，也许我该先让你知道人生极乐的滋味。”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“我．．．”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“不要怕，这是很简单的，你感到高潮在你体内慢慢的成形，君怡，当你听着我说话的时候，你会变的非常的兴奋，你觉得好热、好空虚，完全无法控制的性欲占据了你的全身。”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他顿了一顿，看着君怡的呼吸来愈来愈混浊。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“君怡，你能感觉到吗？它正在你的体内成形，越来越热，越来越热，就在你的下腹部，好像一整片森林在燃烧一样，你从来不曾这样的热、这样的渴望，即使是在你内心最深处的幻想中，是不是？”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“喔．．．我从没有过．．．这样的热．．．”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很好，让它持续下去，让那种感觉越来越茁壮，你觉得越来越兴奋，你体内的高潮就要成形了，而且愈来愈强大，你已经无法忍住了，你就要将高潮爆发出来，达到你生命中最激烈、最不可思议的高潮。”我依旧平举着双手，赤裸的身体布满了晶莹的汗水，剧烈的颤抖着，我的呼吸愈来愈急促，已经让我说不出话了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“你已经准备好要高潮了，完全的准备好了，你感到你必须让自己高潮，而且你马上就会得到高潮，就快了．．．那种感觉愈来愈强烈．．．愈来愈强烈．．．”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“嗯．．．喔．．．喔！！”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“然后．．．高潮吧！不要停止，让这种感觉持续着，留在这个恍惚而美丽的境界中。”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“啊．．．”我尖声叫着，身体从原先的颤抖开始痉挛了起来，但还是无法移动，只是站在那里，不断的抽动着。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这要命的高潮击穿了我的身体，我从未感受到做女人是如此的快乐！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“继续高潮着，感觉这人生的至乐，一股无法想像的快感不断的侵袭你的身体。”</w:t>
      </w:r>
      <w:r w:rsidR="00927D82" w:rsidRPr="00927D82">
        <w:rPr>
          <w:rFonts w:cs="Tahoma"/>
          <w:color w:val="000000"/>
          <w:sz w:val="20"/>
        </w:rPr>
        <w:t>[更多、更全小说漫画视频账号等，请记@住唯一联系方式24%小时在线客服QQ646~208#907以及备用QQ2775269676*]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我的嘴巴依旧闭合着，可是身体到达极限的我已经发不出任何声音。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“好了，可以结束了，这感觉慢慢的从你体内消逝，慢慢的，慢慢的，消失不见了。”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我将头向前甩着，嘴唇仍微微张着，不断的喘着气。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“君怡，你知道了吗？如果我想要的话，我可你让你每天一张开双眼就享受一次这种感觉。”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我抬起头凝望着我，表情显得迷茫而恐惧。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他扬了扬眉毛，对我微笑着。</w:t>
      </w:r>
      <w:r w:rsidR="00927D82" w:rsidRPr="00927D82">
        <w:rPr>
          <w:rFonts w:cs="Tahoma"/>
          <w:color w:val="000000"/>
          <w:sz w:val="20"/>
        </w:rPr>
        <w:t>[一次购买，终#身免费更新，&amp;缺失章节等，请记住唯一联系方式24小时在线~客服QQ6^46208907以及备用QQ277526967@6]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“很有趣，不是吗？但最有趣的才要开始！”他站了起来，慢慢的解开他衬衫的扣子。</w:t>
      </w:r>
      <w:r w:rsidR="00927D82" w:rsidRPr="00927D82">
        <w:rPr>
          <w:rFonts w:cs="Tahoma"/>
          <w:color w:val="000000"/>
          <w:sz w:val="20"/>
        </w:rPr>
        <w:t>[更多、更全小说漫画视频账号等，请记住唯一联系方式24小时~在线客*服QQ646208907以及备用#QQ277526967%^6]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正在脱去我的衣服，我可爱的奴隶，这才是你想要的，你这个顺从的、原来是男人的小荡妇，每当你看到我脱去一件衣服，你淫荡的身体就会更兴奋一点，你已经不在乎羞耻了，只要你看着我脱衣服，你就觉得自己好热、好空虚，你的体内慢慢的酝酿着比刚刚更激烈的高潮，你感到那种快感就要淹没你了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他一边脱去了衣服的同时，我也无法自己的发出呻吟，渴望而迷茫的望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着他。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但是这一次，除非我射精了，你才会达到高潮，你是如此的渴望高潮，但是你知道，除非你的主人射在你的体内，否则你永远也无法到达高潮，你必须让你的主人把他的肉棒深深的插进你那湿热的小穴中，你必须想办法让我射精，否则你只能永远处在这种激烈兴奋的状态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他脱去了裤子，而我又呻吟了起来，当他脱去内裤时露出那根火热的肉棒时，我睁大了眼睛，饥渴的望着他的命根子。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“你看到了什么，君怡？”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“你的阴茎，它和你比起来．．．那么的不同，它不只是文字，我可以感受到它的火热、它的悸动，我无法将我的视线移开．．．”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当然不能，”他走到了床边将我的杂志扫到一旁，然后躺了上去，双手架在头的后方，”因为这对你而言是世界上最重要的东西，事实上，这是你唯一在乎的东西，广大的宇宙中，只有它能让你达到高潮，而你淫荡的身体现在所需要的就是高潮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他停了一下，好像想着什么，然后终于又说着，”君怡，这个问题我之前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已经问过你了，可是你没有回答，但我想你现在应该已经知道答案了，你为什么在这里？”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“是的，我知道了，我是为了来服侍你的．．．阴茎，求求你，让我服侍你，帮你．．．射精。”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“说清楚一点，我的奴隶，我不明白你的意思。”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“我．．．”我眨了眨眼，然后慢慢的开了口，”主人，你的奴隶来这里是为了服侍我的主人，请你让你淫荡的奴隶服侍你的阴茎，请你让你的奴隶帮我主人得到快乐，然后射精。”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“好吧，我答应你帮我得到快乐，如果你做的好，你淫荡的身体也会有回报的，你会有比之前更剧烈的高潮。”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我的身体抽动了几下，但是依然维持着原来的姿势，”主．．．主人？你的奴隶无法移动身体。”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“喔？对了，你现在可以移动身体了，奴隶。”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感激的喘着气放下了手臂，然后立刻爬到了他的身上，将湿润的阴穴对准他的肉棒，将他火热的阴茎送进我饥渴而淫荡的小穴中，然后上下摆动着身体，我感到他的阴茎不只是在我的阴道，那种温暖的感觉充斥着我的全身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我的内心，所有的感觉都被统治，所有的感觉都臣服。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没过多久，我感到一股热流射进我的体内，一种酥麻的感觉立刻冲上了脊髓，像是电流一般流过我的全身。不断的扩散。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我达到了从未有过的高潮。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“嗨！”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“嗨！”我躺在因为剧烈运动而弄皱的床单上，愉快的微笑着。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“你叫什么名字？”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“君怡奴隶。”我移动了一下赤裸的身体，靠的离他更近一些。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“君怡奴隶，多么美丽的名字。”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更愉快的笑着。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“谢谢你。”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“你不想知道我的名字吗？”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“我已经知道你的名字了，你是主人。”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“唉呀！”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一阵沉默．．．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“你在这里多久了呢？”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“我一直、一直都在这里。”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“为什么呢？”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“为了等候我的主人。”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“还有．．．在那边装衣服用的褐色箱子是什么？”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“我的主人说是什么就是什么。”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他满意的对着我笑着，用手轻抚着我的头发，”好了，你可以好好的休息了。”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我闭上了双眼，内心只剩下从未有过的舒适与满足。</w:t>
      </w:r>
    </w:p>
    <w:p w:rsidR="00573C81" w:rsidRDefault="00573C81" w:rsidP="00573C81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真的，很幸福。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D82" w:rsidRDefault="00927D82" w:rsidP="00927D82">
      <w:pPr>
        <w:spacing w:after="0"/>
      </w:pPr>
      <w:r>
        <w:separator/>
      </w:r>
    </w:p>
  </w:endnote>
  <w:endnote w:type="continuationSeparator" w:id="0">
    <w:p w:rsidR="00927D82" w:rsidRDefault="00927D82" w:rsidP="00927D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D82" w:rsidRDefault="00927D82" w:rsidP="00927D82">
      <w:pPr>
        <w:spacing w:after="0"/>
      </w:pPr>
      <w:r>
        <w:separator/>
      </w:r>
    </w:p>
  </w:footnote>
  <w:footnote w:type="continuationSeparator" w:id="0">
    <w:p w:rsidR="00927D82" w:rsidRDefault="00927D82" w:rsidP="00927D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3C81"/>
    <w:rsid w:val="00323B43"/>
    <w:rsid w:val="003D37D8"/>
    <w:rsid w:val="004358AB"/>
    <w:rsid w:val="00573C81"/>
    <w:rsid w:val="008B7726"/>
    <w:rsid w:val="00927D82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C4971BE-914D-4158-B88C-7D25260B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3C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27D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7D8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7D8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7D8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1338</Words>
  <Characters>7629</Characters>
  <DocSecurity>0</DocSecurity>
  <Lines>63</Lines>
  <Paragraphs>17</Paragraphs>
  <ScaleCrop>false</ScaleCrop>
  <Company/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2019-07-11T13:53:00Z</dcterms:created>
  <dcterms:modified xsi:type="dcterms:W3CDTF">2019-12-24T06:18:00Z</dcterms:modified>
</cp:coreProperties>
</file>