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Style w:val="4"/>
          <w:rFonts w:ascii="Tahoma" w:hAnsi="Tahoma" w:eastAsia="Tahoma" w:cs="Tahoma"/>
          <w:b/>
          <w:bCs/>
          <w:i w:val="0"/>
          <w:iCs w:val="0"/>
          <w:caps w:val="0"/>
          <w:color w:val="444444"/>
          <w:spacing w:val="0"/>
          <w:kern w:val="0"/>
          <w:sz w:val="18"/>
          <w:szCs w:val="18"/>
          <w:shd w:val="clear" w:fill="FFFFFF"/>
          <w:lang w:val="en-US" w:eastAsia="zh-CN" w:bidi="ar"/>
        </w:rPr>
        <w:t>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ascii="&amp;quot" w:hAnsi="&amp;quot" w:eastAsia="&amp;quot" w:cs="&amp;quot"/>
          <w:i w:val="0"/>
          <w:iCs w:val="0"/>
          <w:caps w:val="0"/>
          <w:color w:val="333333"/>
          <w:spacing w:val="0"/>
          <w:kern w:val="0"/>
          <w:sz w:val="24"/>
          <w:szCs w:val="24"/>
          <w:shd w:val="clear" w:fill="FFFFFF"/>
          <w:lang w:val="en-US" w:eastAsia="zh-CN" w:bidi="ar"/>
        </w:rPr>
        <w:t>若道此书从何说起？却说那天仙织女采丝制衣以贡天帝之时，于天女宫云雾机织就长八丈、方两丈的仙绸三万六千五百零一匹。那天孙娘只用了三万六千五百匹，单单剩下一匹未用，再集千缕彩霞织就霞绶仙衣，赠其女。谁知此女顽劣，用仙衣天赋所能，瞒天将私下凡去。因天人界难，阻两界往来，遂被紫雷毁损，其异尽失，遗世不知返天之时几何。</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不知过了几世几劫，因有道人红尘仙游，于茫茫人世一处见着这件破布衣。天眼之下，华光瑰丽，那道人笑道：“此衣倒也是件奇物了，只是流落凡尘不被世人明了。”仙衣见道人，问：“可否携我内藏神魂转世投胎？”道人道：“善。”说毕，市衣，便袖了，飘然而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jc w:val="left"/>
      </w:pPr>
      <w:r>
        <w:rPr>
          <w:rStyle w:val="4"/>
          <w:rFonts w:hint="default" w:ascii="Tahoma" w:hAnsi="Tahoma" w:eastAsia="Tahoma" w:cs="Tahoma"/>
          <w:b/>
          <w:bCs/>
          <w:i w:val="0"/>
          <w:iCs w:val="0"/>
          <w:caps w:val="0"/>
          <w:color w:val="444444"/>
          <w:spacing w:val="0"/>
          <w:kern w:val="0"/>
          <w:sz w:val="18"/>
          <w:szCs w:val="18"/>
          <w:shd w:val="clear" w:fill="FFFFFF"/>
          <w:lang w:val="en-US" w:eastAsia="zh-CN" w:bidi="ar"/>
        </w:rPr>
        <w:t>林家有郎貌似女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京城官宦人家都在传，林家不但把女儿当男儿养，还养成个二世祖；可附近四镇八乡的百姓却说有救苦救难的活菩萨在世。个中矛盾之辨析，属杨承瑄最有发言权，按他的说法是：都对。被如此两极分化评价的人便是那林家幼子林诗宸。林诗宸的祖父是国子监祭酒，自然算是儒学大家。在他耳濡目染下，林诗宸三岁识字、四岁读经，不说出口成章，也是背得几句儒经，在京城内颇有神童之名。但林诗宸却不因这种称赞所自傲，他身体虽只有四岁大小，不过因负有异世之魂，心理年龄早已成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是的，林诗宸是穿越者。来此世之前他已是初入社会的年纪。帮爷爷收拾杂物时，翻出一件七彩襦裙，他刚拿在手上便意识一黑，转眼间成了这个似古非古世界的一个刚出生的男婴。说是似古，这里生产力低下，人们还没学会大规模应用热能转化动能，最先进的，不过是庆典时放的烟花和将士用的兵甲；说非古，这里各朝各代的名人没一个是他在前世曾听闻过的，而现在的魏朝跟他印象里最相近的，是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DCDCD"/>
        <w:rPr>
          <w:color w:val="CDCDCD"/>
        </w:rPr>
      </w:pPr>
      <w:r>
        <w:rPr>
          <w:rFonts w:hint="default" w:ascii="Tahoma" w:hAnsi="Tahoma" w:eastAsia="Tahoma" w:cs="Tahoma"/>
          <w:i w:val="0"/>
          <w:iCs w:val="0"/>
          <w:caps w:val="0"/>
          <w:color w:val="444444"/>
          <w:spacing w:val="0"/>
          <w:sz w:val="18"/>
          <w:szCs w:val="18"/>
        </w:rPr>
        <w:pict>
          <v:rect id="_x0000_i1025" o:spt="1" style="height:1.5pt;width:432pt;" fillcolor="#CDCDCD"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他出身名门，又正当盛世，自然不愁衣食，比不上皇宫贵族，却也比现在的百姓好得多。来此一遭，他还是抱着朴素的善良，想要利用前世的知识改善一下百姓生活。于是拜托兄长请工匠按照他的思路改进了犁和水车。他拿着成果，向管家的祖父要了一小块地，反而被祖父劈头盖脸地训斥了一通：“不好好读经，整日鼓捣这些个奇技淫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还是兄长求情，“太公，诗宸研制的物件确实能改善百姓劳作辛苦的情况。不如先让他试种一期两分地，若是成了，将之推广也能提高我林家的声望；若是不成，您再教训这小子收心也不迟。”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老爷子也不客气，冷哼道：“我林家还需指望家族小辈造这些玩意儿来提升名望？你们把老祖宗传下来的东西学精学透就算是光耀门楣了。也罢，以后这个家还是得靠你们管着，就去领三分地试试。”</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二人拜过后，刚退几步，便被祖父叫住，还以为他反悔，却听到：“等等！去找周大要几个熟手的人。免得糟蹋了田地还借口推脱。”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DCDCD"/>
        <w:rPr>
          <w:color w:val="CDCDCD"/>
        </w:rPr>
      </w:pPr>
      <w:r>
        <w:rPr>
          <w:rFonts w:hint="default" w:ascii="Tahoma" w:hAnsi="Tahoma" w:eastAsia="Tahoma" w:cs="Tahoma"/>
          <w:i w:val="0"/>
          <w:iCs w:val="0"/>
          <w:caps w:val="0"/>
          <w:color w:val="444444"/>
          <w:spacing w:val="0"/>
          <w:sz w:val="18"/>
          <w:szCs w:val="18"/>
        </w:rPr>
        <w:pict>
          <v:rect id="_x0000_i1026" o:spt="1" style="height:1.5pt;width:432pt;" fillcolor="#CDCDCD"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k8 E! G# `; C4 ]% Z" r- ~&amp; H</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于是林诗宸的种田时光便开始了。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一日，林诗宸站在田边，看佣农分作两批，一批试用新犁水车耕作，另一批用的还是老工具老法子，他记录着两边的农作进度，耳边传来帮佣大娘的喊声：“女公子，女公子！”他扭过头，只见大娘领着一个身穿军士作训服的高大男子走来。男子抱拳道：“姑娘，烈日炎炎，可否讨口水喝？”</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林诗宸瞧见远处一匹白马驹上坐着一个六七岁的幼童，估摸着是哪个将门子弟出来练习骑射，男子不过是他父辈手下的兵卒，看自家小公子耐不住酷暑才特意停下来歇息。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跟我来吧。”林诗宸带他们来到一个粗略搭就的竹棚。满身臭汗的小卒自然没跟进来，就近在树荫底下小憩。只有那小公子和跟在他身旁的大概是领队的人，与林诗宸围坐在方桌前。林诗宸递给二人两只盛着水的粗陶碗，手不经意间与小公子碰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杨承瑄从未与同龄娇贵着养的女孩亲密接触过，那白皙的手指触摸起来滑腻腻的，小小的触碰下都能感觉到从未体会过的柔嫩以及弹性。他自然是接触过女性的，但都是母亲、祖母以及丫鬟，不是上了年纪就是被粗活所糟蹋；可以说今日遇见的姑娘，是他的第一次。首次感到男女之间的美妙，他连林诗宸身上男装都忽视了，脸颊微热，“姑娘...”。才开口他方觉得声音有些发颤。</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“哈哈哈——”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一旁的兵们看着竹棚内的热闹，竟哄笑起来。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杨承瑄带着羞意，怒瞪着那群兵，可还未长开的包子脸上，即便再怎么恼都只显得可爱。他这一瞪，反而引得笑声更大，甚至忙于农事的佣仆也停下手边的事情看过来。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“肃！”领队张三武低喝一声，却无比清晰；笑声如同听到军令，骤然消失了。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林诗宸见杨承瑄红着眼，泪珠在眼眶里打转，轻叹一口气，递给他一叠手帕，“擦擦吧。”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“我没哭...”杨承瑄本来还想倔强一番，可当眼泪快从眼圈里溢出的一瞬，还是接过手帕，将其捂在脸上，鼻尖还能嗅到少女淡雅兰香。</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孩子的情绪来的快，去的也快，甚至于难以分辨是因被他人看到自己的儿女神态，还是单纯的被众人取笑，或者两者皆有。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过了一会儿，见杨承瑄情绪平复了，林诗宸才开口，“将军可是刚从北御林场狩猎回来？”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“将军当不得，鄙人只是杨尚帐下一幕僚而已。我等去那儿是为了给小公子练习骑射。”张三武开口道。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林诗宸看着眼眶还微红的杨承瑄，想了想，如今六部尚书中能在非秋猎时让自家孩子进场训练，还姓杨，“原来是梁国公府的公子，失敬失敬。”</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杨承瑄也学着大人们打太极，不过根本不得精髓，“只是蒙前人余荫，不算什么。”又立刻露出稚气，“不知...姑娘出身何处，可有婚配？”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「我可是男的。」林诗宸心想许是童言无忌，说话才如此唐突，而且自小男生女相被叫姑娘也听习惯了，便揭过婚配之问，“我是林家的老幺，在阁中念经念得烦闷，寻了个在此处督田的差事。”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京城只有一个林家，二人立即明了林诗宸出自何处。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“我怎么没听过林祭酒家还有个小孙女...”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听到杨承瑄还打算“口出狂言”，张三武只好打断，“咳！不愧是祭酒膝下，连幼女都能担起督田差事了。真乃巾帼须眉。”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大人谬赞，不过是光看百姓辛苦，自己却不躬身。况且太公年老，家父未归，家兄在做监生，实在不愿他们过多操劳于家事，便接了这活。”林诗宸给二人添水，缓缓道出一个刚编的理由，毕竟新农具还没成果时，也不好被大肆宣扬。</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“能在如此年纪就体恤百姓，孝敬长辈，实属难得。我以清水代酒，敬林姑娘一杯。”这一刻张三武仿佛忘记林诗宸的年纪，端起陶碗；林诗宸也作势回敬。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DCDCD"/>
        <w:rPr>
          <w:color w:val="CDCDCD"/>
        </w:rPr>
      </w:pPr>
      <w:r>
        <w:rPr>
          <w:rFonts w:hint="default" w:ascii="Tahoma" w:hAnsi="Tahoma" w:eastAsia="Tahoma" w:cs="Tahoma"/>
          <w:i w:val="0"/>
          <w:iCs w:val="0"/>
          <w:caps w:val="0"/>
          <w:color w:val="444444"/>
          <w:spacing w:val="0"/>
          <w:sz w:val="18"/>
          <w:szCs w:val="18"/>
        </w:rPr>
        <w:pict>
          <v:rect id="_x0000_i1027" o:spt="1" style="height:1.5pt;width:432pt;" fillcolor="#CDCDCD"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&amp; C0 o, {; y2 ]# f</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三人聊得投机，忘记了时间，而日头渐暗，临近城门关闭。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“时候不早了，我等还得早些回府。”张三武看了看太阳。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“林姑娘不若与我等一同返城？”杨承瑄也和林诗宸熟悉了，说话不再紧张。</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林诗宸头一回了解古代作战兵法，也对向他说这些知识的两人颇有好感，便答应道：“多谢二位。那便叨扰了。”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仆人牵来马车，林诗宸目光却在车马和杨承瑄的马驹间往返。拉车用的马和供人乘骑的马并不相同，那白驹不说神气的精神头，单就身线与毛发都与寻常马匹不同，想来是经过精心挑选和培育的。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看林诗宸目光一直挂在自己的马驹身上，杨承瑄像是与朋友分享玩具的孩子，大方道：“可以哦，如果你想骑。”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“真的吗？”林诗宸一脸兴奋与好奇地问，眼中写满了期待。那双眸子在杨承瑄眼里仿佛化作漫天的星光，一闪闪的，美极了。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林诗宸家是文官家族，不像杨家世代从军，自小就与自己的马驹培养感情。成年的马，即便性情温顺，也不是一个四岁幼童能掌控的，可以说，林诗宸穿越到这个以畜力为主的世界，既没骑过马，也没坐过牛，出行都是乘马车。大概是即将完成穿越古代必做事之一，他就算有着成年人的灵魂，也难掩兴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但对张三武来说，公子可是给他找了个大麻烦，这可是林祭酒的孙女，看着也是没锻炼过的柔弱身子，要是在这马上摔出个好歹来，他可承担不起，“林姑娘以前骑过？”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不出意外，林诗宸否定了，“没...要不算了吧。”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张三武看不过小姑娘从方才的期待变为失落的样子，“没骑过也无大碍，我在前面给你牵着。”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林诗宸被抱起放到鞍上。马驹打了个响鼻，像是宣誓不满。</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杨承瑄走过来拍了拍马脖子，这才让白马安分下来。他也不去坐林诗宸的马车，就在一旁步行，还一边和林诗宸讲着从父辈那儿听来的行军小故事。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“杨兄，下次来我家，请你吃冰棒。”</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冰棒，杨承瑄大概是知道的，到冬天下雪的时候，只需要奶合着水放在坛子里冻一个晚上，第二天就能吃到冰凉凉的奶坨坨；冰棒应该是特意削成棍状的奶冰吧。不过杨承瑄虽然馋，但还是知道不能随便答应的，冬天易得的点心，在这般酷暑之下可是只有皇家才能偶尔一品的奢侈品。</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“不了不了，不过是骑次马，哪能让你如此破费。”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看着杨承瑄藏不住心思的脸，林诗宸轻笑一声，“我有特殊秘方，不用冰窖也能有冰。”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两人就这么聊了一路，到了林府门口，也恍若未觉。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DCDCD"/>
        <w:rPr>
          <w:color w:val="CDCDCD"/>
        </w:rPr>
      </w:pPr>
      <w:r>
        <w:rPr>
          <w:rFonts w:hint="default" w:ascii="Tahoma" w:hAnsi="Tahoma" w:eastAsia="Tahoma" w:cs="Tahoma"/>
          <w:i w:val="0"/>
          <w:iCs w:val="0"/>
          <w:caps w:val="0"/>
          <w:color w:val="444444"/>
          <w:spacing w:val="0"/>
          <w:sz w:val="18"/>
          <w:szCs w:val="18"/>
        </w:rPr>
        <w:pict>
          <v:rect id="_x0000_i1028" o:spt="1" style="height:1.5pt;width:432pt;" fillcolor="#CDCDCD"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5 c; L6 ~# A7 n9 o$ ]1 \- o7 q</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临别时，林诗宸带着莫名的笑俯身于杨承瑄耳畔，携着清香的发丝拂过他的脸庞，撩动着他的心，犹如一涌清泉的声音响起：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“其实我是男的。以后可别叫错了，杨——兄——”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杨承瑄想起两人初见时，林诗宸的那一回眸，督农的认真下，还带着几分迷茫的神色。他的思绪不免恍惚，「竟然是男的」，心思又是一顿，「还好是男的」。男女之间或许有教礼的隔阂，但同性之间却自在许多，以后两人或许还能一起骑马在夕阳下迎风狂奔，一起在月下饮酒对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在杨承瑄呆滞之时，林诗宸的身影早已消失在林府门内。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张三武看自家公子被迷得神魂颠倒，“公子若真喜欢，回去后可请老爷上门提亲。”</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“不行！”杨承瑄果断拒绝。</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“那姑娘生得貌若桃花，再长大些，只怕会被别家给抢了去。”张三武说的倒是直白。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想到自己方才对一个男孩心生喜欢，杨承瑄就有些难以启齿，但误会最好要早些解开，还是道：“张师...他刚跟我说，他是男的。”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张三武也如杨承瑄刚才一般惊愕，想到与自家公子如此般配的“姑娘”竟然是男儿身，只得用旁人微不可查的声音低叹道：“可惜了...”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DCDCD"/>
        <w:rPr>
          <w:color w:val="CDCDCD"/>
        </w:rPr>
      </w:pPr>
      <w:r>
        <w:rPr>
          <w:rFonts w:hint="default" w:ascii="Tahoma" w:hAnsi="Tahoma" w:eastAsia="Tahoma" w:cs="Tahoma"/>
          <w:i w:val="0"/>
          <w:iCs w:val="0"/>
          <w:caps w:val="0"/>
          <w:color w:val="444444"/>
          <w:spacing w:val="0"/>
          <w:sz w:val="18"/>
          <w:szCs w:val="18"/>
        </w:rPr>
        <w:pict>
          <v:rect id="_x0000_i1029" o:spt="1" style="height:1.5pt;width:432pt;" fillcolor="#CDCDCD"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&amp; I( ]* |+ ]- L$ X5 x+ D</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回到家的林诗宸也不再端着架子，反而显现出一些孩童天性。快跑着去祖父母的屋子，只听到她在和丫鬟们说说笑笑。“太母！今日安好？”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王氏见自己最小的孙子回来，脸上更是笑开了花，“好好好，快过来，让嬷嬷给你擦擦。”孙子满身是汗，她心里更加心疼，吩咐下人，“做一碗冰绿豆汤来。”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她又想到自己那狠心的郎君，忍不住数落起来，“你大公倒是好狠的心，让你这样小的孩子顶着毒日头去督田。哼，他像你这般大的时候还在和邻家的孩子耍泥巴呢。”王氏与林学文林祭酒是青梅竹马，抖起黑历史来丝毫不手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“别怪太公，我是主动去督田的。”林诗宸往王氏身上拱了拱，王氏也不嫌弃他的汗。他继续解释道：“我命工匠做了一些新式农具，免得百姓再多受那务农之苦。”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“你像你爹爹，心怀天下。可他心里却没这个家，整日脚不沾地地往四处跑，一年到头也不见回来。”王氏数落完丈夫，又开始数落儿子。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林诗宸听了就脑壳疼，见丫鬟端来绿豆汤，便接过，“太母，酷暑下这冰镇的汤水最有滋味了，我喂您。”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“我老了，可吃不得这些凉物。还是你吃吧。”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“如此炎热，偶尔吃上一口也无妨。剩下的，孙儿再吃。”</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祖孙二人，你一口我一口分完了这碗绿豆汤，这幅景象好不和谐。</w:t>
      </w:r>
    </w:p>
    <w:p>
      <w:pPr>
        <w:keepNext w:val="0"/>
        <w:keepLines w:val="0"/>
        <w:widowControl/>
        <w:suppressLineNumbers w:val="0"/>
        <w:jc w:val="left"/>
      </w:pPr>
      <w:r>
        <w:rPr>
          <w:rStyle w:val="4"/>
          <w:rFonts w:ascii="Tahoma" w:hAnsi="Tahoma" w:eastAsia="Tahoma" w:cs="Tahoma"/>
          <w:b/>
          <w:bCs/>
          <w:i w:val="0"/>
          <w:iCs w:val="0"/>
          <w:caps w:val="0"/>
          <w:color w:val="444444"/>
          <w:spacing w:val="0"/>
          <w:kern w:val="0"/>
          <w:sz w:val="48"/>
          <w:szCs w:val="48"/>
          <w:shd w:val="clear" w:fill="FFFFFF"/>
          <w:lang w:val="en-US" w:eastAsia="zh-CN" w:bidi="ar"/>
        </w:rPr>
        <w:t>二童谈——青楼</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ascii="&amp;quot;" w:hAnsi="&amp;quot;" w:eastAsia="&amp;quot;" w:cs="&amp;quot;"/>
          <w:i w:val="0"/>
          <w:iCs w:val="0"/>
          <w:caps w:val="0"/>
          <w:color w:val="333333"/>
          <w:spacing w:val="0"/>
          <w:kern w:val="0"/>
          <w:sz w:val="24"/>
          <w:szCs w:val="24"/>
          <w:shd w:val="clear" w:fill="FFFFFF"/>
          <w:lang w:val="en-US" w:eastAsia="zh-CN" w:bidi="ar"/>
        </w:rPr>
        <w:t>趁着日头还不烈，杨承瑄在田边练了几轮剑。林诗宸看他倒是舞得龙威虎振，握着一把木剑还能曳出几道眩光，偶尔还会连累到脚边的杂草。这把木剑通体黑紫，迎着阳光反射出金属质地的光泽，入手极沉，林诗宸也难相信为何此剑在杨承瑄手里时能这般轻松写意。练习用的剑自然是没有开刃的，但每当杨承瑄挥舞着，划过低矮的植被，它们都应声而断了。林诗宸也试着持剑卯足力气劈砍，未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“老实交代，你是不是练了什么可以飞天遁地、移山倒海的功法？”杨承瑄收功后，林诗宸递给他汗巾时问道。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“自是没有...”杨承瑄摇头。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“嗯？那你说，为何你能削草如铁刃，又为何我不行？”林诗宸一脸不信，把身子贴近了杨承瑄逼问。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“我...我不过是练了家传武功。飞天遁地是不行，增个把力气还是可以的。”杨承瑄摇头得更厉害了。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今日林诗宸穿着一反往常，真正穿上了小姑娘的衣物，还扎起了髻。当他靠近杨承瑄时，扑面而来的幽香和丝毫没有男儿模样的身姿，都让杨承瑄心神摇曳。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“绝无可能，单单增加力气不足以劈断那些灌木，如不全盘托出，我就...就取消你的冰棒。”</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这些天杨承瑄已经尝过林诗宸做的冰棒了，滋味完全出乎他的意料。与冬日的冰坨坨不同，其中不单单有奶味儿，还有一丝丝纯粹的甜，再配上如今炎热的天气，冰凉凉的冰棒可谓一直驻留在他的心头，久久无法忘怀。可以说林诗宸取消冰棒的“威胁”正好拿捏住了杨承瑄的后颈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“还有一些运气法门...”杨承瑄支支吾吾地，毕竟他所练之功涉及杨家不传之秘，但如果是林诗宸的话，介绍一下应该是可以的吧。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「莫非这个世界还有飞檐走壁的武功？」发现可能来到武侠世界，林诗宸连忙追问：“你们功法练至大成，可以拉出八十米刀气？”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不可。”杨承瑄震惊于这林家幺儿想象竟如此丰富，剑气哪能脱剑而出，难道家学渊源的文官世家的孩子都是这般？他稍稍回忆下朝时自官道离开的大臣们，严肃，或许还带点迂腐，全然不像林诗宸这样不着调，「大概只有他是特殊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林诗宸也不气馁，至少还有内功这种新奇东西，来到这个世界四年多，除了那件伴他而生的神物，还是第一次接触原本世界没有的、已然超凡的武功。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“你可不可以教我？”看到杨承瑄面露难色，林诗宸立即补充道：“不用教那些家传的，我只学江湖流传。”</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“也罢，入门功夫确实不分内外。”说着杨承瑄摆了个起手姿势，双腿蹲作马步，手臂平举于胸前，“跟着我做。”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也不知杨承瑄是不是敷衍，在林诗宸看来，这练功动作与前世的武功大师所说的练武基础并无区别。</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试着做了会儿，不到三十分之一柱香（两分钟），林诗宸便一屁股坐在地上，嘴里还念叨着，“不行了，好累，这是在练功吗，分明是折磨人。”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“打熬武功之基，是最重要，也是最辛苦的。若是无法坚持，自然断了练气之道。”杨承瑄学着家中长辈的语气，把他曾听到过的话复述了一遍。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林诗宸算是放弃了，揉捏着发酸的大腿，“气？你用气锐利剑刃，使其足以斩断枝条？”</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“你且说对了一部分，如何运气，如何发力，皆是武学之精髓。你今日穿得...如此不便，自是无法自如使力的。不然，不说断之，折损一二还是能做到的。”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“什么不便，又不是穿给你看的，不准评价。”林诗宸一边说着，头顶的两个小啾啾还随着语气变化一晃一晃的。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杨承瑄盯着他的发，正出神，应付似的嗯嗯，直到听见，“吃过午饭就回去吧，晚上我还有点事。”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这个时代的人多是不吃晚饭的，午餐更像是午晚餐，饱餐之后，直到第二天忙完农活或者上完早朝才会吃早饭。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往常，林诗宸在家中吃早饭后，便会出发去城外督田，午饭后再待两时辰才回府。这些天杨承瑄有事没事就往林府跑，自然是清楚了林诗宸的作息，可是今天却处处反常。</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林诗宸是不喜欢穿女装的，甚至不喜欢他人叫他“姑娘”，先前不说出来只是太多这种误会，也已经看开了；可今儿却主动穿起了衣裙，将自己美美地打扮一番；现在居然还说出要早归。</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杨承瑄忍不住问，“去哪？”</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“成年人的事情，小孩子少管。”</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“我可比你大。”杨承瑄嘟起嘴。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“比我大的人可不会在我面前撒娇。今晚我要去青楼跟小姐姐贴贴。你也要跟着来？”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杨承瑄哪听得懂“贴贴”，可跟“青楼”联系在一起就大概明白了。“青楼”一词他仅有个模糊的概念，大概不是个好地方，有时爹娘争吵是围绕青楼展开的，紧跟着又是“人老珠黄”“新欢旧爱”之类的让孩子听不懂的词。在他看来，林老弟今晚要去一个不好的地方，跟一位姐姐做不好的事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本着不能让好友坠入歧途的朴素想法，或许还有些不希望被小伙伴落下，杨承瑄硬着头皮答道：“当...当然，我也要去。”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“既然如此，你得答应我，今晚一切都要听我的，做不到便不带你去。”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“好！”杨承瑄这回答应得倒是痛快。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DCDCD"/>
        <w:rPr>
          <w:color w:val="CDCDCD"/>
        </w:rPr>
      </w:pPr>
      <w:r>
        <w:rPr>
          <w:rFonts w:hint="default" w:ascii="Tahoma" w:hAnsi="Tahoma" w:eastAsia="Tahoma" w:cs="Tahoma"/>
          <w:i w:val="0"/>
          <w:iCs w:val="0"/>
          <w:caps w:val="0"/>
          <w:color w:val="444444"/>
          <w:spacing w:val="0"/>
          <w:sz w:val="21"/>
          <w:szCs w:val="21"/>
        </w:rPr>
        <w:pict>
          <v:rect id="_x0000_i1030" o:spt="1" style="height:1.5pt;width:432pt;" fillcolor="#CDCDCD"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真的离所谓青楼只有数丈远的时候，杨承瑄终于有些忐忑了。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青楼只是一个统称，林诗宸带他来的，是京城最大也是有名的醉香居。有违于青楼的名号，醉香居其实是以朱漆为主体，些许琉璃瓦片为点缀的三层中式小楼，走进去还有分作不同小房间的方形围楼。杨承瑄还在门口隐约看到了兄长的好友走进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“青黛，你回去递个话儿，说我在梁国公府呆一晚。明儿一早再来这里接我。”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青黛是林母给林诗宸安排的丫鬟，生的圆脸杏眼，不算标致，但看着也不柔弱，是个适合过日子的姑娘。</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他又朝一旁，打扮成小厮模样的杨承瑄道：“杨兄...不，小羊子，你也安排一下今晚的事吧。”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杨承瑄化了个显瘦糙的妆。在林诗宸的视线压力下，他对张三武吩咐了晚上留宿林府。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“林弟，这样可好？”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林诗宸想了想，林杨二府以往并无私交，父亲还在外未归，祖父林学文也是一般不上朝的。两边扯谎大抵不会露馅儿。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“善。不过，‘林弟’？再想想该叫我什么。”林诗宸玉指挑起杨承瑄的下巴，慢条斯理地问道。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“小姐...”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“对头。跟我来。”说罢，林诗宸从青黛手里接过一个小匣子，递给杨承瑄。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DCDCD"/>
        <w:rPr>
          <w:color w:val="CDCDCD"/>
        </w:rPr>
      </w:pPr>
      <w:r>
        <w:rPr>
          <w:rFonts w:hint="default" w:ascii="Tahoma" w:hAnsi="Tahoma" w:eastAsia="Tahoma" w:cs="Tahoma"/>
          <w:i w:val="0"/>
          <w:iCs w:val="0"/>
          <w:caps w:val="0"/>
          <w:color w:val="444444"/>
          <w:spacing w:val="0"/>
          <w:sz w:val="21"/>
          <w:szCs w:val="21"/>
        </w:rPr>
        <w:pict>
          <v:rect id="_x0000_i1031" o:spt="1" style="height:1.5pt;width:432pt;" fillcolor="#CDCDCD"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内里的人大多自诩文人雅士，不大吵大闹，也不高声交谈，或与友人对饮，或细品丝竹之声。一些客人注意到了特殊的两人，加起来年纪不过十五的小娃娃居然也来逛青楼，但看到林诗宸身上的衣饰，显然是富贵人家出身，自然也没人去自寻麻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浓妆艳抹的鸨母迎上来：“小小姐，是不是走错了路，我寻个人带你们回去？”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”来听曲的，“林诗宸抬起手，隐晦地伸出一根手指示意杨承瑄，”小羊子。“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杨承瑄听懂了，面色僵硬地从捧着的匣子里取出一锭银子。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林诗宸见老鸨愣在原地，没接银子，”怎么？是不够吗？“他便再次抬手，杨承瑄又拿出一锭。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”够了...我带您去二楼雅座。“老鸨收下两锭，领着二人进了二楼的一个半封闭包间，离楼下的表演场地只隔了一个围栏。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“楼下的是谁？曲儿唱的不错。”林诗宸似模似样地点评。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“是咱的头牌，红倌小萍。若客官要点她，还得拿出让她心喜的词曲。”老鸨即便面对不知哪家不懂事的小姐，业务能力依旧没有减退。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“头牌啊...我写一首，待她唱完，你便交给她。”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老鸨不信如此幼童能写出什么好诗词，但还是拿来了纸笔。林诗宸思斟片刻，提笔凝神，写下：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『梦后楼台高锁，酒醒帘幕低垂。去年春恨却来时。落花人独立，微雨燕双飞。』</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『记得小萍初见，两重心字罗衣。琵琶弦上说相思。当时明月在，曾照彩云归。』</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老鸨接过纸张，看了两眼，又睁大眼睛抬起额头上的褶子，难以置信眼前的小娃娃居然在这么短的时间内写出了如此好词，不过细品内里意境，不太像一个未经人事的小姑娘写出的，但林诗宸出手阔绰，衣着不凡，她也不好多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下楼后，老鸨提点帮工，“若今晚小萍去陪二楼的小娃娃，你看着点不要让外头的人占了便宜。”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DCDCD"/>
        <w:rPr>
          <w:color w:val="CDCDCD"/>
        </w:rPr>
      </w:pPr>
      <w:r>
        <w:rPr>
          <w:rFonts w:hint="default" w:ascii="Tahoma" w:hAnsi="Tahoma" w:eastAsia="Tahoma" w:cs="Tahoma"/>
          <w:i w:val="0"/>
          <w:iCs w:val="0"/>
          <w:caps w:val="0"/>
          <w:color w:val="444444"/>
          <w:spacing w:val="0"/>
          <w:sz w:val="21"/>
          <w:szCs w:val="21"/>
        </w:rPr>
        <w:pict>
          <v:rect id="_x0000_i1032" o:spt="1" style="height:1.5pt;width:432pt;" fillcolor="#CDCDCD"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剩下的倌人都没入林诗宸的眼，不是说她们技法比小萍差，而是她们的演奏仅仅弹出了谱上的音符，没有倾注自己的情感。而小萍的乐声真真正正让林诗宸感受到她与人分别的悲伤。</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没多听几曲，就收到小萍同意今晚作陪的消息。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等老鸨领着两人来到围楼的小房间时，发现小萍已经已经梳妆好，在里头等着了。小萍气质清丽，简单装扮也是一等一的美人儿，更何况眼眸中还涌动着莫名的情愫。林诗宸很清楚，这如秋水般的眼神虽是看着他，但绝对不是为他而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“小姐...进来了是另外的价钱。”老鸨小心提醒道。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这回不用林诗宸提醒，杨承瑄一股脑把整个匣子交给老鸨。她的笑颜立即如绽放得秋菊那般。</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这给钱的动作，让林诗宸心痛得眼角一跳，强忍着痛打杨承瑄一顿的心情。待鸨母走后，才发作，他搂着杨承瑄的脖子，将体重全部压在杨承瑄身上，恶狠狠道：“小羊子，你可知里边有多少两银子？”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不等杨承瑄回答，“十五两，十五两啊！你得赔我！”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“我...我怎么赔！”杨承瑄像鹌鹑缩起双臂，委屈道：“一开始出手这么阔，还以为晚上要用完呢。”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“还——敢——反——驳——！”林诗宸一个字升一个调，一手握拳突出中指骨，钻着杨承瑄脑壳，痛得他嗷嗷叫。</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林杨二人如今在小萍眼里活活像恶霸小姐欺负弱小仆佣。</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大抵是小萍看二人闹腾的差不多了，才开口道：“敢问小姐名讳？”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林诗宸放过杨承瑄，稍微整理了一下衣裳和头饰，“林诗纾。”</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“林小姐，”小萍拿出那张写下词的纸，“这词可是有人教你转交的？”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林诗宸能大概猜出她的心情，如此意境的词，应该以为是互有情愫的故人让他代为转交的。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“不是哦。你奏琵琶时，我听出其中离人之情，便写出了这首词。”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虽说二人给足了钱，即便是让她陪着睡一晚也是可以的，但两个小娃娃也不像能吃荤的样子，便提议道：“不若让我给小姐奏一曲琵琶？”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“善，就奏我给你写的那首吧。之后我们可以聊聊。”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小萍不像是经由青楼集中培训的艺妓，相反有着极高的乐理造诣，没过多久便粗谱一曲，唱了起来。时而喑哑低吟，时而婉转动情。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林诗宸听着不住得跟唱，而杨承瑄则注视着他的侧颜。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“好曲。小萍姑娘本不是这红楼中人吧？“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“我本是江南民女，因家中变故才沦落至此...”</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这是一个老套的故事，小萍未入醉香居时的姓名已经不愿探究了，她本有一个从小拟定了婚约的竹马，但因世家公子看上而被强抢了去做妾，期间家中也反抗过，不过那公子给足了银两后，父母兄弟就再没有音讯了，那竹马也是个负心人，她不曾听到过有人寻她，也没有收到一封书信。不久后那世家子弟玩腻了，便把她卖出，辗转数手，她才来到这醉香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“世家实在可恨！”杨承瑄一拳捶在桌上，却不想这个地图炮也打到了林诗宸。</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“咳...朝廷近来在南方动作不断，估摸着是要打压那边的乱象了。”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小萍惊异地看着眼前如瓷器般的女娃娃，不愧是大家族出来的，如此小消息就这样灵通，“唔，御史林大人倒是在不久前闹出了大动静，还死了不少人，听说连他身边的副官都遇害了呢。”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林诗宸听得心头一紧，“可知道死因？”</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“大概是溺亡吧，船沉了，不知怎的，独独林大人游上了岸，穿行几十里才到附近的城镇，几经救治才活下来。”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小萍又是盯着林诗宸，仔细观察了一眼，察觉到他面色不对，“小姐也姓林，该不会...”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林诗宸脸色一变，像是松了口气，恢复往常的模样，“嗐，五百年前我和那位林大人或许是一家吧，方才不过被如此事件给骇到了。”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DCDCD"/>
        <w:rPr>
          <w:color w:val="CDCDCD"/>
        </w:rPr>
      </w:pPr>
      <w:r>
        <w:rPr>
          <w:rFonts w:hint="default" w:ascii="Tahoma" w:hAnsi="Tahoma" w:eastAsia="Tahoma" w:cs="Tahoma"/>
          <w:i w:val="0"/>
          <w:iCs w:val="0"/>
          <w:caps w:val="0"/>
          <w:color w:val="444444"/>
          <w:spacing w:val="0"/>
          <w:sz w:val="21"/>
          <w:szCs w:val="21"/>
        </w:rPr>
        <w:pict>
          <v:rect id="_x0000_i1033" o:spt="1" style="height:1.5pt;width:432pt;" fillcolor="#CDCDCD"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可能是多虑了，几岁的孩子怎么会藏心思，虽说文采好得异乎寻常，但也不过是个奇才罢了。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小萍与林诗宸聊得来，便抱起他，眼神还瞟了一眼杨承瑄，“女子还是穿些更娇柔的衣裙才能惹人疼惜，萍姐给你打扮一下吧。”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“诶，等等——”林诗宸还要挣扎，可头上的簪子已经被小萍取下了，柔顺的长发像一匹绸子自肩头落下，杨承瑄看得出来眼都直了。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“你这小厮怎的如此没眼力见儿，快出去。”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感受到腰间的束带也被小萍取下，林诗宸红着脸，不知道是赶小萍还是赶杨承瑄，“出，出去。”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「都是男儿换衣怎么看不得？」杨承瑄心里犯嘀咕，还是乖乖出去了。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听着里头女子嬉闹的声音，晚风带着花香吹拂面庞，他的心痒痒的。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林诗宸被脱得只剩诃子（内衣），小萍端起他的右手，“小姐的肌肤真是无瑕如玉。这巧夺天工的镯子更是衬您。我在家中时也有个您这般大的妹妹，来这儿后留了些适合她的衣物，平时全当一个念想，您若是不嫌弃，可以穿来试试。”</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没有衣物的遮蔽，他的右手腕上，一支金玉无缝勾嵌的镯子挂在上头。林诗宸一直双颊发热，点头答应间，被小萍摆弄着换了衣服和发饰，还打上脂粉。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“进来吧。”好一会儿，久的即便是时常练武的杨承瑄都感觉腿站麻了，小萍才推开门让他进去。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这是怎样的一个姑娘，长发只是简单做了个样儿便由着它自然而下，不似京城熟妇般高高盘起发髻，反而流露出少女不经雕饰的美；淡淡的脂粉不显得浓烈，而是锦上添花；眼神里带着一丝若有若无的期待，仿佛在等人评判。</w:t>
      </w:r>
    </w:p>
    <w:p>
      <w:pPr>
        <w:keepNext w:val="0"/>
        <w:keepLines w:val="0"/>
        <w:widowControl/>
        <w:suppressLineNumbers w:val="0"/>
        <w:jc w:val="left"/>
      </w:pPr>
    </w:p>
    <w:tbl>
      <w:tblPr>
        <w:tblW w:w="1136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136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shd w:val="clear" w:color="auto" w:fill="FFFFFF"/>
            <w:vAlign w:val="center"/>
          </w:tcPr>
          <w:p>
            <w:pPr>
              <w:keepNext w:val="0"/>
              <w:keepLines w:val="0"/>
              <w:widowControl/>
              <w:suppressLineNumbers w:val="0"/>
              <w:jc w:val="left"/>
              <w:rPr>
                <w:rFonts w:ascii="Tahoma" w:hAnsi="Tahoma" w:eastAsia="Tahoma" w:cs="Tahoma"/>
                <w:i w:val="0"/>
                <w:iCs w:val="0"/>
                <w:caps w:val="0"/>
                <w:color w:val="444444"/>
                <w:spacing w:val="0"/>
                <w:sz w:val="21"/>
                <w:szCs w:val="21"/>
              </w:rPr>
            </w:pPr>
            <w:r>
              <w:rPr>
                <w:rStyle w:val="4"/>
                <w:rFonts w:hint="default" w:ascii="Tahoma" w:hAnsi="Tahoma" w:eastAsia="Tahoma" w:cs="Tahoma"/>
                <w:b/>
                <w:bCs/>
                <w:i w:val="0"/>
                <w:iCs w:val="0"/>
                <w:caps w:val="0"/>
                <w:color w:val="444444"/>
                <w:spacing w:val="0"/>
                <w:kern w:val="0"/>
                <w:sz w:val="21"/>
                <w:szCs w:val="21"/>
                <w:lang w:val="en-US" w:eastAsia="zh-CN" w:bidi="ar"/>
              </w:rPr>
              <w:t>离别</w:t>
            </w:r>
          </w:p>
          <w:p>
            <w:pPr>
              <w:keepNext w:val="0"/>
              <w:keepLines w:val="0"/>
              <w:widowControl/>
              <w:suppressLineNumbers w:val="0"/>
              <w:jc w:val="left"/>
              <w:rPr>
                <w:rFonts w:hint="default" w:ascii="Tahoma" w:hAnsi="Tahoma" w:eastAsia="Tahoma" w:cs="Tahoma"/>
                <w:i w:val="0"/>
                <w:iCs w:val="0"/>
                <w:caps w:val="0"/>
                <w:color w:val="444444"/>
                <w:spacing w:val="0"/>
                <w:sz w:val="21"/>
                <w:szCs w:val="21"/>
              </w:rPr>
            </w:pPr>
            <w:r>
              <w:rPr>
                <w:rFonts w:ascii="&amp;quot" w:hAnsi="&amp;quot" w:eastAsia="&amp;quot" w:cs="&amp;quot"/>
                <w:i w:val="0"/>
                <w:iCs w:val="0"/>
                <w:caps w:val="0"/>
                <w:color w:val="333333"/>
                <w:spacing w:val="0"/>
                <w:kern w:val="0"/>
                <w:sz w:val="24"/>
                <w:szCs w:val="24"/>
                <w:shd w:val="clear" w:fill="FFFFFF"/>
                <w:lang w:val="en-US" w:eastAsia="zh-CN" w:bidi="ar"/>
              </w:rPr>
              <w:t>天边，太阳只露出个盖头。热闹了一夜街市行人无几。张三武和青黛并排候在醉香居门旁，见林诗宸二人出来了，立即迎上去。</w:t>
            </w:r>
          </w:p>
          <w:p>
            <w:pPr>
              <w:keepNext w:val="0"/>
              <w:keepLines w:val="0"/>
              <w:widowControl/>
              <w:suppressLineNumbers w:val="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“清晨露水重，公子可不要受寒了。”青黛将挽着的大衣披在林诗宸身上，随后帮他紧了紧衣物。</w:t>
            </w:r>
          </w:p>
          <w:p>
            <w:pPr>
              <w:keepNext w:val="0"/>
              <w:keepLines w:val="0"/>
              <w:widowControl/>
              <w:suppressLineNumbers w:val="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“诗宸，令尊的事...”杨承瑄脸上略带忧思。</w:t>
            </w:r>
          </w:p>
          <w:p>
            <w:pPr>
              <w:keepNext w:val="0"/>
              <w:keepLines w:val="0"/>
              <w:widowControl/>
              <w:suppressLineNumbers w:val="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林诗宸莞尔，"坊间传闻罢了，当不得真。"</w:t>
            </w:r>
          </w:p>
          <w:p>
            <w:pPr>
              <w:keepNext w:val="0"/>
              <w:keepLines w:val="0"/>
              <w:widowControl/>
              <w:suppressLineNumbers w:val="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他嘴上虽说不在意，但也没了去督田的心思。和杨承瑄在街边的摊位上点了碗馎饦应付肚子后，没多做交谈。二人便各自回府了。</w:t>
            </w:r>
          </w:p>
          <w:p>
            <w:pPr>
              <w:keepNext w:val="0"/>
              <w:keepLines w:val="0"/>
              <w:widowControl/>
              <w:suppressLineNumbers w:val="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林诗宸取下手镯，将其化为玉簪插到髻上。下体一阵瘙痒，便感觉到下面长出了一块小肉。</w:t>
            </w:r>
          </w:p>
          <w:p>
            <w:pPr>
              <w:keepNext w:val="0"/>
              <w:keepLines w:val="0"/>
              <w:widowControl/>
              <w:suppressLineNumbers w:val="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待到身体变化完成，林诗宸才走入家门。</w:t>
            </w:r>
          </w:p>
          <w:p>
            <w:pPr>
              <w:keepNext w:val="0"/>
              <w:keepLines w:val="0"/>
              <w:widowControl/>
              <w:suppressLineNumbers w:val="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林府院子里光景还如往日一般，却有种说不清的寥落。林诗宸拦了一个在打扫落叶的仆从，“昨日太公几时回的？”</w:t>
            </w:r>
          </w:p>
          <w:p>
            <w:pPr>
              <w:keepNext w:val="0"/>
              <w:keepLines w:val="0"/>
              <w:widowControl/>
              <w:suppressLineNumbers w:val="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“老爷一日未归呢，三更天才回，又不到辰时出门了。”</w:t>
            </w:r>
          </w:p>
          <w:p>
            <w:pPr>
              <w:keepNext w:val="0"/>
              <w:keepLines w:val="0"/>
              <w:widowControl/>
              <w:suppressLineNumbers w:val="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如林诗宸所料，近来太公频繁晚归定然是发生了什么，国子监纵使在院内考核时期，也不会忙到这种程度，结合昨夜小萍的消息，保不准父亲在江南闹出的事情，已经大得需要太公前后运作手头的人脉了。</w:t>
            </w:r>
          </w:p>
          <w:p>
            <w:pPr>
              <w:keepNext w:val="0"/>
              <w:keepLines w:val="0"/>
              <w:widowControl/>
              <w:suppressLineNumbers w:val="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国子监，作为魏朝所设立的国家最高学府，收罗的不是举贤的子弟，就是科举高中的榜生。这些人都需要进入国子监进修，待培养出为官的能力后才会被派遣任命。而身为祭酒，也就是校长的林学文，即使是自夸一句“百官之师”亦是不过分的。但这次的事件似乎已经隐隐超出了林学文所能处理的极限。恐怕不是死了几个人那么简单，更可能是两边撕破脸，甚至是皇家与世家之间的对垒。</w:t>
            </w:r>
          </w:p>
          <w:p>
            <w:pPr>
              <w:keepNext w:val="0"/>
              <w:keepLines w:val="0"/>
              <w:widowControl/>
              <w:suppressLineNumbers w:val="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父亲还是陷入泥潭里了啊。」林诗宸暗自思忖，在他看来中央与地方，皇权与臣权之间的纠葛，压根儿不能碰，而自己那一腔热血的父亲还是头铁搅和进去。以林家的立场，他们即便不帮其他世家，也要冷眼旁观，待尘埃将定再站队，明哲保身才是上上策。现在倒好一头栽进去，累及太公为父亲操劳运作，弄得里外不是人。</w:t>
            </w:r>
          </w:p>
          <w:p>
            <w:pPr>
              <w:keepNext w:val="0"/>
              <w:keepLines w:val="0"/>
              <w:widowControl/>
              <w:suppressLineNumbers w:val="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林诗宸打心底里是支持父亲的所做所为的，身为朝廷官员，身为特遣御史，本应为国为民，打击日益猖狂的地方门阀。“可是...”他深吸一口气，叹出，“哪有什么能够多得的选择。”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DCDCD"/>
              <w:rPr>
                <w:color w:val="CDCDCD"/>
              </w:rPr>
            </w:pPr>
            <w:r>
              <w:rPr>
                <w:rFonts w:hint="default" w:ascii="Tahoma" w:hAnsi="Tahoma" w:eastAsia="Tahoma" w:cs="Tahoma"/>
                <w:i w:val="0"/>
                <w:iCs w:val="0"/>
                <w:caps w:val="0"/>
                <w:color w:val="444444"/>
                <w:spacing w:val="0"/>
                <w:sz w:val="21"/>
                <w:szCs w:val="21"/>
              </w:rPr>
              <w:pict>
                <v:rect id="_x0000_i1034" o:spt="1" style="height:1.5pt;width:568.2pt;" fillcolor="#CDCDCD"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&amp; ?0 L  ~7 s; ]/ [- a1 G, y5 r</w:t>
            </w:r>
          </w:p>
          <w:p>
            <w:pPr>
              <w:keepNext w:val="0"/>
              <w:keepLines w:val="0"/>
              <w:widowControl/>
              <w:suppressLineNumbers w:val="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可能是回天乏术，或是事情已经处理妥当，林学文还是回府吃午饭了。餐桌间的气氛冷得像是冬天的冰河，万载寒冰压在每一个人心头。林诗宸的二位兄长也破天荒的一起回来用餐。局面凝重得，让林诗宸还以为父亲已经死在外头。</w:t>
            </w:r>
          </w:p>
          <w:p>
            <w:pPr>
              <w:keepNext w:val="0"/>
              <w:keepLines w:val="0"/>
              <w:widowControl/>
              <w:suppressLineNumbers w:val="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“老头子。”王氏推了推林学文。</w:t>
            </w:r>
          </w:p>
          <w:p>
            <w:pPr>
              <w:keepNext w:val="0"/>
              <w:keepLines w:val="0"/>
              <w:widowControl/>
              <w:suppressLineNumbers w:val="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林学文没有理会妻子的叫唤。</w:t>
            </w:r>
          </w:p>
          <w:p>
            <w:pPr>
              <w:keepNext w:val="0"/>
              <w:keepLines w:val="0"/>
              <w:widowControl/>
              <w:suppressLineNumbers w:val="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“老头子！”</w:t>
            </w:r>
          </w:p>
          <w:p>
            <w:pPr>
              <w:keepNext w:val="0"/>
              <w:keepLines w:val="0"/>
              <w:widowControl/>
              <w:suppressLineNumbers w:val="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“哎...食不言寝不语。”林学文放下筷子，叹口气，终究是没办法无视结发妻子。</w:t>
            </w:r>
          </w:p>
          <w:p>
            <w:pPr>
              <w:keepNext w:val="0"/>
              <w:keepLines w:val="0"/>
              <w:widowControl/>
              <w:suppressLineNumbers w:val="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王氏也不继续推搡林学文了，反而恶狠狠地望着他，“林学文！瞧你现在能的。还嫌弃起结发几十年的糟糠之妻了。”</w:t>
            </w:r>
          </w:p>
          <w:p>
            <w:pPr>
              <w:keepNext w:val="0"/>
              <w:keepLines w:val="0"/>
              <w:widowControl/>
              <w:suppressLineNumbers w:val="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“不是，我怎么嫌弃你了？这不想着如何回复你嘛。”林学文扫视了一圈，发现孙子、儿媳也都在看着他，“罢了，也该让你们知道了。”</w:t>
            </w:r>
          </w:p>
          <w:p>
            <w:pPr>
              <w:keepNext w:val="0"/>
              <w:keepLines w:val="0"/>
              <w:widowControl/>
              <w:suppressLineNumbers w:val="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“卓伟要丢官职了。”</w:t>
            </w:r>
          </w:p>
          <w:p>
            <w:pPr>
              <w:keepNext w:val="0"/>
              <w:keepLines w:val="0"/>
              <w:widowControl/>
              <w:suppressLineNumbers w:val="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“为...”林诗宸的二兄林冠鸿话音刚出口，却想到这是家里的饭局，长辈还在桌上。</w:t>
            </w:r>
          </w:p>
          <w:p>
            <w:pPr>
              <w:keepNext w:val="0"/>
              <w:keepLines w:val="0"/>
              <w:widowControl/>
              <w:suppressLineNumbers w:val="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王氏接过林冠鸿的话头，“这是为何？陛下任卓伟为御史，查江南盐商贪腐案，怎么查得官职都没了？”</w:t>
            </w:r>
          </w:p>
          <w:p>
            <w:pPr>
              <w:keepNext w:val="0"/>
              <w:keepLines w:val="0"/>
              <w:widowControl/>
              <w:suppressLineNumbers w:val="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林学文看向自己的三个孙子，眼中带着晦暗莫名的情绪，“朝中事还是少谈为妙。尔等以后为官还需慎行啊。”</w:t>
            </w:r>
          </w:p>
          <w:p>
            <w:pPr>
              <w:keepNext w:val="0"/>
              <w:keepLines w:val="0"/>
              <w:widowControl/>
              <w:suppressLineNumbers w:val="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任国子博士的大兄林冠希早已察觉到了这次风波的不同寻常，便答应，“孙儿们都晓得。请大公放心。”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DCDCD"/>
              <w:rPr>
                <w:color w:val="CDCDCD"/>
              </w:rPr>
            </w:pPr>
            <w:r>
              <w:rPr>
                <w:rFonts w:hint="default" w:ascii="Tahoma" w:hAnsi="Tahoma" w:eastAsia="Tahoma" w:cs="Tahoma"/>
                <w:i w:val="0"/>
                <w:iCs w:val="0"/>
                <w:caps w:val="0"/>
                <w:color w:val="444444"/>
                <w:spacing w:val="0"/>
                <w:sz w:val="21"/>
                <w:szCs w:val="21"/>
              </w:rPr>
              <w:pict>
                <v:rect id="_x0000_i1035" o:spt="1" style="height:1.5pt;width:568.2pt;" fillcolor="#CDCDCD"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F$ H8 X1 u' F&amp; _2 f+ L6 v</w:t>
            </w:r>
          </w:p>
          <w:p>
            <w:pPr>
              <w:keepNext w:val="0"/>
              <w:keepLines w:val="0"/>
              <w:widowControl/>
              <w:suppressLineNumbers w:val="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大家都没什么胃口，草草结束午饭后，三个孙辈聚在一块儿。</w:t>
            </w:r>
          </w:p>
          <w:p>
            <w:pPr>
              <w:keepNext w:val="0"/>
              <w:keepLines w:val="0"/>
              <w:widowControl/>
              <w:suppressLineNumbers w:val="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林冠鸿是个急性子，先开口道：“大兄，究竟发生了何事？”又看着林诗宸，心中愈发不平衡，“怎么连三弟都好像知道什么似的，就我一个在白白操心。”</w:t>
            </w:r>
          </w:p>
          <w:p>
            <w:pPr>
              <w:keepNext w:val="0"/>
              <w:keepLines w:val="0"/>
              <w:widowControl/>
              <w:suppressLineNumbers w:val="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三弟才几岁，你倒是和他争起来了。”林冠希领着两个弟弟来到后院的亭子中，边清洗茶具边说，“此事颇为复杂，你们过多深入反而不好。只需知道，咱爹没在外头丢掉性命，只丢了官职，已是最好的结果。”</w:t>
            </w:r>
          </w:p>
          <w:p>
            <w:pPr>
              <w:keepNext w:val="0"/>
              <w:keepLines w:val="0"/>
              <w:widowControl/>
              <w:suppressLineNumbers w:val="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“我且问你，这次爹可做了什么对不起百姓的事？”林冠鸿接过茶壶，帮兄长洗茶。</w:t>
            </w:r>
          </w:p>
          <w:p>
            <w:pPr>
              <w:keepNext w:val="0"/>
              <w:keepLines w:val="0"/>
              <w:widowControl/>
              <w:suppressLineNumbers w:val="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“并无。”林冠希摇头，大概是知道二弟又要钻牛角尖了，语气中颇为无奈。</w:t>
            </w:r>
          </w:p>
          <w:p>
            <w:pPr>
              <w:keepNext w:val="0"/>
              <w:keepLines w:val="0"/>
              <w:widowControl/>
              <w:suppressLineNumbers w:val="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“那为何陛下要撤了爹的官职？”林冠鸿放下茶具，直勾勾地盯着兄长的脸，其上是淡淡的、抹不开的愁色。</w:t>
            </w:r>
          </w:p>
          <w:p>
            <w:pPr>
              <w:keepNext w:val="0"/>
              <w:keepLines w:val="0"/>
              <w:widowControl/>
              <w:suppressLineNumbers w:val="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“因为啊...咱爹做错了事。何况陛下哪是你能随意指摘的，平时咱们三兄弟私下里说说就罢了，你可别往外说。”</w:t>
            </w:r>
          </w:p>
          <w:p>
            <w:pPr>
              <w:keepNext w:val="0"/>
              <w:keepLines w:val="0"/>
              <w:widowControl/>
              <w:suppressLineNumbers w:val="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林冠鸿怒笑一声，“呵，可笑。为百姓做事还能是错的不成？'见之饥寒，则为之哀；见之劳苦，则为之悲。'也是错的吗！”</w:t>
            </w:r>
          </w:p>
          <w:p>
            <w:pPr>
              <w:keepNext w:val="0"/>
              <w:keepLines w:val="0"/>
              <w:widowControl/>
              <w:suppressLineNumbers w:val="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二弟，你也快到入朝为官的年纪了，也该...成熟些了。我等为官，不是百姓的官，而是陛下的官。当陛下与百姓为一体，官自然也是百姓官；陛下与世家同行，我等便是世家官。何况林家本就是八大世家之一，爹的行为无异于忤逆出身，忤逆陛下。”</w:t>
            </w:r>
          </w:p>
          <w:p>
            <w:pPr>
              <w:keepNext w:val="0"/>
              <w:keepLines w:val="0"/>
              <w:widowControl/>
              <w:suppressLineNumbers w:val="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林诗宸捧着一杯热茶，鼻尖缭绕着毛尖的清香，旁观两位兄长的争得愈发激烈。</w:t>
            </w:r>
          </w:p>
          <w:p>
            <w:pPr>
              <w:keepNext w:val="0"/>
              <w:keepLines w:val="0"/>
              <w:widowControl/>
              <w:suppressLineNumbers w:val="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忽然林冠鸿看向林诗宸，“三弟，说句话呀，你认为孰是孰非？”</w:t>
            </w:r>
          </w:p>
          <w:p>
            <w:pPr>
              <w:keepNext w:val="0"/>
              <w:keepLines w:val="0"/>
              <w:widowControl/>
              <w:suppressLineNumbers w:val="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我不过四岁幼童，哪懂得兄长之争。不过，”林诗宸指了指远处树上的槲寄生，“看那茑寄生于树上，我若驱仆修剪，而仆有违我命，将之全部清除。我孰对孰错，仆孰对孰错，茑孰对孰错，树孰对孰错？我不过是站在观赏或采药的角度，觉得稍稍修剪即可。仆站在树的角度，觉得连根拔除方才治本。”</w:t>
            </w:r>
          </w:p>
          <w:p>
            <w:pPr>
              <w:keepNext w:val="0"/>
              <w:keepLines w:val="0"/>
              <w:widowControl/>
              <w:suppressLineNumbers w:val="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“世间善恶对错哪有什么绝对呢？”林冠希叹道。</w:t>
            </w:r>
          </w:p>
          <w:p>
            <w:pPr>
              <w:keepNext w:val="0"/>
              <w:keepLines w:val="0"/>
              <w:widowControl/>
              <w:suppressLineNumbers w:val="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“若是这样的官，不当也罢！”林冠鸿摔袖而去，两人只当他又闹别扭了。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DCDCD"/>
              <w:rPr>
                <w:color w:val="CDCDCD"/>
              </w:rPr>
            </w:pPr>
            <w:r>
              <w:rPr>
                <w:rFonts w:hint="default" w:ascii="Tahoma" w:hAnsi="Tahoma" w:eastAsia="Tahoma" w:cs="Tahoma"/>
                <w:i w:val="0"/>
                <w:iCs w:val="0"/>
                <w:caps w:val="0"/>
                <w:color w:val="444444"/>
                <w:spacing w:val="0"/>
                <w:sz w:val="21"/>
                <w:szCs w:val="21"/>
              </w:rPr>
              <w:pict>
                <v:rect id="_x0000_i1036" o:spt="1" style="height:1.5pt;width:568.2pt;" fillcolor="#CDCDCD"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1 U* k- ^" h  {. a&amp; Z</w:t>
            </w:r>
          </w:p>
          <w:p>
            <w:pPr>
              <w:keepNext w:val="0"/>
              <w:keepLines w:val="0"/>
              <w:widowControl/>
              <w:suppressLineNumbers w:val="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天气渐渐转凉，田里的禾苗也生出干瘪的谷壳。林诗宸在纸上写写画画，身边已有半月没出现杨承瑄的身影。</w:t>
            </w:r>
          </w:p>
          <w:p>
            <w:pPr>
              <w:keepNext w:val="0"/>
              <w:keepLines w:val="0"/>
              <w:widowControl/>
              <w:suppressLineNumbers w:val="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两人渐行渐远也在意料之中，林杨两家长辈之间本无私交，更何况林家现在出了这档子事，手握兵权的杨家更要避嫌。杨承瑄不在与林诗宸有交集，既是保护双方，又是为了控制事件冲突不会继续升级。</w:t>
            </w:r>
          </w:p>
          <w:p>
            <w:pPr>
              <w:keepNext w:val="0"/>
              <w:keepLines w:val="0"/>
              <w:widowControl/>
              <w:suppressLineNumbers w:val="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林父从出事到现今，已一月有余，竟还未归家，若说他在吃牢饭，林诗宸也是信的。江南发生的事还是在京城传开了，说是林卓伟事前还没请示陛下，便在地方连杀刺史和盐运主管，犯了众怒，惹了天谴，回来时船沉于江，损失了不少属官，自己则独活于世。</w:t>
            </w:r>
          </w:p>
          <w:p>
            <w:pPr>
              <w:keepNext w:val="0"/>
              <w:keepLines w:val="0"/>
              <w:widowControl/>
              <w:suppressLineNumbers w:val="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林诗宸喊来青黛整理桌上的草图，来到这个世界已经快五年了，他也被染成了封建社会掌权者的颜色，指使起人来丝毫没有犹豫。</w:t>
            </w:r>
          </w:p>
          <w:p>
            <w:pPr>
              <w:keepNext w:val="0"/>
              <w:keepLines w:val="0"/>
              <w:widowControl/>
              <w:suppressLineNumbers w:val="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“公子又有什么发明了？”青黛看着纸上的几个圆筒状的物件。</w:t>
            </w:r>
          </w:p>
          <w:p>
            <w:pPr>
              <w:keepNext w:val="0"/>
              <w:keepLines w:val="0"/>
              <w:widowControl/>
              <w:suppressLineNumbers w:val="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“你猜猜，猜对了回去就赏你支镯子。”</w:t>
            </w:r>
          </w:p>
          <w:p>
            <w:pPr>
              <w:keepNext w:val="0"/>
              <w:keepLines w:val="0"/>
              <w:widowControl/>
              <w:suppressLineNumbers w:val="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青黛低眉含笑，“若是猜错了，公子可别取笑我。”</w:t>
            </w:r>
          </w:p>
          <w:p>
            <w:pPr>
              <w:keepNext w:val="0"/>
              <w:keepLines w:val="0"/>
              <w:widowControl/>
              <w:suppressLineNumbers w:val="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偶尔这么逗逗自己的侍女，也能排解一丝自己胸中的郁气，林诗宸笑道，“不会，尽管猜，错了也不会罚你的。”</w:t>
            </w:r>
          </w:p>
          <w:p>
            <w:pPr>
              <w:keepNext w:val="0"/>
              <w:keepLines w:val="0"/>
              <w:widowControl/>
              <w:suppressLineNumbers w:val="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青黛看看纸上的圆筒，又看看即将收成的稻谷，“莫不是用来盛米？”</w:t>
            </w:r>
          </w:p>
          <w:p>
            <w:pPr>
              <w:keepNext w:val="0"/>
              <w:keepLines w:val="0"/>
              <w:widowControl/>
              <w:suppressLineNumbers w:val="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“盛米！哈哈哈——着实有趣。”林诗宸一时被小丫鬟逗得合不拢嘴。</w:t>
            </w:r>
          </w:p>
          <w:p>
            <w:pPr>
              <w:keepNext w:val="0"/>
              <w:keepLines w:val="0"/>
              <w:widowControl/>
              <w:suppressLineNumbers w:val="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“公~子~”青黛佯嗔道：“不是说不笑的嘛。”</w:t>
            </w:r>
          </w:p>
          <w:p>
            <w:pPr>
              <w:keepNext w:val="0"/>
              <w:keepLines w:val="0"/>
              <w:widowControl/>
              <w:suppressLineNumbers w:val="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“抱歉抱歉，我受了专业训练，一般不会笑的，除非...”林诗宸反而笑得更大声了，“忍不住。哈哈——”</w:t>
            </w:r>
          </w:p>
          <w:p>
            <w:pPr>
              <w:keepNext w:val="0"/>
              <w:keepLines w:val="0"/>
              <w:widowControl/>
              <w:suppressLineNumbers w:val="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“公子爱笑，便笑吧。”青黛别过头，“我以后再也不猜了！”</w:t>
            </w:r>
          </w:p>
          <w:p>
            <w:pPr>
              <w:keepNext w:val="0"/>
              <w:keepLines w:val="0"/>
              <w:widowControl/>
              <w:suppressLineNumbers w:val="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“莫要这般无趣。若我说，你手上的图纸代表的是未来。心情可会好些？”</w:t>
            </w:r>
          </w:p>
          <w:p>
            <w:pPr>
              <w:keepNext w:val="0"/>
              <w:keepLines w:val="0"/>
              <w:widowControl/>
              <w:suppressLineNumbers w:val="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“青黛愚钝，还不理解几个圆筒如何代表未来。”青黛自林诗宸出生便在带他，明白自家公子有着近乎生而知之的能力，倒也没质疑他说的是假话，可惜被时代局限了眼光，认不出手中图纸的价值。</w:t>
            </w:r>
          </w:p>
          <w:p>
            <w:pPr>
              <w:keepNext w:val="0"/>
              <w:keepLines w:val="0"/>
              <w:widowControl/>
              <w:suppressLineNumbers w:val="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“此乃蒸汽机，可代牛马驱车，无需草料供养，载物之数也远超畜力。不论战线补给，还是商业流通，都将承载于蒸汽机之上。”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DCDCD"/>
              <w:rPr>
                <w:color w:val="CDCDCD"/>
              </w:rPr>
            </w:pPr>
            <w:r>
              <w:rPr>
                <w:rFonts w:hint="default" w:ascii="Tahoma" w:hAnsi="Tahoma" w:eastAsia="Tahoma" w:cs="Tahoma"/>
                <w:i w:val="0"/>
                <w:iCs w:val="0"/>
                <w:caps w:val="0"/>
                <w:color w:val="444444"/>
                <w:spacing w:val="0"/>
                <w:sz w:val="21"/>
                <w:szCs w:val="21"/>
              </w:rPr>
              <w:pict>
                <v:rect id="_x0000_i1037" o:spt="1" style="height:1.5pt;width:568.2pt;" fillcolor="#CDCDCD"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k. W+ t- j7 s  F( A: t6 ?1 h% {</w:t>
            </w:r>
          </w:p>
          <w:p>
            <w:pPr>
              <w:keepNext w:val="0"/>
              <w:keepLines w:val="0"/>
              <w:widowControl/>
              <w:suppressLineNumbers w:val="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回府，林诗宸只听到内院传来女人的啜泣声，各个屋子的门是紧闭着的，也没有仆从走动。落叶将砖地铺满，他一走过便留下明显的痕迹，途径炊房还能闻到浓重的药味儿。</w:t>
            </w:r>
          </w:p>
          <w:p>
            <w:pPr>
              <w:keepNext w:val="0"/>
              <w:keepLines w:val="0"/>
              <w:widowControl/>
              <w:suppressLineNumbers w:val="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“行了，别在这儿哭，影响卓儿休息。”林诗宸还没走进父母的屋子，就听到祖父压低了声音的吩咐。</w:t>
            </w:r>
          </w:p>
          <w:p>
            <w:pPr>
              <w:keepNext w:val="0"/>
              <w:keepLines w:val="0"/>
              <w:widowControl/>
              <w:suppressLineNumbers w:val="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林诗宸推门而入，内里刺鼻的空气不禁让他眉头一皱，草药味儿中还夹杂着腐臭。看着床上瘦得不成人形的父亲，林诗宸眼眶一红，第一次深刻体会到封建社会的残酷，失去以往既得利益者的身份，此情此景给他的天真浇了一盆冷水，推动生产力发展真的能让一切变得更好么，甚至，这个社会允许他肆意破坏现有利益集团吗？曾经的他自信能成功，而现在，他心中只剩下迷惘。</w:t>
            </w:r>
          </w:p>
          <w:p>
            <w:pPr>
              <w:keepNext w:val="0"/>
              <w:keepLines w:val="0"/>
              <w:widowControl/>
              <w:suppressLineNumbers w:val="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皇帝或鉴于私情，或为了稳定白衣出身的官员，还是派了侍御医来给林卓伟看病。</w:t>
            </w:r>
          </w:p>
          <w:p>
            <w:pPr>
              <w:keepNext w:val="0"/>
              <w:keepLines w:val="0"/>
              <w:widowControl/>
              <w:suppressLineNumbers w:val="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林祭酒，林卓伟右手上的箭伤拖得太久，再加上天气炎热。我虽替他刮去伤口上的腐肉，还敷了防止炎症的药膏，能保住这条手臂，但以后想提笔写字怕是难了。”御医起身，朝林学文摇了摇头，要了纸笔写了个方子，“我留的药膏两日一换，这个方子也是一日两次。若是病情有变，或是膏药用尽，可来太医院寻我。告辞。”</w:t>
            </w:r>
          </w:p>
          <w:p>
            <w:pPr>
              <w:keepNext w:val="0"/>
              <w:keepLines w:val="0"/>
              <w:widowControl/>
              <w:suppressLineNumbers w:val="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“谢陛下圣恩。”林学文带着妻子、儿媳以及三个孙子朝皇宫一拜。</w:t>
            </w:r>
          </w:p>
          <w:p>
            <w:pPr>
              <w:keepNext w:val="0"/>
              <w:keepLines w:val="0"/>
              <w:widowControl/>
              <w:suppressLineNumbers w:val="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林诗宸看着父亲缠着纱布的右臂，只得低叹，「这样的皇帝，这样的朝代，真的值得牺牲到这份上吗？」</w:t>
            </w:r>
          </w:p>
          <w:p>
            <w:pPr>
              <w:keepNext w:val="0"/>
              <w:keepLines w:val="0"/>
              <w:widowControl/>
              <w:suppressLineNumbers w:val="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曾经林卓伟也是京城数得上号的才子，不论经书诗句，还是琴棋书画，都颇有名气。</w:t>
            </w:r>
          </w:p>
          <w:p>
            <w:pPr>
              <w:keepNext w:val="0"/>
              <w:keepLines w:val="0"/>
              <w:widowControl/>
              <w:suppressLineNumbers w:val="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林诗宸自记事起，父亲没被外派时，逢年过节就会有人上门向父亲求字；父亲也会偶尔给好友同袍赠送字画，可以说君子六艺仿佛已经刻在了父亲的骨子里，父亲是他心目中最接近古代君子形象之人。</w:t>
            </w:r>
          </w:p>
          <w:p>
            <w:pPr>
              <w:keepNext w:val="0"/>
              <w:keepLines w:val="0"/>
              <w:widowControl/>
              <w:suppressLineNumbers w:val="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但如今，林卓伟已经不能提笔作书了，失去了读书人最基本的权利。</w:t>
            </w:r>
          </w:p>
          <w:p>
            <w:pPr>
              <w:keepNext w:val="0"/>
              <w:keepLines w:val="0"/>
              <w:widowControl/>
              <w:suppressLineNumbers w:val="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这样的牺牲值得吗？</w:t>
            </w:r>
          </w:p>
          <w:p>
            <w:pPr>
              <w:keepNext w:val="0"/>
              <w:keepLines w:val="0"/>
              <w:widowControl/>
              <w:suppressLineNumbers w:val="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林诗宸不知道。</w:t>
            </w:r>
          </w:p>
        </w:tc>
      </w:tr>
    </w:tbl>
    <w:p>
      <w:pPr>
        <w:keepNext w:val="0"/>
        <w:keepLines w:val="0"/>
        <w:widowControl/>
        <w:suppressLineNumbers w:val="0"/>
        <w:jc w:val="left"/>
      </w:pPr>
      <w:r>
        <w:rPr>
          <w:rStyle w:val="4"/>
          <w:rFonts w:ascii="Tahoma" w:hAnsi="Tahoma" w:eastAsia="Tahoma" w:cs="Tahoma"/>
          <w:b/>
          <w:bCs/>
          <w:i w:val="0"/>
          <w:iCs w:val="0"/>
          <w:caps w:val="0"/>
          <w:color w:val="444444"/>
          <w:spacing w:val="0"/>
          <w:kern w:val="0"/>
          <w:sz w:val="21"/>
          <w:szCs w:val="21"/>
          <w:shd w:val="clear" w:fill="FFFFFF"/>
          <w:lang w:val="en-US" w:eastAsia="zh-CN" w:bidi="ar"/>
        </w:rPr>
        <w:t>柳暗花明</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ascii="&amp;quot" w:hAnsi="&amp;quot" w:eastAsia="&amp;quot" w:cs="&amp;quot"/>
          <w:i w:val="0"/>
          <w:iCs w:val="0"/>
          <w:caps w:val="0"/>
          <w:color w:val="333333"/>
          <w:spacing w:val="0"/>
          <w:kern w:val="0"/>
          <w:sz w:val="24"/>
          <w:szCs w:val="24"/>
          <w:shd w:val="clear" w:fill="FFFFFF"/>
          <w:lang w:val="en-US" w:eastAsia="zh-CN" w:bidi="ar"/>
        </w:rPr>
        <w:t>漆黑的书房被油灯亮起，林卓伟伤还没好全，就开始练字了。如御医所说，他的右手再也不能自如使笔。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毛笔不像现代常用的硬笔，用硬笔书写，往往是不需要手臂使力的，使用者只需将小臂放在桌上，以手指和手腕控制字迹；而毛笔讲究悬肘持笔，书写稍大些的字时就要求手肘悬空，以换取更大的控笔范围。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林卓伟只好放弃右手字，从头练起左手持笔，可曾经几十年的功力哪能在短期内恢复，更何况用的还不是惯用手。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察觉到林卓伟出房，妻子赵氏跟着起身，草草在亵衣外套上长衫，取了件皮草，便来到书房。赵氏没有向林卓伟说，诸如不要太过劳累的话，若是劝阻有用，两个月前就起效了。她只是默默地将皮衣披在林卓伟肩头，拿起一方墨，抵在石砚上慢慢转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林卓伟握住妻子研墨的手，有些凉，“芝儿，将入秋，怎还穿得如此少。”他拉开皮衣，左手环过妻子的腰，将她抱入怀中，而后替她系好衣衫。</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即便是老夫老妻了，赵氏还是被丈夫弄得脸颊微红，轻轻挣开丈夫，“我去泡茶，准备些零嘴。”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伴着茶具清脆的碰撞声，林卓伟一笔一画地写着，两月有余的练习已经让他现在的字摆脱一开始歪歪扭扭的形状，方方正正的，虽说不显大家水准，却也赶上了寻常读书人。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“我还记得，幼时，你练字的时候，总喜欢在嘴里嚼些枣子。”赵氏端着一杯腾腾热气的红茶和一碟赤色大枣，放到桌上。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林卓伟没有回应，只是将字越写越快。</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她看着垒得愈来愈高的宣纸，“不论发生什么，我们会苦乐共尝。”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DCDCD"/>
        <w:rPr>
          <w:color w:val="CDCDCD"/>
        </w:rPr>
      </w:pPr>
      <w:r>
        <w:rPr>
          <w:rFonts w:hint="default" w:ascii="Tahoma" w:hAnsi="Tahoma" w:eastAsia="Tahoma" w:cs="Tahoma"/>
          <w:i w:val="0"/>
          <w:iCs w:val="0"/>
          <w:caps w:val="0"/>
          <w:color w:val="444444"/>
          <w:spacing w:val="0"/>
          <w:sz w:val="21"/>
          <w:szCs w:val="21"/>
        </w:rPr>
        <w:pict>
          <v:rect id="_x0000_i1038" o:spt="1" style="height:1.5pt;width:432pt;" fillcolor="#CDCDCD"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林诗宸管的田收成了，如期取得不错的结果。使用新方法和新农具的实验田，比对照田，不论是务农效率还是作物产出都有显著提高。按理说他该推广这一系列改进，让百姓的生活变得更好，即便是功利些，也能青史留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但他却犹豫了。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父亲的遭遇令他久久不能释怀。虽在家中都不愿意谈及这次江南事件的详情，但他还是从大兄那儿得知事情的经过。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并不是官方的说辞中，船身因维护不当，致使船体破损沉没，而是遭遇了埋伏。贼人乘着夜色潜入船舱，杀死巡逻的侍卫，林卓伟在同袍的掩护和牺牲下，才得以逃出生天。在这次事件中，他几乎失去了人生前几十年所积累的一切，挚友、右手、官职，或许还有他内心所坚持的一些东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在旁人看来，林卓伟好似老了十数岁，与林学文站在一块儿像是兄弟，而非父子。封建社会的法律、正义、规则，有时如纸一般脆弱，若林诗宸就此躺平，庸庸碌碌地度过一生，家族余富也能保他享乐几世。</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“青黛，”林诗宸托着腮，望着分割有秩的稻田，现如今只剩下一棵棵稻茬，”新农法好吗？“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“公子才学旷古绝伦，自然是相当好的。产量足足涨了一成呢。佣农们也说新农具比以往省力气，一天能干两天的活。”青黛收起作物收益账目，给林诗宸喂了块蜜饯。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”别把我当小孩子。“言语上虽有抵触，林诗宸还是吃下那蜜饯。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”好好好，公子已经是小大人了。“说着，青黛又喂了一块。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”唔...喔呲噗吓啦。“林诗宸两腮鼓囊囊的，说话间还能透过开闭的嘴看到里头橙色的脯块。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嚼了好一会儿，林诗宸才咽下，又接过一杯茶水，才缓过来，“我原先想将新农法推而广之，让天下百姓都用上；可现在却不想了。”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“公子想如何处置自己的发明都可以。青黛只是一个小丫鬟，无法干涉您。但公子可知道如我这般的丫头，为何会自小入府吗？”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“乡里闹饥荒？”</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青黛摇头，“或许饥荒会让家里卖孩子换粮食。不过正值盛世，倒也不会是这些原因。可能是家里兄弟姊妹多了；也可能是家里要讨媳妇，急需银子。挑出模样端正的丫头，就像在街上卖冰糖葫芦，'多少贯可以领走我家丫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青黛看了看摆在一旁的农具，“若公子的新法推广，百姓能吃饱穿暖，讨得起媳妇。或许丫头们也不用人儿小小就离家了。”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林诗宸从青黛的脸上看不出失落和在意，仿佛她讲的是别人的故事。但林诗宸相信青黛还是在意的，不然就不会与他聊自己的过去。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「这里可是吃人不眨眼的古代，还有如此多的人在受苦受难。而我却在计较个人得失。」林诗宸自贬自己的卑懦，可仍无法下决心以一己之力对抗封建利益集团。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青黛看林诗宸眉头紧锁，跪倒在他面前，面庞紧贴着泥地，“奴婢该死，口出狂言，僭越了公子。”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林诗宸连忙扶起青黛，拿手帕给她擦去脸上的尘土，“你我之间，不必如此。想说什么便说什么。更何况你说得对呢。”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说罢，林诗宸拿起青黛方才整理的账本，“不过这账得改，新旧之法，差异不能如此分明。需显得新法只比旧法好百之一二。”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“为何？如此收益，回去老爷定会夸奖公子的。”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“就当我还没准备好吧。来，我教你怎么改账目。”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DCDCD"/>
        <w:rPr>
          <w:color w:val="CDCDCD"/>
        </w:rPr>
      </w:pPr>
      <w:r>
        <w:rPr>
          <w:rFonts w:hint="default" w:ascii="Tahoma" w:hAnsi="Tahoma" w:eastAsia="Tahoma" w:cs="Tahoma"/>
          <w:i w:val="0"/>
          <w:iCs w:val="0"/>
          <w:caps w:val="0"/>
          <w:color w:val="444444"/>
          <w:spacing w:val="0"/>
          <w:sz w:val="21"/>
          <w:szCs w:val="21"/>
        </w:rPr>
        <w:pict>
          <v:rect id="_x0000_i1039" o:spt="1" style="height:1.5pt;width:432pt;" fillcolor="#CDCDCD"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shd w:val="clear" w:fill="FFFFFF"/>
          <w:lang w:val="en-US" w:eastAsia="zh-CN" w:bidi="ar"/>
        </w:rPr>
        <w:t>2 M/ ]8 u; P! X&amp; D</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来年开春。纵使林府众人都认为林卓伟只是暂时被雪藏，也没想到转机来得如此突然。早朝上皇帝还在和大臣们商量太子上书房的事，下午吏部官员就领着圣旨来了林府。如此迅速只能是皇帝越过三省，直接命官员传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林卓伟将任太子太傅。末了，吏部官员还传皇帝口谕，要林诗宸做太子伴读。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太子太傅，是东宫三师之一，位及从二品，通常只由高官兼任。林卓伟独担此职，甚至相当于从原来的御史台大夫跳了一级。林家人却不见得有多高兴，皇帝此番考虑无异于将林卓伟放到高位，补偿之前的事，但不打算让林卓伟再任要职；简单来说，看重林卓伟的才学，也担心他的搞事能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而太子伴读，无疑是个好差事。如今的朝代还是汉族为主，注重礼教制度，作为嫡长子的太子，只要不犯大错，地位就会牢不可破；况且林诗宸成了太子伴读等同于越过科举和国子监进学，预订了一个未来高官位置；一旦太子继位，林诗宸将来位及三公也不是不可能。然而家人们对此兴致也不高，甚至有点委屈了林诗宸的意思，平日里更疼爱他，以至于成了溺爱。</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林诗宸只好将这种表现归结于，大家族不缺高官的豪气，和让自己小小年纪就离家的些许愧疚感。相反，他对皇帝安排他做伴读，是满意甚至兴奋的，这将是他踏入社会高层，推广自己的工具和知识的第一步。「这狗皇帝虽然在父亲的事情上像人渣，但在我身上挺懂事，能处。」他心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DCDCD"/>
        <w:rPr>
          <w:color w:val="CDCDCD"/>
        </w:rPr>
      </w:pPr>
      <w:r>
        <w:rPr>
          <w:rFonts w:hint="default" w:ascii="Tahoma" w:hAnsi="Tahoma" w:eastAsia="Tahoma" w:cs="Tahoma"/>
          <w:i w:val="0"/>
          <w:iCs w:val="0"/>
          <w:caps w:val="0"/>
          <w:color w:val="444444"/>
          <w:spacing w:val="0"/>
          <w:sz w:val="21"/>
          <w:szCs w:val="21"/>
        </w:rPr>
        <w:pict>
          <v:rect id="_x0000_i1040" o:spt="1" style="height:1.5pt;width:432pt;" fillcolor="#CDCDCD"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shd w:val="clear" w:fill="FFFFFF"/>
          <w:lang w:val="en-US" w:eastAsia="zh-CN" w:bidi="ar"/>
        </w:rPr>
        <w:t>  U) h+ u' u3 E</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林诗宸本以为家中已无人在意他去做太子伴读的事，可二兄林冠鸿却趁父亲去吏部办事、大兄和祖父上值，悄悄找上他。</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“二哥，今天不是上学的日子吗？你旷课出来就不怕夫子打你手心？”林诗宸一脸疑惑，被林冠鸿拉到一个偏僻的小屋子，里头摆满了柴火，估摸着不是柴房就是放杂物的地儿。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“今儿的课是大兄上的，不碍事。还有，那可是国子监，怎还会像蒙学一般，学生犯错就打手心的。”林冠鸿面色潮红还喘着粗气，显然是跑着回来的。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林诗宸抚额头，无奈道：“若是别的夫子，我还替你松口气。要是太公或大兄，为了避嫌，看他们不罚死你！”</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“哎呀，甭管这些。你还数落兄长起兴了，我可是为了你才逃课的。”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林诗宸很少见到二兄正经谈话，往往是嬉皮笑脸的，现在却一脸正色。</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林冠鸿双手搭在林诗宸肩上，双眼直勾勾地与他对视，“不要离皇家太近。”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“什么？”林诗宸思忖片刻，猜二兄提点的可能是君臣之别，“我晓得的，二兄放心。”</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“我怕的就是你这样说...”仿佛偏房还不够隐蔽，林冠鸿俯身到林诗宸耳侧，悄声道：“不要在皇宫内戴镯子。”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林诗宸被“镯子”说红了脸，“我怎么会在皇宫戴那个...”</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“记住就好。我先回国子监了。”撂下话，林冠鸿便匆匆离开。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DCDCD"/>
        <w:rPr>
          <w:color w:val="CDCDCD"/>
        </w:rPr>
      </w:pPr>
      <w:r>
        <w:rPr>
          <w:rFonts w:hint="default" w:ascii="Tahoma" w:hAnsi="Tahoma" w:eastAsia="Tahoma" w:cs="Tahoma"/>
          <w:i w:val="0"/>
          <w:iCs w:val="0"/>
          <w:caps w:val="0"/>
          <w:color w:val="444444"/>
          <w:spacing w:val="0"/>
          <w:sz w:val="21"/>
          <w:szCs w:val="21"/>
        </w:rPr>
        <w:pict>
          <v:rect id="_x0000_i1041" o:spt="1" style="height:1.5pt;width:432pt;" fillcolor="#CDCDCD"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shd w:val="clear" w:fill="FFFFFF"/>
          <w:lang w:val="en-US" w:eastAsia="zh-CN" w:bidi="ar"/>
        </w:rPr>
        <w:t>6 I4 `- V, q9 j</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几日后，林诗宸便要去上学了。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皇室私学与寻常族学不同，最大的特点便是“杂”；普通世家虽说也要学君子六艺，但大多做不到样样精通，能到林卓伟水平的更是少之又少；而皇家，尤其是储君的要求就高上许多，琴棋书画都要熟悉，遇到什么艺术品都要能点评两句才行；不然，设宴款待外臣时，看到歌舞、宝石说不出几句评价，只会显得自己是草包皇帝，不能维护自身大国形象，也就不能威慑天下。也不单单学儒家经书，道、法、名、兵还有算学、医学、史学，突出一个“博”字。看到这长长的书单，林诗宸有些理解为何皇室中人往往早夭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要学的东西多，也代表课时会被大大延长，从早学到晚，只有休澣日方能喘息一二。为此，太子得起得很早，但林诗宸必须起得更早。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天不亮，林诗宸就被青黛叫起来了。他意识迷糊间，青黛就将他洗漱干净，推上了去皇宫的轿子。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再怎么说，林诗宸还只是白衣，坐轿子已是特赦；前后各一人抬着，实在算不上舒服，若是到了林卓伟的级别，四人抬或许会舒适些。摇摇晃晃间，他还是睡着了。直到轿子停在皇宫门口，青黛的声音才从轿外传来，“公子醒醒，到地儿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青黛探了半个身子进来，边呼唤边晃动林诗宸。</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“唔啊...好困。”林诗宸还想伸个懒腰，可惜空间狭小，终归不尽兴。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刚下轿子，林诗宸就看到前头有个模糊的小身影，天色昏暗，不知是谁，他只觉有些熟悉；那身影好像在等他，待他往皇宫里走时，身影也跟着动；身影不及他快，通过守卫时，他就领在前头了。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“诗宸。”林诗宸听到后面有人叫他，扭过头去，正是那道身影，等两人离得近了，林诗宸才认出来者是谁。</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是杨承瑄，林诗宸不单单是因看不清脸；杨承瑄今天穿得正是许多，可以说现在的衣着称为礼服也不过分。林诗宸再低头看看自己，挥两下长袖，也称得上繁缛。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“对不起...”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林诗宸看不清杨承瑄的表情，但从声音就猜到他心中的歉疚快要溢出了。对于杨承瑄的心理，林诗宸也能理解，因长辈要求而远离朋友，无异于对朋友的背叛。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“你道甚歉？”林诗宸失笑道。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“我...你...田...”真当面聊了，杨承瑄却支支吾吾地，完整的话怎么也说不出口。</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“哈哈哈——你好逗。”林诗宸被逗得合不拢嘴，“你我为友人，想说什么便说。”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“我分明答应你，要来看你的实验田收成。却半年没露脸。你不气我？”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林诗宸拍拍杨承瑄的背，“你不是自愿的啊。为何要气？何况收成不佳，你来了我反而不好意思。开始还夸下海口，一定卓有成效。”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怎会？林弟的发明可谓前无古人，省力非常，新农法也比如今耕种之法先进不少。”方才还愧疚难安的杨承瑄，现在反倒安慰起林诗宸了。听到收成不如预期，杨承瑄是不信的，他可是亲自上手过新旧农具，自小练武的他，力气也比得上寻常农人；在他手上，旧农具的劣势尽显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“谁知道呢。”林诗宸摇头，又换了个话头，“你今儿进皇宫是做太子伴读？”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这本不需要问，不是为了伴读，皇帝哪会无聊到召两个不满十岁的孩子进宫。</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“是啊，你也是？”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眼看两人寒暄的势头不止，一旁的太监开口：“两位小公子，东宫还有段路，请尽快。”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DCDCD"/>
        <w:rPr>
          <w:color w:val="CDCDCD"/>
        </w:rPr>
      </w:pPr>
      <w:r>
        <w:rPr>
          <w:rFonts w:hint="default" w:ascii="Tahoma" w:hAnsi="Tahoma" w:eastAsia="Tahoma" w:cs="Tahoma"/>
          <w:i w:val="0"/>
          <w:iCs w:val="0"/>
          <w:caps w:val="0"/>
          <w:color w:val="444444"/>
          <w:spacing w:val="0"/>
          <w:sz w:val="21"/>
          <w:szCs w:val="21"/>
        </w:rPr>
        <w:pict>
          <v:rect id="_x0000_i1042" o:spt="1" style="height:1.5pt;width:432pt;" fillcolor="#CDCDCD"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太子刘明曦，也不过是一个普通的孩子，穿着一身明黄色的长袍，趁着先生背对他，便抓紧时间瞌睡两下；有时眼看着要被先生发现了，林诗宸只好拿笔头戳他一下，以做提醒。</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课时相当紧凑，三人也没时间闲聊；直到早饭的时候。</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“咕噜——”大抵是适才的学习消耗了过多能量，又或是刘明曦和林卓伟上桌吃着，而伴读二人组只能光看不吃，林诗宸的肚子一直在抗议。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肉眼可见地，刘明曦听到林诗宸肚子叫后，吃起来更慢悠悠了。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「不气，不气，跟熊孩子置气你就输了。」林诗宸这么安慰自己，克制着不去看餐桌，而是低眉望地。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好不容易等刘明曦吃完，菜都凉透了。林诗宸不得不承认，宫里的菜比外边精致许多，会用一些少见的食材，每一份都体现了独特的匠心。</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大概是饿了，林诗宸吃相不太好看，两边腮帮子鼓鼓的。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哈哈哈！是豚！“刘明曦在一旁嘲笑。林诗宸仿佛听见周围的太监宫女也低声笑着，但他并不在意，依旧专注于吃饭。杨承瑄可忍不了，抬头瞪了宫人们一眼。混皇宫的宫人都不是傻子，万一被梁国公府的三公子记恨上了定没好果子吃，就都收声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刘明曦只道一句，”无趣无趣。“便离开了。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”你不必这样做的，毕竟是在东宫，我们没资格管教这里的宫人。“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杨承瑄急道：“那些下人这般无礼...”</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“被人笑两句也不会掉块肉，何况方才我吃相确实不雅。”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等两人吃完，返回书房。林诗宸就看到自己的桌子上有大滩墨水，附近有宫女候着，却无人来清理。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林诗宸心平气和地朝宫女要了水桶和抹布，清理污渍，杨承瑄想来帮忙，却被林诗宸拒绝了。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刘明曦走来，“你是不是女子？”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“不是。”林诗宸也不抬头看刘明曦，继续擦拭桌子。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“那为何这般卑躬屈膝的，也不生气？”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宫中大概是这个国家最能体现男女不平等的地方，在刘明曦眼里，父皇是天底下最高最大的人，身下伏有万千后宫佳丽；而他是太子，宫里除了父皇、皇祖母和母后，人人都要向他低头。眼前这个好像女郎的男孩，看似低头了，但又像没屈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“为何要生气，这里是东宫，是殿下的宫殿。殿下自然想做什么都行的。”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“你为何不指使宫女来清理？”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林诗宸将抹布拧干，放入桶中，“她们不过听命行事，我又何苦为难呢。”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刘明曦一把将林诗宸推倒在地。林诗宸感觉自己的手皮可能蹭破了，一阵阵刺痛。杨承瑄猛地站起，气势汹汹地朝刘明曦走去，看起来要打他一顿。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“咳，休憩结束，快快坐好。”林卓伟从门外走进来。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DCDCD"/>
        <w:rPr>
          <w:color w:val="CDCDCD"/>
        </w:rPr>
      </w:pPr>
      <w:r>
        <w:rPr>
          <w:rFonts w:hint="default" w:ascii="Tahoma" w:hAnsi="Tahoma" w:eastAsia="Tahoma" w:cs="Tahoma"/>
          <w:i w:val="0"/>
          <w:iCs w:val="0"/>
          <w:caps w:val="0"/>
          <w:color w:val="444444"/>
          <w:spacing w:val="0"/>
          <w:sz w:val="21"/>
          <w:szCs w:val="21"/>
        </w:rPr>
        <w:pict>
          <v:rect id="_x0000_i1043" o:spt="1" style="height:1.5pt;width:432pt;" fillcolor="#CDCDCD"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shd w:val="clear" w:fill="FFFFFF"/>
          <w:lang w:val="en-US" w:eastAsia="zh-CN" w:bidi="ar"/>
        </w:rPr>
        <w:t>: R; ?: f6 t1 l% \-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伴读也不是所有课程都要和太子一起上，一些帝皇之术可不是小小伴读能接触的。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林诗宸本以为已经熬过上学的第一天，谁曾想，杨承瑄能回家，但他不能。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被太监领到一处偏殿，他一进去，门就从外面关上了。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他的老师身着一身高级宫女服饰，手上还捧着一件舞衣。</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没等他反应过来，两侧的宫女便迎上来，脱下他的衣物。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“公子，请戴上那霞绶仙镯。”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"还是戴上吧，这是陛下的意思。"</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他不情不愿地取下头上的发簪，用意念将其变为玉镯，戴在腕上。他感到下身还没发育的性器被缓缓收入体内，小腹有些鼓胀，身体也矮了几分。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待他换上衣裙，老师就开始教授他舞、唱、弹。他的体力不算好，没舞几下便气喘吁吁的。好在老师也不强求，只管让他练别的。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课程还在继续，门外却响起声音。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“你敢拦我？滚开。”门被人粗暴地推开。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来者正是刘明曦，他先是围着林诗宸转了两圈，又上下扫视几眼，“还说你不是女子，宫里就没见过比你俏的。”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“殿下，我确实不是。”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“我不信，除非你让我看看。”说着，刘明曦就要扯林诗宸的罗裙。</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“不要！”林诗宸试图制止，可他本就比刘明曦小几岁，更别说化女之后身体更柔弱，哪能阻止得了刘明曦呢。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一旁的领班宫女也出声阻拦，但无一人敢上前拉开刘明曦，“殿下使不得。”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白花花的身子暴露在众人面前，林诗宸的身下空无一物，只有一条小缝。</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“啪！”林诗宸不顾身份之别，扇了刘明曦一耳光，勉强合拢衣物，冲出了偏殿。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却一头撞进林卓伟怀里。林卓伟安抚式地摸着林诗宸的头发，叹了一口气，“换衣服，回家吧。”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DCDCD"/>
        <w:rPr>
          <w:color w:val="CDCDCD"/>
        </w:rPr>
      </w:pPr>
      <w:r>
        <w:rPr>
          <w:rFonts w:hint="default" w:ascii="Tahoma" w:hAnsi="Tahoma" w:eastAsia="Tahoma" w:cs="Tahoma"/>
          <w:i w:val="0"/>
          <w:iCs w:val="0"/>
          <w:caps w:val="0"/>
          <w:color w:val="444444"/>
          <w:spacing w:val="0"/>
          <w:sz w:val="21"/>
          <w:szCs w:val="21"/>
        </w:rPr>
        <w:pict>
          <v:rect id="_x0000_i1044" o:spt="1" style="height:1.5pt;width:432pt;" fillcolor="#CDCDCD"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林冠鸿返回国子监时，林冠希已经下课了。见林冠鸿急匆匆回来，林冠希反而慢条斯理地整理好教具，才开口道：“跟我过来。”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行至无人处。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“林冠鸿，旷课连带教唆幼弟，抄《孝经》三百。”</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“教唆？”林冠鸿拍落林冠希手中的教具，指着他的鼻子。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“你们心里那些龌龊我本不想揭穿。三弟天生聪慧，生而知之，你们竟打算让他嫁到那暗无天日的深宫里去！”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”二弟！你又不是不知道，三弟出生那天万里彩霞，凤鸣千里，又有道士登门送仙衣。这就是他的命。“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”我呸，林冠希，听听你说的话。真让我恶心。“林冠鸿朝林冠希脸上啐了一口痰。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林冠希不动声色地擦去唾液，”林冠鸿，顶撞师长，口出狂言，从今日起休学，待懂得尊师重道再考虑复学。</w:t>
      </w:r>
    </w:p>
    <w:p>
      <w:pPr>
        <w:keepNext w:val="0"/>
        <w:keepLines w:val="0"/>
        <w:widowControl/>
        <w:suppressLineNumbers w:val="0"/>
        <w:jc w:val="left"/>
      </w:pPr>
      <w:r>
        <w:rPr>
          <w:rStyle w:val="4"/>
          <w:rFonts w:ascii="Tahoma" w:hAnsi="Tahoma" w:eastAsia="Tahoma" w:cs="Tahoma"/>
          <w:b/>
          <w:bCs/>
          <w:i w:val="0"/>
          <w:iCs w:val="0"/>
          <w:caps w:val="0"/>
          <w:color w:val="444444"/>
          <w:spacing w:val="0"/>
          <w:kern w:val="0"/>
          <w:sz w:val="21"/>
          <w:szCs w:val="21"/>
          <w:shd w:val="clear" w:fill="FFFFFF"/>
          <w:lang w:val="en-US" w:eastAsia="zh-CN" w:bidi="ar"/>
        </w:rPr>
        <w:t>二童谈——踏青</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ascii="&amp;quot" w:hAnsi="&amp;quot" w:eastAsia="&amp;quot" w:cs="&amp;quot"/>
          <w:i w:val="0"/>
          <w:iCs w:val="0"/>
          <w:caps w:val="0"/>
          <w:color w:val="333333"/>
          <w:spacing w:val="0"/>
          <w:kern w:val="0"/>
          <w:sz w:val="24"/>
          <w:szCs w:val="24"/>
          <w:shd w:val="clear" w:fill="FFFFFF"/>
          <w:lang w:val="en-US" w:eastAsia="zh-CN" w:bidi="ar"/>
        </w:rPr>
        <w:t>纵然林诗宸万般不情愿，但圣命难违，他还是日日如期上学。幸好自那次荒唐的脱衣事件后，不知是皇帝或夫子说过他，还是别的原因，刘明曦再没闹出幺蛾子。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这些上古学的日子，林诗宸凭借着前世的记忆和前些年族中积累，显得游刃有余，在课业中的表现往往是最好的，只有身体运动相关的课程，他比起另外两人差了许多。可以说，他是实打实的运动白痴，骑射武术无一不学，却无一学会。倒不能怪在教官身上，皇帝安排的教官是个高品级将军，此前也带过兵，打过仗，无论是资历还是经验，都无可挑剔。而对林诗宸朽木般的表现，教官只得委婉评价：天赋不足，勤能补拙。</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不单单是武艺相关，但凡跟耗费体力沾边的林诗宸都做不来，为他单独开的歌舞课，也因身体限制，时常无法做到预期效果。对自己自小体质差得离奇，他也不是没思考过原因，问父亲，回答便是：出生时生了场大病，导致先天有缺。他其实也能理解，母亲生他时，按现代概念完全是高龄高危产妇，精子和卵子质量，怀孕时母体的健康状况，都会影响胎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据林冠鸿所说，林诗宸出生时，全身青紫，毫无声息，一度让人以为产下的是死胎。还是在产婆和祖母的努力下，林诗宸才活了过来。可没过多久，又开始高烧不退，夜里啼哭不止，不管多少大夫，皆是束手无策，怪病是他们统一的说辞。</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婴儿时期被如此蹂躏过，现在身体不差，反倒不正常。多年来，林诗宸也习惯了这羸弱的躯体，平时有家人和丫鬟们注意着他的身体，终究是平安活到五岁。</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要说有什么让林诗宸感觉到这世界神异的地方，伴他成长发簪。此簪通体金玉交融而成；首部是一块非金非玉的圆石，透过光仿佛能看到内里彩霞流动；末了再添上不知花样的坠饰。霞绶，便是这簪子的名字，当林诗宸初次将它握在手上时，它就告知了林诗宸它的名字以及功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霞绶明显是一支女簪，林诗宸却不得不每日佩戴，倒不是他有奇怪的癖好，而是簪子在替他调理体内阴阳之气，出生时濒死，而后重病全是因为阴阳失调，身魂不合；简而言之，霞绶保住了他的小命，一旦发簪离身，短则乏力昏沉，长则危及性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说来讽刺，霞绶还可以在林诗宸的意志下变为镯子，当他戴上霞绶镯，便会化作女身，霞绶称这种变化为恢复本相。实在可笑，林诗宸前世为男，转世也为男，本相居然是一个娇滴滴的女子。第一次戴上霞绶镯时，林诗宸以为恢复的是前世的身体，还好好期待了一番，结果下身一阵收缩，只留下一道细缝。</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原本林诗宸也看开了，女身妥善利用反倒能多一层身份，到一些烟花柳巷之地也不必顶着京城林家的名头。可林家人对皇帝强迫林诗宸化女一事反应很微妙，除了林冠鸿为此事大闹一场外，其他人似乎是默认了。不免令他臆想，是不是狗皇帝对他有想法，不管是入宫为妃，还是嫁给太子，都符合皇帝如今的命令。但问题是，为什么皇帝对他如此执着，且知道他可以利用霞绶转换性别。唯一的解释就是家中有人透露此事给皇帝。</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世上最伤人的，莫过于亲友的背叛；可笑林诗宸还在为了全家的项上人头而委屈自己化女学舞。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DCDCD"/>
        <w:rPr>
          <w:color w:val="CDCDCD"/>
        </w:rPr>
      </w:pPr>
      <w:r>
        <w:rPr>
          <w:rFonts w:hint="default" w:ascii="Tahoma" w:hAnsi="Tahoma" w:eastAsia="Tahoma" w:cs="Tahoma"/>
          <w:i w:val="0"/>
          <w:iCs w:val="0"/>
          <w:caps w:val="0"/>
          <w:color w:val="444444"/>
          <w:spacing w:val="0"/>
          <w:sz w:val="21"/>
          <w:szCs w:val="21"/>
        </w:rPr>
        <w:pict>
          <v:rect id="_x0000_i1045" o:spt="1" style="height:1.5pt;width:432pt;" fillcolor="#CDCDCD"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shd w:val="clear" w:fill="FFFFFF"/>
          <w:lang w:val="en-US" w:eastAsia="zh-CN" w:bidi="ar"/>
        </w:rPr>
        <w:t>, ^8 B% _- }$ z3 W% [; ]) z</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熬到每月两休的月中休沐，林诗宸只想放肆一回。走进醉香居，林诗宸却看到林冠鸿蓬头垢面地靠坐在墙柱旁，手上还提着一只酒壶。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“拟把疏狂图一醉...”林冠鸿发疯似的举杯朝空气邀约。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林诗宸不忍看二哥如此颓丧，续道：“明日愁来明日愁。”他唤来店员扶起林冠鸿，“林二公子何至于此？”</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他第一次来青楼还是林冠鸿带的。他至今还记得，林冠鸿听到他抄了一首前世所闻的诗，便邀请道：『三弟诗词了得，何不与人斗诗？』那晚，两人赢遍京城风流才子。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按照林冠鸿所说，若坊间传出林家老二和幺儿都流连于红尘泥泞之地终归不好。所以林诗宸都会以女身与林冠鸿外出，约定过两人互为同姓友人，他也将自称“林诗纾”。而这次林冠鸿撕破了两人薄薄的伪装，谈吐间带着酒气，语气却无比清醒，“三弟大才，何必委身于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待两人走入小萍的房间，林诗宸给林冠鸿倒了杯茶，才道：“兄不必为我神伤，此事为我所愿。况且窃诗而已，当不得有才。”。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“这是自愿，还是不得以？窃无中生有之诗，不为窃。”林冠鸿没有接茶，又是给自己灌了两口酒水，“我本同你说，不能在宫内戴镯子。唉...罢了，木已成舟。”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“可是陛下属意于我？”林诗宸心中有太多疑惑，最终只化作这一问。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“陛下与你可差了二十余岁，何况...”林冠鸿放下酒壶认真道：“可知你出生时天降异象？”</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林诗宸经历现代教育，原本对这些天象传闻不感冒，他出生时间与异象重合不过是巧合；但霞绶的存在也让他不得不信，被人们口口相传那天的景象或许真与他有关。他道：“知道，那日举国新生婴孩不知凡几，不一定是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我倒愿不是你，可惜。他们说霞绶是家传之宝，但我等凡人世家何德何能有这仙家法器。”林冠鸿面露追忆之色，“那日。你已高烧不退三天。一老道乘云而落，自称天虚子，说林府有将来母仪天下之人降世。后父亲与他在屋内长谈，待父亲再出来时，手里捧着一件霞衣。当晚，你的病就好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“他们谈了什么？”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“不知，父亲对此讳莫如深。不久，父亲进宫，成了御史大夫。”</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林诗宸心中思量，结合道士预言和皇后健在的事实，或许不用担心皇帝会强娶他；但想到之前太子熊孩子模样，而自己将来会被一张圣旨强迫嫁给这熊孩子，他便感到前途晦暗；况且要让他心甘情愿嫁人是不可能的，他可以为了亲友妥协行为，却不能妥协自己的内心。</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“车到山前必有路。”林诗宸勉强一笑。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“诗宸，我们对不起你。”林冠鸿没由头的道歉，仿佛说尽心中郁气，又难抵醉意，趴在桌上睡着了。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DCDCD"/>
        <w:rPr>
          <w:color w:val="CDCDCD"/>
        </w:rPr>
      </w:pPr>
      <w:r>
        <w:rPr>
          <w:rFonts w:hint="default" w:ascii="Tahoma" w:hAnsi="Tahoma" w:eastAsia="Tahoma" w:cs="Tahoma"/>
          <w:i w:val="0"/>
          <w:iCs w:val="0"/>
          <w:caps w:val="0"/>
          <w:color w:val="444444"/>
          <w:spacing w:val="0"/>
          <w:sz w:val="21"/>
          <w:szCs w:val="21"/>
        </w:rPr>
        <w:pict>
          <v:rect id="_x0000_i1046" o:spt="1" style="height:1.5pt;width:432pt;" fillcolor="#CDCDCD"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shd w:val="clear" w:fill="FFFFFF"/>
          <w:lang w:val="en-US" w:eastAsia="zh-CN" w:bidi="ar"/>
        </w:rPr>
        <w:t>; C. L0 l: Y" y4 m$ P% R! H% M1 V</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小萍在外堂头演完，便被小二提醒房内有客人在等着。等回房间，只见一个小姑娘坐在床榻上，一旁还有个醉酒昏睡的男子。两人她都认识，一个是大儒家的二子林冠鸿，另一个是不知来处的才女林诗纾。不过两人这般独处一室，恐怕外界传闻是真的，林家有个鲜为人知的女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“林姑娘来我这儿，可是次次赔钱的。”小萍放好乐器，坐在林诗宸身边，又指了指林冠鸿，“而且妈妈定会多收一份银子。”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林诗宸靠在小萍身上，嗅着她的香味，“且让她收。快聊聊最近的趣事，萍姐姐也不想我亏吧。”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“哪有你这样花大价钱专来听曲闲谈的客人。”小萍玉指轻戳林诗宸的额角，颇为无奈。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“姐姐是嫌弃我了？要是这样，以后不来好了。”林诗宸语气委屈，双手却不老实地环抱小萍的细腰。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女儿间这般亲昵倒不会让小萍多想，反手将林诗宸抱到床上，与他对坐，“我可是替你心疼银子呢。”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“不打紧。”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“你啊...你。”小萍只当是富贵人家女儿阔绰惯了，又狐疑地看了看林冠鸿，“最近没什么新闻。不过姑娘第一次来时聊到的那位林大人，不就是这位的父亲吗？”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“我俩早些时候认识了。平时聊得来，算是好友。”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“你们...差得也太多了。”小萍压低声音，以掌为鼓附于林诗宸耳旁，“看年纪都当爹了吧。嫁过去莫不是要当妾。”</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是的，别看林冠鸿总是不着调，但也是一个孩子的父亲了，一直住在林家大院，不急着搬出去。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林诗宸羞意难当，从脸颊一直红到耳根，被人当众说要嫁兄算什么事，“小萍，你说什么呢？我俩之间只是纯洁的友谊。”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“真的？方才还共处一室，男方也是一副被灌醉的样子。”小萍第一次见林诗宸羞成这样，更是玩心大起。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林诗宸小手捏着衣袖，将其揉出几道褶子，再怎么不敏感也听出小萍话语间的调笑之意，“总之，我们不是那种关系，中间差了可有二十呢。”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“那是什么关系？”小萍上手挠林诗宸腋下的痒痒肉，惹得他咯咯直笑；小萍又故作威胁道：“快说！不然脚丫子也不放过。”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想到刚才林冠鸿的话语，林诗宸意识到可能要捅破这层窗户纸了，半开玩笑道：“他呀，是我兄长。”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小萍手上一滞，反而挠起林诗宸脚板，“净蒙我，开始说是友人现在又说是兄妹。你的话往后我是一个字也不信了。”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“停停停，咯咯咯，我受不了了。你先听我说。”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“说。”小萍嘴上答应停手，却还抓着林诗宸的小脚以作威胁。</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“明儿一起去西郊的桃花林踏青吧。”林诗宸眼角还挂着笑出的泪痕，显得楚楚可怜，仿佛小萍不答应，下一刻便会哭出来。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“善。”小萍答应了，也没停下她对林诗宸的“惩罚”。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“都邀你同游了，怎得还挠！”林诗宸痒得在床上扭成蛆虫状。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“这是预支明日骗我的。”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闹腾成这样，一旁的林冠鸿也没醒来的迹象。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DCDCD"/>
        <w:rPr>
          <w:color w:val="CDCDCD"/>
        </w:rPr>
      </w:pPr>
      <w:r>
        <w:rPr>
          <w:rFonts w:hint="default" w:ascii="Tahoma" w:hAnsi="Tahoma" w:eastAsia="Tahoma" w:cs="Tahoma"/>
          <w:i w:val="0"/>
          <w:iCs w:val="0"/>
          <w:caps w:val="0"/>
          <w:color w:val="444444"/>
          <w:spacing w:val="0"/>
          <w:sz w:val="21"/>
          <w:szCs w:val="21"/>
        </w:rPr>
        <w:pict>
          <v:rect id="_x0000_i1047" o:spt="1" style="height:1.5pt;width:432pt;" fillcolor="#CDCDCD"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在青楼，若是有客人喜欢倌人得紧，也可以额外花些银子，把她带出去，只需在规定的时间将人送回即可。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林诗宸一早就让青黛付了钱，而后去请杨承瑄同游；林冠鸿还醉酒未醒。</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小萍拉住将要出门的林诗宸，把他带到妆台前，“怎么不梳妆就出门了？”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每次出门，青黛总是要给林诗宸好好打扮一番，尤其是用女身时，妆容服饰更加精致，准备时间也就更久；平时林诗宸虽嫌麻烦，但每次看到青黛和其他丫鬟帮他耐心打扮，便说不出拒绝的话。这次打发青黛传信，却不想被小萍逮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古人在穿衣打扮方面比现代人讲究，或者说麻烦，先不谈衣物，发饰便花样百出；因为男子也留长发，所以出门前总要先束发，然后还要裹上一卷长巾；女子就更是复杂，妇人们喜欢把发髻梳高，摆弄出格式的形状，编成单股或双股，耳状或云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今日是桃林踏青，发饰以及衣裙的主题自然是花。小萍给林诗宸梳了个矮髻，再配上花朵样式的珠钗，多出来长发自然披下；粉红的襦上绣着百花，齐胸的长裙垂落在地上，还挂着些个桃花腰饰。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等小萍弄完，已经过去一个时辰。林诗宸下楼时，恰好听到杨承瑄在抱怨他早早邀请，却迟迟不出来。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一旁的张三武提醒杨承瑄，林诗宸的侍女青黛在他们身边，就这样数落别人的主子，有失礼仪。</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“抱歉，久等了。”林诗宸人未至，声先到。仅一个拐角，杨承瑄便看到了精心打扮的林诗宸。</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有林诗宸这样的友人，是一件让人困惑的事。杨承瑄分不清林诗宸是男是女；说是男子，林诗宸与他相处时大大咧咧地，没有女子的矜持；说是女子，林诗宸又有那特有的柔美，身形如扶风弱柳，发中自带幽香。</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林诗宸走近杨承瑄，将手搭在他肩上，“走！去南郊。”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DCDCD"/>
        <w:rPr>
          <w:color w:val="CDCDCD"/>
        </w:rPr>
      </w:pPr>
      <w:r>
        <w:rPr>
          <w:rFonts w:hint="default" w:ascii="Tahoma" w:hAnsi="Tahoma" w:eastAsia="Tahoma" w:cs="Tahoma"/>
          <w:i w:val="0"/>
          <w:iCs w:val="0"/>
          <w:caps w:val="0"/>
          <w:color w:val="444444"/>
          <w:spacing w:val="0"/>
          <w:sz w:val="21"/>
          <w:szCs w:val="21"/>
        </w:rPr>
        <w:pict>
          <v:rect id="_x0000_i1048" o:spt="1" style="height:1.5pt;width:432pt;" fillcolor="#CDCDCD"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一千年前的春天总能抬眼看见生机，几天前刚下过一场雨，路边青草度过寒冬后迎着第一缕暖风破土而出，期间夹杂着说不出名字的野花，未经修整肆意生长在官道两边；行人带着些个孩子往入城的方向走，偶尔一两辆敞顶的牛车坐满了说说笑笑的旅人。不像现代化城市里，唯一的春意是行道树的新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张三武在前头驱使马车，小萍、青黛和林诗宸聊着女儿家的事情，从绣春阁的新衣款式到哪位才子又作了好诗，甚至说起杨尚书的二公子是如何风流倜傥；听得杨承瑄坐立难安，杨尚二公子正是他的二哥，听闻姑娘们如迷妹般聊自己的兄长是一种难以言喻的体验，尴尬中还有点自豪，他也愈发困惑于好友林诗宸居然聊这些女孩子家家的事也能如此起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过了个把时辰，张三武在门帘外扬声道：“到咯！”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林诗宸拉开帘子，离他们数十步的林子里，依稀能看到开满粉花的桃树。他们来的正是时候，满林的桃花初开，却还没人观赏，他们成了今春赏桃的第一批。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走近些，桃树底下生着松软绵密的青草，衬得枝桠上的花朵更加鲜艳。青黛挑了块平坦的地儿，与张三武张罗着几人的临时据地；青黛铺好座毯，张三武就拿出车内坐垫柜子里存放的食盒，工整地将它们摆在中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林诗宸则拉着杨承瑄和小萍撒丫子玩去了，这里的桃树没有人为雕琢的痕迹，都是自由生长着，不在意树木间隔与花开多寡。拉下枝头，细嗅花香；桃花与茉莉等浓郁的芳香不同，更像是深闺小姐，淡淡的，只有主动用鼻头靠近，才能闻到那股清香。</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一阵风吹过，杨承瑄看着林诗宸站立在零落的花瓣中，竟没来由地埋怨起他不是女子；又恨他不是女子，穿起襦裙来却如此撩人心弦；杨承瑄心头的热血好似那围绕林诗宸飘落的花瓣，随他的衣裙鼓动。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“诗宸，你...”杨承瑄要说什么，却又想到了什么，“...你的衣物真漂亮。”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林诗宸听到，自然地在杨承瑄面前提裙子旋转两圈，笑道：“美就多夸两句。”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“你这人好不知羞，夸两句就得寸进尺。”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林诗宸走上前，双手在杨承瑄的包子脸上揉捏两下，不知是不是错觉，好像比半年前瘦了，“坦率些，想夸就夸。像我，觉得你脸手感不如以前好，就直说你爹娘是不是平时饿着你了。”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杨承瑄拍开林诗宸的手，“你这样说我，我可不夸。”</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“你倒埋怨起来了，我这是替你鸣不平呢。”林诗宸带着莫名的笑意，把一朵桃花插在杨承瑄的髻上。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“干嘛。”杨承瑄想抓住林诗宸在他头上胡闹的手。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“别动，你头上有只虫子。”林诗宸还似模似样地拍了拍杨承瑄的头发，装作驱赶虫子。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远处，青黛的叫唤声打断了两人，“吃得咯！”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三人回到野餐地点。老远就闻到了空气中夹杂的饭菜香味；近了还能看到菜上冒出的热气，肉汤上飘着菜叶子。从林诗宸的角度看，这菜算不得什么，还比不上一些前世饭店的招牌菜品，烹饪方式只有水煮，但在这个时代也算是珍馐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“青黛，今儿手脚挺快。”林诗宸夸奖道，这也是他来此世学会的御下小技巧，及时夸赞可以促进侍从们提高业务能力。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青黛没将功劳揽在自己身上，“有张大人帮忙，自然快些。”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“居然还是热的呢。”小萍惊叹道。林诗宸看她的表情，就如前世第一次看到乔布斯从牛皮纸袋里取出MacBook Air的人们一样，感叹于未知事物。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小萍转而看向杨承瑄，“男子插花倒显俊俏。”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杨承瑄才明白，这是林诗宸在捉弄他；将桃花取下来，转而插到林诗宸头上，“这花还是与你更配。”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“不知好歹。我可是把见到最大的花给你了，还不珍惜。罚你多吃一碗饭。”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杨承瑄练武，罚吃饭相当于没罚，既然林诗宸给了台阶，那他也就顺着下了，“青黛给我先盛一碗。”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林家已是不避讳林诗宸女子身份了，青黛也能自如的称呼他为“小姐”，回答小萍心中对即热食品的疑惑，“这都是小姐的注意，将水放入生石灰中，便能加热碗里的饭菜。”她又给众人倒上梅子汤，“此乃冷泡酸梅汤，提前一天将梅子泡入水中，再辅以冰窖降温，酸酸甜甜颇为解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杨承瑄没在意丰盛的食物，只有青黛的那句“小姐”一直洄荡在脑海，「原来还是女子」。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DCDCD"/>
        <w:rPr>
          <w:color w:val="CDCDCD"/>
        </w:rPr>
      </w:pPr>
      <w:r>
        <w:rPr>
          <w:rFonts w:hint="default" w:ascii="Tahoma" w:hAnsi="Tahoma" w:eastAsia="Tahoma" w:cs="Tahoma"/>
          <w:i w:val="0"/>
          <w:iCs w:val="0"/>
          <w:caps w:val="0"/>
          <w:color w:val="444444"/>
          <w:spacing w:val="0"/>
          <w:sz w:val="21"/>
          <w:szCs w:val="21"/>
        </w:rPr>
        <w:pict>
          <v:rect id="_x0000_i1049" o:spt="1" style="height:1.5pt;width:432pt;" fillcolor="#CDCDCD"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几人享受了愉快的午餐，却意犹未尽；林诗宸解释道：“保温的餐盒制作相当复杂，需做出严丝合缝的两层盒体，内里一层纳物，外层用以绝热。实在带不了那么多餐食。不过有做好的花馔。”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林诗宸打开四个木匣子，里头放着十数各色鲜花点心，外面捏成花卉的样子，内里填混着花瓣的充豆泥或枣泥，入口即化，只是微甜，没有后世浓郁的工业糖味儿。餐后甜点，是林诗宸掌握小规模制糖技术后，才加入他的食谱的；虽说他还没有弄出方便提炼植物油的设备，只能由时代限制吃烤、蒸、煮的食物，但从前世就喜甜的他，还是优先让下人们试着做出了甜点。今天看来，点心用以待客也是不错的选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众人饭后总要有些活动的。小萍倒是经验丰富，在醉香居时，也没少和姐妹们出游，自然由她提出接下来做什么。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“咱们斗花吧。”小萍提议道。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张三武和青黛一副了然的样子，只有杨承瑄和林诗宸不知所措。</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看两个小家伙茫然的模样，小萍解释道：“斗花呢，就是每个人出去寻一朵自己认为最大的桃花，摘下带回来，一人只能采一朵，不得反悔。”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“我才不玩女孩子家家的游戏。”杨承瑄嘟囔，却被林诗宸听到了。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“放了糖的花糕可甜了，又带有春花的香味，更是一绝。可惜，不斗花的人没得吃呢。”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“你！玩就玩，我采的一定比你大，走着瞧。”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林诗宸怎会示弱，他沿着杨承瑄寻花的反方向走，认准前四之一的林子最大的花的模样，再在后四之一林子里找了个比它更大的。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然而科学有时比不过玄学，林诗宸回来时，看到杨承瑄早早回来嘴里还吃着先前提到的花糕。</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林诗宸坐到杨承瑄身边，“怎么，放弃了？”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“哪有！我可是采了朵极大的呢。”杨承瑄拿出自己的花，竟比林诗宸的还大了半圈。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林诗宸从杨承瑄手里拿过花朵，“你的花就是我的花。”又将自己的递给他，“喏，这个给你。”</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“你这般小女子行径。”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听到这话，林诗宸不禁陷入沉思，「最近女身用多了，思维也开始趋向幼女了吗？」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“还你。”</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“你就拿着呗，我也不是小气的人。”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林诗宸还打算和杨承瑄掰扯掰扯，青黛和小萍却回来了。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“大家把各自采的花拿出来给张大人评判吧。”小萍也学青黛，称呼张三武为大人。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两个小的采的花是最小的两个，原本是林诗宸最末，然而他耍赖，故而排行第三；青黛和小萍的不相上下，末了，张三武还是把头名给了青黛。可在林诗宸眼里，分明小萍的更大些。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此情此景，林诗宸吟起诗来。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『细草铺茵绿满堤，燕飞晴日正迟迟。寻芳陌上花如锦，折得东风第一枝。』</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小萍也根据此诗临时谱了一曲，唱得清亮动听，周围的百花仿佛随着她的歌声与舞姿变得明亮几分。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看着小萍没有青楼委身于人无奈，青黛也没了事事低人一等的苦楚，两人都露出发自内心的笑容，林诗宸只得感叹：「不是有不得已，谁又愿意做这风尘女子呢，谁又愿意做人仆佣呢，多半还是想嫁得良人。」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DCDCD"/>
        <w:rPr>
          <w:color w:val="CDCDCD"/>
        </w:rPr>
      </w:pPr>
      <w:r>
        <w:rPr>
          <w:rFonts w:hint="default" w:ascii="Tahoma" w:hAnsi="Tahoma" w:eastAsia="Tahoma" w:cs="Tahoma"/>
          <w:i w:val="0"/>
          <w:iCs w:val="0"/>
          <w:caps w:val="0"/>
          <w:color w:val="444444"/>
          <w:spacing w:val="0"/>
          <w:sz w:val="21"/>
          <w:szCs w:val="21"/>
        </w:rPr>
        <w:pict>
          <v:rect id="_x0000_i1050" o:spt="1" style="height:1.5pt;width:432pt;" fillcolor="#CDCDCD"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shd w:val="clear" w:fill="FFFFFF"/>
          <w:lang w:val="en-US" w:eastAsia="zh-CN" w:bidi="ar"/>
        </w:rPr>
        <w:t>&amp; o5 s$ u6 R! {; N3 `, Q#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最后，众人放起了纸鸢。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林诗宸将纸鸢放得高高的，犹如自由的鸟儿翱翔于天际；杨承瑄不由得看入迷。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小萍凑到杨承瑄身边，小声道：“想不想知道林姑娘怕什么？”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杨承瑄来了兴致，此等奇女子还会有怕的东西，大声道，“想！”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“诶，你喊那么大声做甚么。被人听见就没机会知道了。”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杨承瑄连忙捂住嘴巴，表示不在说话。</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“是怕痒哦，不单是胳肢窝，若挠她那脚心上的嫩肉，会痒得她直求饶。”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杨承瑄想到林诗宸被挠脚心在床上痒得直打滚，双颊便开始发红发烫。</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忽然，林诗宸回头道，“你们聊什么呢？”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“没...没什么。”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林诗宸看到杨承瑄红着脸，一旁的小萍还以一副调戏男孩未遂的模样，便调侃，“呦，小娃娃被萍姐调笑了？”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此时杨承瑄也顾不得被林诗宸称作“小娃娃”了，“哪有，是天热的。”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333333"/>
          <w:spacing w:val="0"/>
          <w:kern w:val="0"/>
          <w:sz w:val="24"/>
          <w:szCs w:val="24"/>
          <w:shd w:val="clear" w:fill="FFFFFF"/>
          <w:lang w:val="en-US" w:eastAsia="zh-CN" w:bidi="ar"/>
        </w:rPr>
        <w:t>京城三四月，哈气还能看到空中凝结的水雾。众人都被杨承瑄蹩脚的借口逗乐了，又一起玩到太阳落了半边才启程返城。</w:t>
      </w:r>
    </w:p>
    <w:p>
      <w:pPr>
        <w:keepNext w:val="0"/>
        <w:keepLines w:val="0"/>
        <w:widowControl/>
        <w:suppressLineNumbers w:val="0"/>
        <w:jc w:val="left"/>
      </w:pPr>
    </w:p>
    <w:p>
      <w:pPr>
        <w:keepNext w:val="0"/>
        <w:keepLines w:val="0"/>
        <w:widowControl/>
        <w:suppressLineNumbers w:val="0"/>
        <w:jc w:val="left"/>
      </w:pPr>
      <w:r>
        <w:rPr>
          <w:rStyle w:val="4"/>
          <w:rFonts w:ascii="Tahoma" w:hAnsi="Tahoma" w:eastAsia="Tahoma" w:cs="Tahoma"/>
          <w:b/>
          <w:bCs/>
          <w:i w:val="0"/>
          <w:iCs w:val="0"/>
          <w:caps w:val="0"/>
          <w:color w:val="444444"/>
          <w:spacing w:val="0"/>
          <w:kern w:val="0"/>
          <w:sz w:val="21"/>
          <w:szCs w:val="21"/>
          <w:shd w:val="clear" w:fill="FFFFFF"/>
          <w:lang w:val="en-US" w:eastAsia="zh-CN" w:bidi="ar"/>
        </w:rPr>
        <w:t>东宫二三事（一）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ascii="&amp;quot" w:hAnsi="&amp;quot" w:eastAsia="&amp;quot" w:cs="&amp;quot"/>
          <w:i w:val="0"/>
          <w:iCs w:val="0"/>
          <w:caps w:val="0"/>
          <w:color w:val="111111"/>
          <w:spacing w:val="0"/>
          <w:kern w:val="0"/>
          <w:sz w:val="24"/>
          <w:szCs w:val="24"/>
          <w:shd w:val="clear" w:fill="FCFCFC"/>
          <w:lang w:val="en-US" w:eastAsia="zh-CN" w:bidi="ar"/>
        </w:rPr>
        <w:t>林诗宸和杨承瑄作太子伴读，从各方角度来看都是极佳选择，一文一武伴随太子成长，待太子继位即可成为新皇可靠的左膀右臂，协助其统领文武百官。当事人刘明曦却没想这么多，七八岁的年纪玩性还是更重些，家国大事皆不在他思虑范围内，比起淮南水患，或许更在意与太监宫女们玩什么新花样。可见东宫的日子实在无趣，又苦于年纪太小，不能出宫游玩。好不容易等到有新人进来，也同那些宫官没什么两样，低眉隐忍着，被人欺负了也不晓得反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111111"/>
          <w:spacing w:val="0"/>
          <w:kern w:val="0"/>
          <w:sz w:val="24"/>
          <w:szCs w:val="24"/>
          <w:shd w:val="clear" w:fill="FCFCFC"/>
          <w:lang w:val="en-US" w:eastAsia="zh-CN" w:bidi="ar"/>
        </w:rPr>
        <w:t>大概是不同的吧。除了皇帝和皇后，只有刘明曦的乳娘识字。对于他来说，周围聪明人甚少。而这一切在上书房后有了微妙的变化，皇帝给他选的两位伴读，文，他比不过林诗宸；武，他比不过杨承瑄。虽说在文课上与杨承瑄旗鼓相当，但作为太子，是不能得过且过的，需是在各个方面表现卓越才可担得起大魏储君的身份。且不说与林诗宸比较武艺，他哪怕是再厚的脸皮也无法与一介女子争武力高下；即便他认为自己努力过，也体会到自身的进步，亦无法改变杨承瑄与他对练时的游刃有余。与两人念书的时间越长，刘明曦愈能清晰地认知到自己的平庸。</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111111"/>
          <w:spacing w:val="0"/>
          <w:kern w:val="0"/>
          <w:sz w:val="24"/>
          <w:szCs w:val="24"/>
          <w:shd w:val="clear" w:fill="FCFCFC"/>
          <w:lang w:val="en-US" w:eastAsia="zh-CN" w:bidi="ar"/>
        </w:rPr>
        <w:t>“平庸”是对一个皇子，尤其是太子，最残酷的论断。对于年长争储的皇子来说，意味着使尽浑身解数，亦无力得到的落寞；对于太子，则是被放在一个人人紧盯着的位置，只要稍有错误、稍显庸碌，就会有人如鬣狗蜂拥而上，在朝堂内外大肆批评。而现在的刘明曦，更在乎先生们检查功课时，眼神中不经意流露的失望，连带着林杨二人得到的赞誉也少了。在刘明曦看来，林诗宸不论文采还是谋略，皆惊为天人；每每听林诗宸论述自己的地方政策时，刘明曦仿佛看到他散发着夺目的光彩，上能替皇帝分忧，下能体及百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111111"/>
          <w:spacing w:val="0"/>
          <w:kern w:val="0"/>
          <w:sz w:val="24"/>
          <w:szCs w:val="24"/>
          <w:shd w:val="clear" w:fill="FCFCFC"/>
          <w:lang w:val="en-US" w:eastAsia="zh-CN" w:bidi="ar"/>
        </w:rPr>
        <w:t>林诗宸是特殊的，刘明曦一时也难以判断自己对他的看法。开始看林诗宸，一弯柳眉，眸光清澈如水，生着银盘似的圆脸，双臂柔若苇苕，肌肤无暇如暖玉，尤其是笑起来，仿若定窑贡上来的瓷娃娃，即使身着男装也难掩美人之姿。尤其是他还自称男子，更是让刘明曦起了一探究竟的心思。可知道他是女儿身后，相处时反而碍于礼教显得拘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111111"/>
          <w:spacing w:val="0"/>
          <w:kern w:val="0"/>
          <w:sz w:val="24"/>
          <w:szCs w:val="24"/>
          <w:shd w:val="clear" w:fill="FCFCFC"/>
          <w:lang w:val="en-US" w:eastAsia="zh-CN" w:bidi="ar"/>
        </w:rPr>
        <w:t>女子才学竟当得男子，还犹有甚之。单从这方面，刘明曦对林诗宸男子的自称是笃信的。“奇女子”，并非奇怪的奇，而是奇卓的奇。初见时闹出的笑话，也不见林诗宸气恼，相反林诗宸还能与他保持克制的界限。身份差异成了他们的隔膜。每当刘明曦想开口谈及之前的莽撞，却不知如何启口，道歉不符合上位者身份，而随意谈论只会将林诗宸越推越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DCDCD"/>
        <w:rPr>
          <w:color w:val="CDCDCD"/>
        </w:rPr>
      </w:pPr>
      <w:r>
        <w:rPr>
          <w:rFonts w:hint="default" w:ascii="Tahoma" w:hAnsi="Tahoma" w:eastAsia="Tahoma" w:cs="Tahoma"/>
          <w:i w:val="0"/>
          <w:iCs w:val="0"/>
          <w:caps w:val="0"/>
          <w:color w:val="444444"/>
          <w:spacing w:val="0"/>
          <w:sz w:val="21"/>
          <w:szCs w:val="21"/>
        </w:rPr>
        <w:pict>
          <v:rect id="_x0000_i1051" o:spt="1" style="height:1.5pt;width:432pt;" fillcolor="#CDCDCD"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shd w:val="clear" w:fill="FFFFFF"/>
          <w:lang w:val="en-US" w:eastAsia="zh-CN" w:bidi="ar"/>
        </w:rPr>
        <w:t>9 m% q7 u3 G. t! ~# u</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111111"/>
          <w:spacing w:val="0"/>
          <w:kern w:val="0"/>
          <w:sz w:val="24"/>
          <w:szCs w:val="24"/>
          <w:shd w:val="clear" w:fill="FCFCFC"/>
          <w:lang w:val="en-US" w:eastAsia="zh-CN" w:bidi="ar"/>
        </w:rPr>
        <w:t>近来，不知林诗宸和杨承瑄之间发生了什么，刘明曦发现他们似乎亲密许多。个中变化相当隐秘，在课堂上刘明曦的位置要先两人一个身位，自然是看不到他们课堂上的小动作，也相信他们上课时不会搞。夫子们相当严格，若是面对太子的时候，可能还会婉言几句；对林杨二人却没那么好的态度，杨承瑄是被说教得最多的，毕竟人无完人，武官家庭出身的他将更多精力放在了武艺上，文化课也就疏忽了；即便是“好学生”林诗宸，偶尔也会被夫子说上几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111111"/>
          <w:spacing w:val="0"/>
          <w:kern w:val="0"/>
          <w:sz w:val="24"/>
          <w:szCs w:val="24"/>
          <w:shd w:val="clear" w:fill="FCFCFC"/>
          <w:lang w:val="en-US" w:eastAsia="zh-CN" w:bidi="ar"/>
        </w:rPr>
        <w:t>那刘明曦是怎么发现二人的“课后小动作”的呢？刘明曦能比他们更早用膳，当然会先回到书房。契机在一次颇难的堂后提问上，刘明曦瞑思苦想至深夜才想到良策，第二天早膳后便鬼使神差地翻看了林诗宸的案桌，其中自然是有林诗宸将要提交的卷子，可刘明曦注意已经没放在林之策上了。一张竹纸，两种不同的字体几乎将其填满，一个娟秀，一个闳肆，刘明曦明白这是林诗宸和杨承瑄的字。其中内容也可节选一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111111"/>
          <w:spacing w:val="0"/>
          <w:kern w:val="0"/>
          <w:sz w:val="24"/>
          <w:szCs w:val="24"/>
          <w:shd w:val="clear" w:fill="FCFCFC"/>
          <w:lang w:val="en-US" w:eastAsia="zh-CN" w:bidi="ar"/>
        </w:rPr>
        <w:t>林诗宸：『上次给你带的桃花酥好吃么？我做的。』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111111"/>
          <w:spacing w:val="0"/>
          <w:kern w:val="0"/>
          <w:sz w:val="24"/>
          <w:szCs w:val="24"/>
          <w:shd w:val="clear" w:fill="FCFCFC"/>
          <w:lang w:val="en-US" w:eastAsia="zh-CN" w:bidi="ar"/>
        </w:rPr>
        <w:t>杨承瑄：『莫佯我。这样精致怎么可能是你所做。下次见到青黛，非得和她说你抢了功劳。』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111111"/>
          <w:spacing w:val="0"/>
          <w:kern w:val="0"/>
          <w:sz w:val="24"/>
          <w:szCs w:val="24"/>
          <w:shd w:val="clear" w:fill="FCFCFC"/>
          <w:lang w:val="en-US" w:eastAsia="zh-CN" w:bidi="ar"/>
        </w:rPr>
        <w:t>林诗宸：『她是我的丫头，她做就是我做。』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111111"/>
          <w:spacing w:val="0"/>
          <w:kern w:val="0"/>
          <w:sz w:val="24"/>
          <w:szCs w:val="24"/>
          <w:shd w:val="clear" w:fill="FCFCFC"/>
          <w:lang w:val="en-US" w:eastAsia="zh-CN" w:bidi="ar"/>
        </w:rPr>
        <w:t>杨承瑄：『歪理。里头的桃花有些是我采的呢，岂不是还要算上我的那份贡献。』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111111"/>
          <w:spacing w:val="0"/>
          <w:kern w:val="0"/>
          <w:sz w:val="24"/>
          <w:szCs w:val="24"/>
          <w:shd w:val="clear" w:fill="FCFCFC"/>
          <w:lang w:val="en-US" w:eastAsia="zh-CN" w:bidi="ar"/>
        </w:rPr>
        <w:t>林诗宸：『当然不行，产品解释权在我这儿。难不成你要让张三武做来给你吃？』</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111111"/>
          <w:spacing w:val="0"/>
          <w:kern w:val="0"/>
          <w:sz w:val="24"/>
          <w:szCs w:val="24"/>
          <w:shd w:val="clear" w:fill="FCFCFC"/>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111111"/>
          <w:spacing w:val="0"/>
          <w:kern w:val="0"/>
          <w:sz w:val="24"/>
          <w:szCs w:val="24"/>
          <w:shd w:val="clear" w:fill="FCFCFC"/>
          <w:lang w:val="en-US" w:eastAsia="zh-CN" w:bidi="ar"/>
        </w:rPr>
        <w:t>杨承瑄：『今儿下学后一起回府吗？』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111111"/>
          <w:spacing w:val="0"/>
          <w:kern w:val="0"/>
          <w:sz w:val="24"/>
          <w:szCs w:val="24"/>
          <w:shd w:val="clear" w:fill="FCFCFC"/>
          <w:lang w:val="en-US" w:eastAsia="zh-CN" w:bidi="ar"/>
        </w:rPr>
        <w:t>林诗宸：『我还有私课，你先回。』</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111111"/>
          <w:spacing w:val="0"/>
          <w:kern w:val="0"/>
          <w:sz w:val="24"/>
          <w:szCs w:val="24"/>
          <w:shd w:val="clear" w:fill="FCFCFC"/>
          <w:lang w:val="en-US" w:eastAsia="zh-CN" w:bidi="ar"/>
        </w:rPr>
        <w:t>杨承瑄：『日日有私课，到底上些什么？』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111111"/>
          <w:spacing w:val="0"/>
          <w:kern w:val="0"/>
          <w:sz w:val="24"/>
          <w:szCs w:val="24"/>
          <w:shd w:val="clear" w:fill="FCFCFC"/>
          <w:lang w:val="en-US" w:eastAsia="zh-CN" w:bidi="ar"/>
        </w:rPr>
        <w:t>林诗宸：『别管，你缺那功能。学不来。』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111111"/>
          <w:spacing w:val="0"/>
          <w:kern w:val="0"/>
          <w:sz w:val="24"/>
          <w:szCs w:val="24"/>
          <w:shd w:val="clear" w:fill="FCFCFC"/>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111111"/>
          <w:spacing w:val="0"/>
          <w:kern w:val="0"/>
          <w:sz w:val="24"/>
          <w:szCs w:val="24"/>
          <w:shd w:val="clear" w:fill="FCFCFC"/>
          <w:lang w:val="en-US" w:eastAsia="zh-CN" w:bidi="ar"/>
        </w:rPr>
        <w:t>林诗宸：『小萍上次说许久不见“小羊子”了。下次休澣要不要去醉香居？』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111111"/>
          <w:spacing w:val="0"/>
          <w:kern w:val="0"/>
          <w:sz w:val="24"/>
          <w:szCs w:val="24"/>
          <w:shd w:val="clear" w:fill="FCFCFC"/>
          <w:lang w:val="en-US" w:eastAsia="zh-CN" w:bidi="ar"/>
        </w:rPr>
        <w:t>杨承瑄：『“羊”？我一直以为是“杨”。』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111111"/>
          <w:spacing w:val="0"/>
          <w:kern w:val="0"/>
          <w:sz w:val="24"/>
          <w:szCs w:val="24"/>
          <w:shd w:val="clear" w:fill="FCFCFC"/>
          <w:lang w:val="en-US" w:eastAsia="zh-CN" w:bidi="ar"/>
        </w:rPr>
        <w:t>林诗宸：『哪有人用自己姓名作昵称的。』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111111"/>
          <w:spacing w:val="0"/>
          <w:kern w:val="0"/>
          <w:sz w:val="24"/>
          <w:szCs w:val="24"/>
          <w:shd w:val="clear" w:fill="FCFCFC"/>
          <w:lang w:val="en-US" w:eastAsia="zh-CN" w:bidi="ar"/>
        </w:rPr>
        <w:t>杨承瑄：『你管这叫昵称，我家的下人都不会这么叫。』</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111111"/>
          <w:spacing w:val="0"/>
          <w:kern w:val="0"/>
          <w:sz w:val="24"/>
          <w:szCs w:val="24"/>
          <w:shd w:val="clear" w:fill="FCFCFC"/>
          <w:lang w:val="en-US" w:eastAsia="zh-CN" w:bidi="ar"/>
        </w:rPr>
        <w:t>林诗宸：『不这么叫就对了，不然怎为“亲昵之称”。别打岔，去不去？本少包养你呀。』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111111"/>
          <w:spacing w:val="0"/>
          <w:kern w:val="0"/>
          <w:sz w:val="24"/>
          <w:szCs w:val="24"/>
          <w:shd w:val="clear" w:fill="FCFCFC"/>
          <w:lang w:val="en-US" w:eastAsia="zh-CN" w:bidi="ar"/>
        </w:rPr>
        <w:t>杨承瑄：『就不能把小萍约出来吗？』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111111"/>
          <w:spacing w:val="0"/>
          <w:kern w:val="0"/>
          <w:sz w:val="24"/>
          <w:szCs w:val="24"/>
          <w:shd w:val="clear" w:fill="FCFCFC"/>
          <w:lang w:val="en-US" w:eastAsia="zh-CN" w:bidi="ar"/>
        </w:rPr>
        <w:t>林诗宸：『带倌人出去可是要多花五成银子。你给？』</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111111"/>
          <w:spacing w:val="0"/>
          <w:kern w:val="0"/>
          <w:sz w:val="24"/>
          <w:szCs w:val="24"/>
          <w:shd w:val="clear" w:fill="FCFCFC"/>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111111"/>
          <w:spacing w:val="0"/>
          <w:kern w:val="0"/>
          <w:sz w:val="24"/>
          <w:szCs w:val="24"/>
          <w:shd w:val="clear" w:fill="FCFCFC"/>
          <w:lang w:val="en-US" w:eastAsia="zh-CN" w:bidi="ar"/>
        </w:rPr>
        <w:t>越看，刘明曦心中越是恼火，后面还有一起练武、一起做功课，「林诗宸这厮，以女子之身混入太子伴读。还与人交往苟且之语。」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111111"/>
          <w:spacing w:val="0"/>
          <w:kern w:val="0"/>
          <w:sz w:val="24"/>
          <w:szCs w:val="24"/>
          <w:shd w:val="clear" w:fill="FCFCFC"/>
          <w:lang w:val="en-US" w:eastAsia="zh-CN" w:bidi="ar"/>
        </w:rPr>
        <w:t>“来人，将这秽语焚了。”刘明曦把林诗宸的“课间小纸条”递给一个随侍太监。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111111"/>
          <w:spacing w:val="0"/>
          <w:kern w:val="0"/>
          <w:sz w:val="24"/>
          <w:szCs w:val="24"/>
          <w:shd w:val="clear" w:fill="FCFCFC"/>
          <w:lang w:val="en-US" w:eastAsia="zh-CN" w:bidi="ar"/>
        </w:rPr>
        <w:t>欢笑声自远而近，若是不仔细听，恐怕还会忽略，可临近一处时又戛然而止。没一会儿，林诗宸和杨承瑄一齐恭恭敬敬地走进东宫书房。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111111"/>
          <w:spacing w:val="0"/>
          <w:kern w:val="0"/>
          <w:sz w:val="24"/>
          <w:szCs w:val="24"/>
          <w:shd w:val="clear" w:fill="FCFCFC"/>
          <w:lang w:val="en-US" w:eastAsia="zh-CN" w:bidi="ar"/>
        </w:rPr>
        <w:t>“林诗宸，今儿演武场与我对练。”刘明曦走到林诗宸跟前。林诗宸抬起头，脑袋上的两个小丸子还跟着弹动，眼里满是迷惑。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111111"/>
          <w:spacing w:val="0"/>
          <w:kern w:val="0"/>
          <w:sz w:val="24"/>
          <w:szCs w:val="24"/>
          <w:shd w:val="clear" w:fill="FCFCFC"/>
          <w:lang w:val="en-US" w:eastAsia="zh-CN" w:bidi="ar"/>
        </w:rPr>
        <w:t>“愚武艺不佳，恐耽误了殿下。”林诗宸拱手回绝。</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111111"/>
          <w:spacing w:val="0"/>
          <w:kern w:val="0"/>
          <w:sz w:val="24"/>
          <w:szCs w:val="24"/>
          <w:shd w:val="clear" w:fill="FCFCFC"/>
          <w:lang w:val="en-US" w:eastAsia="zh-CN" w:bidi="ar"/>
        </w:rPr>
        <w:t>“为何...”「为何能与杨承瑄练，也不与我练」，刘明曦心理想的却和嘴上说的不同，“只是练些招式，不碍事。”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111111"/>
          <w:spacing w:val="0"/>
          <w:kern w:val="0"/>
          <w:sz w:val="24"/>
          <w:szCs w:val="24"/>
          <w:shd w:val="clear" w:fill="FCFCFC"/>
          <w:lang w:val="en-US" w:eastAsia="zh-CN" w:bidi="ar"/>
        </w:rPr>
        <w:t>“前几日我的武艺课已取消，改为歌舞了。旨意难违。”</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111111"/>
          <w:spacing w:val="0"/>
          <w:kern w:val="0"/>
          <w:sz w:val="24"/>
          <w:szCs w:val="24"/>
          <w:shd w:val="clear" w:fill="FCFCFC"/>
          <w:lang w:val="en-US" w:eastAsia="zh-CN" w:bidi="ar"/>
        </w:rPr>
        <w:t>杨承瑄适时解围，“殿下若不嫌弃，不如与我对练。”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DCDCD"/>
        <w:rPr>
          <w:color w:val="CDCDCD"/>
        </w:rPr>
      </w:pPr>
      <w:r>
        <w:rPr>
          <w:rFonts w:hint="default" w:ascii="Tahoma" w:hAnsi="Tahoma" w:eastAsia="Tahoma" w:cs="Tahoma"/>
          <w:i w:val="0"/>
          <w:iCs w:val="0"/>
          <w:caps w:val="0"/>
          <w:color w:val="444444"/>
          <w:spacing w:val="0"/>
          <w:sz w:val="21"/>
          <w:szCs w:val="21"/>
        </w:rPr>
        <w:pict>
          <v:rect id="_x0000_i1052" o:spt="1" style="height:1.5pt;width:432pt;" fillcolor="#CDCDCD"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111111"/>
          <w:spacing w:val="0"/>
          <w:kern w:val="0"/>
          <w:sz w:val="24"/>
          <w:szCs w:val="24"/>
          <w:shd w:val="clear" w:fill="FCFCFC"/>
          <w:lang w:val="en-US" w:eastAsia="zh-CN" w:bidi="ar"/>
        </w:rPr>
        <w:t>演武对练自然是一学员一教官的。一般教官会针对学员的缺陷和弱点，主动喂招并在对练中指出学员在动作和决策上的问题；若是学员之间的演武，往往存了些别的心思，因此受伤的也不在少数。如无必要，教官会避免学员之间的争锋，纵使有，也要时刻关注不能让他们有损伤。</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111111"/>
          <w:spacing w:val="0"/>
          <w:kern w:val="0"/>
          <w:sz w:val="24"/>
          <w:szCs w:val="24"/>
          <w:shd w:val="clear" w:fill="FCFCFC"/>
          <w:lang w:val="en-US" w:eastAsia="zh-CN" w:bidi="ar"/>
        </w:rPr>
        <w:t>刘明曦和杨承瑄相对而立，两人都绑好宽袖，扎好裤腿，持着木剑，眼神锋芒毕露。</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111111"/>
          <w:spacing w:val="0"/>
          <w:kern w:val="0"/>
          <w:sz w:val="24"/>
          <w:szCs w:val="24"/>
          <w:shd w:val="clear" w:fill="FCFCFC"/>
          <w:lang w:val="en-US" w:eastAsia="zh-CN" w:bidi="ar"/>
        </w:rPr>
        <w:t>“薛将军，莫要多事。”刘明曦朝一旁的教官道。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111111"/>
          <w:spacing w:val="0"/>
          <w:kern w:val="0"/>
          <w:sz w:val="24"/>
          <w:szCs w:val="24"/>
          <w:shd w:val="clear" w:fill="FCFCFC"/>
          <w:lang w:val="en-US" w:eastAsia="zh-CN" w:bidi="ar"/>
        </w:rPr>
        <w:t>薛安显得有些踌躇，思虑片刻后退离场地，叮嘱的话虽是对两人说，但独独看着杨承瑄，“殿下和杨公子，还需注意些。”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111111"/>
          <w:spacing w:val="0"/>
          <w:kern w:val="0"/>
          <w:sz w:val="24"/>
          <w:szCs w:val="24"/>
          <w:shd w:val="clear" w:fill="FCFCFC"/>
          <w:lang w:val="en-US" w:eastAsia="zh-CN" w:bidi="ar"/>
        </w:rPr>
        <w:t>刘明曦一剑劈向杨承瑄，却被他侧步轻松躲过，随后连刺六剑，依然连他的衣角都碰不到。杨承瑄显得轻松写意，也无需出剑，即可避开刘明曦所有锋芒。刘明曦只好变招，开始大开大合，尽力缩小杨承瑄的活动范围，试图将他逼至场边。可每当刘明曦将要成功时，不知怎得，杨承瑄又是灵动地变换步伐，把两人的位置绕了回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111111"/>
          <w:spacing w:val="0"/>
          <w:kern w:val="0"/>
          <w:sz w:val="24"/>
          <w:szCs w:val="24"/>
          <w:shd w:val="clear" w:fill="FCFCFC"/>
          <w:lang w:val="en-US" w:eastAsia="zh-CN" w:bidi="ar"/>
        </w:rPr>
        <w:t>杨家功法，是正宗的内功心法，与用于战场杀敌或江湖争斗的外功不同，修杨家功往往需要自婴孩开始浸泡秘药，六岁前打熬根骨，日日诵读心经以炼武道之心，才能练成这飘逸变化莫测的流云功，万军丛中过，片叶不沾身。而此功出处已难以追溯，只是隐约间有道门痕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111111"/>
          <w:spacing w:val="0"/>
          <w:kern w:val="0"/>
          <w:sz w:val="24"/>
          <w:szCs w:val="24"/>
          <w:shd w:val="clear" w:fill="FCFCFC"/>
          <w:lang w:val="en-US" w:eastAsia="zh-CN" w:bidi="ar"/>
        </w:rPr>
        <w:t>又是一记招式落空，刘明曦仿佛被牵着鼻子走的乡间水牛，在杨承瑄的引导下回到原位。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111111"/>
          <w:spacing w:val="0"/>
          <w:kern w:val="0"/>
          <w:sz w:val="24"/>
          <w:szCs w:val="24"/>
          <w:shd w:val="clear" w:fill="FCFCFC"/>
          <w:lang w:val="en-US" w:eastAsia="zh-CN" w:bidi="ar"/>
        </w:rPr>
        <w:t>“躲躲藏藏算什么大丈夫，与本王堂堂正正打一场。”刘明曦气喘不止，两人对决许久反而一直被戏耍，他已经语气中已然掺杂了急迫。</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111111"/>
          <w:spacing w:val="0"/>
          <w:kern w:val="0"/>
          <w:sz w:val="24"/>
          <w:szCs w:val="24"/>
          <w:shd w:val="clear" w:fill="FCFCFC"/>
          <w:lang w:val="en-US" w:eastAsia="zh-CN" w:bidi="ar"/>
        </w:rPr>
        <w:t>“唉...也罢。”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111111"/>
          <w:spacing w:val="0"/>
          <w:kern w:val="0"/>
          <w:sz w:val="24"/>
          <w:szCs w:val="24"/>
          <w:shd w:val="clear" w:fill="FCFCFC"/>
          <w:lang w:val="en-US" w:eastAsia="zh-CN" w:bidi="ar"/>
        </w:rPr>
        <w:t>杨承瑄忽得站定，持剑斜垂，似乎要认真对待与刘明曦的对演。刘明曦也目光微凝，一个箭步朝杨承瑄面庞横劈而来。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111111"/>
          <w:spacing w:val="0"/>
          <w:kern w:val="0"/>
          <w:sz w:val="24"/>
          <w:szCs w:val="24"/>
          <w:shd w:val="clear" w:fill="FCFCFC"/>
          <w:lang w:val="en-US" w:eastAsia="zh-CN" w:bidi="ar"/>
        </w:rPr>
        <w:t>不曾想，杨承瑄竟硬吃这一记势大力沉劈砍，人横飞三尺有余，待跌落在地时，只见他左颊红肿，嘴角也溢出鲜血。若不是他有真气护体，伤他的是木剑。说什么他都会因此破相。</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111111"/>
          <w:spacing w:val="0"/>
          <w:kern w:val="0"/>
          <w:sz w:val="24"/>
          <w:szCs w:val="24"/>
          <w:shd w:val="clear" w:fill="FCFCFC"/>
          <w:lang w:val="en-US" w:eastAsia="zh-CN" w:bidi="ar"/>
        </w:rPr>
        <w:t>“为何？林诗宸如此，你也如此？”说着刘明曦再次举剑，正要劈砍，却被薛安制止。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111111"/>
          <w:spacing w:val="0"/>
          <w:kern w:val="0"/>
          <w:sz w:val="24"/>
          <w:szCs w:val="24"/>
          <w:shd w:val="clear" w:fill="FCFCFC"/>
          <w:lang w:val="en-US" w:eastAsia="zh-CN" w:bidi="ar"/>
        </w:rPr>
        <w:t>薛安也算兵部尚书杨季溥的旧部，自然不能眼看着他的儿子无防备地被肆意殴打。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111111"/>
          <w:spacing w:val="0"/>
          <w:kern w:val="0"/>
          <w:sz w:val="24"/>
          <w:szCs w:val="24"/>
          <w:shd w:val="clear" w:fill="FCFCFC"/>
          <w:lang w:val="en-US" w:eastAsia="zh-CN" w:bidi="ar"/>
        </w:rPr>
        <w:t>“殿下，可以了。”薛安转而朝杨承瑄道，“你已无再战之力，还不快认输。”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111111"/>
          <w:spacing w:val="0"/>
          <w:kern w:val="0"/>
          <w:sz w:val="24"/>
          <w:szCs w:val="24"/>
          <w:shd w:val="clear" w:fill="FCFCFC"/>
          <w:lang w:val="en-US" w:eastAsia="zh-CN" w:bidi="ar"/>
        </w:rPr>
        <w:t>“我认...”</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111111"/>
          <w:spacing w:val="0"/>
          <w:kern w:val="0"/>
          <w:sz w:val="24"/>
          <w:szCs w:val="24"/>
          <w:shd w:val="clear" w:fill="FCFCFC"/>
          <w:lang w:val="en-US" w:eastAsia="zh-CN" w:bidi="ar"/>
        </w:rPr>
        <w:t>“不可！我没说你能认输，就不能认！”刘明曦大声吼着，转头却看到薛安眼里那熟悉的失望之色。</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111111"/>
          <w:spacing w:val="0"/>
          <w:kern w:val="0"/>
          <w:sz w:val="24"/>
          <w:szCs w:val="24"/>
          <w:shd w:val="clear" w:fill="FCFCFC"/>
          <w:lang w:val="en-US" w:eastAsia="zh-CN" w:bidi="ar"/>
        </w:rPr>
        <w:t>伤人的刘明曦反而委屈地摔下剑，气冲冲地奔离演武场。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111111"/>
          <w:spacing w:val="0"/>
          <w:kern w:val="0"/>
          <w:sz w:val="24"/>
          <w:szCs w:val="24"/>
          <w:shd w:val="clear" w:fill="FCFCFC"/>
          <w:lang w:val="en-US" w:eastAsia="zh-CN" w:bidi="ar"/>
        </w:rPr>
        <w:t>等到确认刘明曦离开不再返回，林诗宸才从暗处走出。两人之间火气这般大，他估摸着会有人受伤，手里还拿着药酒，不料真用上了。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111111"/>
          <w:spacing w:val="0"/>
          <w:kern w:val="0"/>
          <w:sz w:val="24"/>
          <w:szCs w:val="24"/>
          <w:shd w:val="clear" w:fill="FCFCFC"/>
          <w:lang w:val="en-US" w:eastAsia="zh-CN" w:bidi="ar"/>
        </w:rPr>
        <w:t>杨承瑄捂着脸，坐到边上，看到林诗宸身上的衣裙还没换下来，“你的私课就是穿裙子？”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111111"/>
          <w:spacing w:val="0"/>
          <w:kern w:val="0"/>
          <w:sz w:val="24"/>
          <w:szCs w:val="24"/>
          <w:shd w:val="clear" w:fill="FCFCFC"/>
          <w:lang w:val="en-US" w:eastAsia="zh-CN" w:bidi="ar"/>
        </w:rPr>
        <w:t>林诗宸没理会他，向一旁宫女要了粗布和冰块，才开口，“杨承瑄你很能啊，练了点三脚猫功夫就敢硬接一记横劈。”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111111"/>
          <w:spacing w:val="0"/>
          <w:kern w:val="0"/>
          <w:sz w:val="24"/>
          <w:szCs w:val="24"/>
          <w:shd w:val="clear" w:fill="FCFCFC"/>
          <w:lang w:val="en-US" w:eastAsia="zh-CN" w:bidi="ar"/>
        </w:rPr>
        <w:t>“这不太子殿下心中莫名有气。不让他打打还不知要闹成怎样呢。”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111111"/>
          <w:spacing w:val="0"/>
          <w:kern w:val="0"/>
          <w:sz w:val="24"/>
          <w:szCs w:val="24"/>
          <w:shd w:val="clear" w:fill="FCFCFC"/>
          <w:lang w:val="en-US" w:eastAsia="zh-CN" w:bidi="ar"/>
        </w:rPr>
        <w:t>林诗宸拿帕子沾了些药酒，使劲按在杨承瑄痛处。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111111"/>
          <w:spacing w:val="0"/>
          <w:kern w:val="0"/>
          <w:sz w:val="24"/>
          <w:szCs w:val="24"/>
          <w:shd w:val="clear" w:fill="FCFCFC"/>
          <w:lang w:val="en-US" w:eastAsia="zh-CN" w:bidi="ar"/>
        </w:rPr>
        <w:t>“嘶——”杨承瑄疼得猛吸一口凉气，“就不能轻点吗？”又轻触患处，“好像更严重了。”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111111"/>
          <w:spacing w:val="0"/>
          <w:kern w:val="0"/>
          <w:sz w:val="24"/>
          <w:szCs w:val="24"/>
          <w:shd w:val="clear" w:fill="FCFCFC"/>
          <w:lang w:val="en-US" w:eastAsia="zh-CN" w:bidi="ar"/>
        </w:rPr>
        <w:t>“我还没用力呢，怎就喊疼了。方才太子殿下的力道可比我大多了，也没见你叫嚷。”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111111"/>
          <w:spacing w:val="0"/>
          <w:kern w:val="0"/>
          <w:sz w:val="24"/>
          <w:szCs w:val="24"/>
          <w:shd w:val="clear" w:fill="FCFCFC"/>
          <w:lang w:val="en-US" w:eastAsia="zh-CN" w:bidi="ar"/>
        </w:rPr>
        <w:t>“擦药不该轻拭慢揉吗？这样蛮暴，以后你的夫君如何受得了你。”</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111111"/>
          <w:spacing w:val="0"/>
          <w:kern w:val="0"/>
          <w:sz w:val="24"/>
          <w:szCs w:val="24"/>
          <w:shd w:val="clear" w:fill="FCFCFC"/>
          <w:lang w:val="en-US" w:eastAsia="zh-CN" w:bidi="ar"/>
        </w:rPr>
        <w:t>听到这话，林诗宸擦药的动作停住了，接过宫女递来的冰布袋，甩到杨承瑄身上，“自己敷！”言罢，林诗宸转身离去。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111111"/>
          <w:spacing w:val="0"/>
          <w:kern w:val="0"/>
          <w:sz w:val="24"/>
          <w:szCs w:val="24"/>
          <w:shd w:val="clear" w:fill="FCFCFC"/>
          <w:lang w:val="en-US" w:eastAsia="zh-CN" w:bidi="ar"/>
        </w:rPr>
        <w:t>“以后的文课你还会上吗？”杨承瑄叫住林诗宸。</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111111"/>
          <w:spacing w:val="0"/>
          <w:kern w:val="0"/>
          <w:sz w:val="24"/>
          <w:szCs w:val="24"/>
          <w:shd w:val="clear" w:fill="FCFCFC"/>
          <w:lang w:val="en-US" w:eastAsia="zh-CN" w:bidi="ar"/>
        </w:rPr>
        <w:t>林诗宸止步，轻叹一声，“不知道。”</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shd w:val="clear" w:fill="FFFFFF"/>
          <w:lang w:val="en-US" w:eastAsia="zh-CN" w:bidi="ar"/>
        </w:rPr>
        <w:t>9 M5 }- u, ^* C</w:t>
      </w:r>
    </w:p>
    <w:p>
      <w:pPr>
        <w:keepNext w:val="0"/>
        <w:keepLines w:val="0"/>
        <w:widowControl/>
        <w:suppressLineNumbers w:val="0"/>
        <w:jc w:val="left"/>
      </w:pPr>
      <w:r>
        <w:rPr>
          <w:rStyle w:val="4"/>
          <w:rFonts w:ascii="Tahoma" w:hAnsi="Tahoma" w:eastAsia="Tahoma" w:cs="Tahoma"/>
          <w:b/>
          <w:bCs/>
          <w:i w:val="0"/>
          <w:iCs w:val="0"/>
          <w:caps w:val="0"/>
          <w:color w:val="444444"/>
          <w:spacing w:val="0"/>
          <w:kern w:val="0"/>
          <w:sz w:val="48"/>
          <w:szCs w:val="48"/>
          <w:shd w:val="clear" w:fill="FFFFFF"/>
          <w:lang w:val="en-US" w:eastAsia="zh-CN" w:bidi="ar"/>
        </w:rPr>
        <w:t>东宫二三事（二）</w:t>
      </w:r>
      <w:r>
        <w:rPr>
          <w:rFonts w:hint="default" w:ascii="Tahoma" w:hAnsi="Tahoma" w:eastAsia="Tahoma" w:cs="Tahoma"/>
          <w:i w:val="0"/>
          <w:iCs w:val="0"/>
          <w:caps w:val="0"/>
          <w:color w:val="FFFFFF"/>
          <w:spacing w:val="0"/>
          <w:kern w:val="0"/>
          <w:sz w:val="15"/>
          <w:szCs w:val="15"/>
          <w:shd w:val="clear" w:fill="FFFFFF"/>
          <w:lang w:val="en-US" w:eastAsia="zh-CN" w:bidi="ar"/>
        </w:rPr>
        <w:t>6 q* |1 `, j% l7 Z% F6 J</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ascii="&amp;quot" w:hAnsi="&amp;quot" w:eastAsia="&amp;quot" w:cs="&amp;quot"/>
          <w:i w:val="0"/>
          <w:iCs w:val="0"/>
          <w:caps w:val="0"/>
          <w:color w:val="111111"/>
          <w:spacing w:val="0"/>
          <w:kern w:val="0"/>
          <w:sz w:val="24"/>
          <w:szCs w:val="24"/>
          <w:shd w:val="clear" w:fill="FCFCFC"/>
          <w:lang w:val="en-US" w:eastAsia="zh-CN" w:bidi="ar"/>
        </w:rPr>
        <w:t>此后林诗宸的课业里又添了宫妇相关的礼仪举止。纵使他内心抗拒，但又有何用。古代生活就像被强奸，若是不能反抗，就只能试着享受。何况，他担心如果让皇帝知道他抗拒学为妇之道，会做出更过分的事情。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111111"/>
          <w:spacing w:val="0"/>
          <w:kern w:val="0"/>
          <w:sz w:val="24"/>
          <w:szCs w:val="24"/>
          <w:shd w:val="clear" w:fill="FCFCFC"/>
          <w:lang w:val="en-US" w:eastAsia="zh-CN" w:bidi="ar"/>
        </w:rPr>
        <w:t>一处偏殿。与讲授舞蹈乐理的女官不同，这次是个四十开外的老嬷嬷。起初林诗宸还以为她是个难相处的。可嬷嬷一见到他，便微笑着，眼眉间褶出浅纹，亲自上前服侍他更衣。</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111111"/>
          <w:spacing w:val="0"/>
          <w:kern w:val="0"/>
          <w:sz w:val="24"/>
          <w:szCs w:val="24"/>
          <w:shd w:val="clear" w:fill="FCFCFC"/>
          <w:lang w:val="en-US" w:eastAsia="zh-CN" w:bidi="ar"/>
        </w:rPr>
        <w:t>“林姑娘果然仙姿玉貌。”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111111"/>
          <w:spacing w:val="0"/>
          <w:kern w:val="0"/>
          <w:sz w:val="24"/>
          <w:szCs w:val="24"/>
          <w:shd w:val="clear" w:fill="FCFCFC"/>
          <w:lang w:val="en-US" w:eastAsia="zh-CN" w:bidi="ar"/>
        </w:rPr>
        <w:t>嬷嬷褪下林诗宸衣物还一边评价，“肌如凝蜜。”为他梳发，“发若绸锦。”为他作妆，“面如明月。”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111111"/>
          <w:spacing w:val="0"/>
          <w:kern w:val="0"/>
          <w:sz w:val="24"/>
          <w:szCs w:val="24"/>
          <w:shd w:val="clear" w:fill="FCFCFC"/>
          <w:lang w:val="en-US" w:eastAsia="zh-CN" w:bidi="ar"/>
        </w:rPr>
        <w:t>林诗宸被她说红了耳朵，只得打岔道，“还不知嬷嬷称谓。”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111111"/>
          <w:spacing w:val="0"/>
          <w:kern w:val="0"/>
          <w:sz w:val="24"/>
          <w:szCs w:val="24"/>
          <w:shd w:val="clear" w:fill="FCFCFC"/>
          <w:lang w:val="en-US" w:eastAsia="zh-CN" w:bidi="ar"/>
        </w:rPr>
        <w:t>“尚仪局郭心如。呼我名即可，当不得姑娘一声嬷嬷。”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111111"/>
          <w:spacing w:val="0"/>
          <w:kern w:val="0"/>
          <w:sz w:val="24"/>
          <w:szCs w:val="24"/>
          <w:shd w:val="clear" w:fill="FCFCFC"/>
          <w:lang w:val="en-US" w:eastAsia="zh-CN" w:bidi="ar"/>
        </w:rPr>
        <w:t>林诗宸坐在镜前，东宫的镜子是舶来品，比起铜制更为清晰。他也可以透过银镜，看宫女在他的头发和脸上装饰颜色。三千青丝犹如绸缎般卷起翻折，扎出云状，却不显过分紧致，稍松些，迎着光晃动还能看出流云的样子；层次繁多的宫廷装束，一件套着一件穿在他身上，紫色的裙摆和宽袖垂落于地，只让他露出头和香肩；他天生丽质，宫女们只需要给他略微打点腮红，便能衬托出女儿家的娇意。此刻在他身上看不到一丝一毫男性风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111111"/>
          <w:spacing w:val="0"/>
          <w:kern w:val="0"/>
          <w:sz w:val="24"/>
          <w:szCs w:val="24"/>
          <w:shd w:val="clear" w:fill="FCFCFC"/>
          <w:lang w:val="en-US" w:eastAsia="zh-CN" w:bidi="ar"/>
        </w:rPr>
        <w:t>“郭嬷...郭心如，今儿的衣装与往日怎不同？”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111111"/>
          <w:spacing w:val="0"/>
          <w:kern w:val="0"/>
          <w:sz w:val="24"/>
          <w:szCs w:val="24"/>
          <w:shd w:val="clear" w:fill="FCFCFC"/>
          <w:lang w:val="en-US" w:eastAsia="zh-CN" w:bidi="ar"/>
        </w:rPr>
        <w:t>“林姑娘之前学舞，穿的是宫中舞女的服饰，颇有胡风，总要显得长带飘飘些。而今穿的是妃嫔常服，自然不同。”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111111"/>
          <w:spacing w:val="0"/>
          <w:kern w:val="0"/>
          <w:sz w:val="24"/>
          <w:szCs w:val="24"/>
          <w:shd w:val="clear" w:fill="FCFCFC"/>
          <w:lang w:val="en-US" w:eastAsia="zh-CN" w:bidi="ar"/>
        </w:rPr>
        <w:t>「已经到这一步了吗？狗皇帝就这么急着让自己儿子娶我。还特意违背规制给我定制了幼儿体型的衣裙。」林诗宸只能在心中不忿。“我穿这身怕是不合规矩。”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111111"/>
          <w:spacing w:val="0"/>
          <w:kern w:val="0"/>
          <w:sz w:val="24"/>
          <w:szCs w:val="24"/>
          <w:shd w:val="clear" w:fill="FCFCFC"/>
          <w:lang w:val="en-US" w:eastAsia="zh-CN" w:bidi="ar"/>
        </w:rPr>
        <w:t>“嗐，这最大的规矩还不是陛下。陛下说可，那便可。”郭心如将珠钗插到林诗宸发髻上，端详铜镜里映出的人影，“可真是个美人胚子。”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111111"/>
          <w:spacing w:val="0"/>
          <w:kern w:val="0"/>
          <w:sz w:val="24"/>
          <w:szCs w:val="24"/>
          <w:shd w:val="clear" w:fill="FCFCFC"/>
          <w:lang w:val="en-US" w:eastAsia="zh-CN" w:bidi="ar"/>
        </w:rPr>
        <w:t>“来，先走两步。”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111111"/>
          <w:spacing w:val="0"/>
          <w:kern w:val="0"/>
          <w:sz w:val="24"/>
          <w:szCs w:val="24"/>
          <w:shd w:val="clear" w:fill="FCFCFC"/>
          <w:lang w:val="en-US" w:eastAsia="zh-CN" w:bidi="ar"/>
        </w:rPr>
        <w:t>头上的珠钗好看归好看，可身上活动略微大点，便感觉发饰不单拽着头发，末端的宝珠还甩动打到脸上。古代女子漂亮且繁重的饰品，既是仪容的装饰，也是对女子的束缚。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111111"/>
          <w:spacing w:val="0"/>
          <w:kern w:val="0"/>
          <w:sz w:val="24"/>
          <w:szCs w:val="24"/>
          <w:shd w:val="clear" w:fill="FCFCFC"/>
          <w:lang w:val="en-US" w:eastAsia="zh-CN" w:bidi="ar"/>
        </w:rPr>
        <w:t>“请轻移莲步。”郭心如柔声指点道。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111111"/>
          <w:spacing w:val="0"/>
          <w:kern w:val="0"/>
          <w:sz w:val="24"/>
          <w:szCs w:val="24"/>
          <w:shd w:val="clear" w:fill="FCFCFC"/>
          <w:lang w:val="en-US" w:eastAsia="zh-CN" w:bidi="ar"/>
        </w:rPr>
        <w:t>林诗宸只好放缓脚步，头上的钗簪却不听使唤，仍旧晃个不停。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111111"/>
          <w:spacing w:val="0"/>
          <w:kern w:val="0"/>
          <w:sz w:val="24"/>
          <w:szCs w:val="24"/>
          <w:shd w:val="clear" w:fill="FCFCFC"/>
          <w:lang w:val="en-US" w:eastAsia="zh-CN" w:bidi="ar"/>
        </w:rPr>
        <w:t>“再慢些。”看到林诗宸每步只行半掌，郭心如才露出满意之色，“对——就这般。”</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111111"/>
          <w:spacing w:val="0"/>
          <w:kern w:val="0"/>
          <w:sz w:val="24"/>
          <w:szCs w:val="24"/>
          <w:shd w:val="clear" w:fill="FCFCFC"/>
          <w:lang w:val="en-US" w:eastAsia="zh-CN" w:bidi="ar"/>
        </w:rPr>
        <w:t>“这还算走？”若完全按照郭心如的要求，林诗宸可谓在龟行。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111111"/>
          <w:spacing w:val="0"/>
          <w:kern w:val="0"/>
          <w:sz w:val="24"/>
          <w:szCs w:val="24"/>
          <w:shd w:val="clear" w:fill="FCFCFC"/>
          <w:lang w:val="en-US" w:eastAsia="zh-CN" w:bidi="ar"/>
        </w:rPr>
        <w:t>“姑娘莫急。此前家中未教你女子仪态，理当辛苦些。待学遍坐立卧行，习以为常后便不会觉得拘束了。”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111111"/>
          <w:spacing w:val="0"/>
          <w:kern w:val="0"/>
          <w:sz w:val="24"/>
          <w:szCs w:val="24"/>
          <w:shd w:val="clear" w:fill="FCFCFC"/>
          <w:lang w:val="en-US" w:eastAsia="zh-CN" w:bidi="ar"/>
        </w:rPr>
        <w:t>林诗宸无奈一叹，配合道，“该如何学那仪态？”</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111111"/>
          <w:spacing w:val="0"/>
          <w:kern w:val="0"/>
          <w:sz w:val="24"/>
          <w:szCs w:val="24"/>
          <w:shd w:val="clear" w:fill="FCFCFC"/>
          <w:lang w:val="en-US" w:eastAsia="zh-CN" w:bidi="ar"/>
        </w:rPr>
        <w:t>“虽说宫里规矩多，但有几句口诀。不过陛下体谅姑娘半路出家，便简化许多。寓教于练，让奴婢以练为主，教为辅。同我念'坐莫动膝，立莫摇裙。'”</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111111"/>
          <w:spacing w:val="0"/>
          <w:kern w:val="0"/>
          <w:sz w:val="24"/>
          <w:szCs w:val="24"/>
          <w:shd w:val="clear" w:fill="FCFCFC"/>
          <w:lang w:val="en-US" w:eastAsia="zh-CN" w:bidi="ar"/>
        </w:rPr>
        <w:t>林诗宸跟着念了一遍。其实这些行为规范口诀与前世大抵相同，更多是以身相传的经验。像是军训时站军姿，教官先会做个示范，抬头挺胸，双手贴紧身体两侧，双腿并拢且呈八字，最后根据学员的表现进行纠正。郭心如也是如此。林诗宸如同任她摆布的布娃娃，坐在练习用的凳子上，双膝并拢，左手扶着圆桌，右手置于小腹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111111"/>
          <w:spacing w:val="0"/>
          <w:kern w:val="0"/>
          <w:sz w:val="24"/>
          <w:szCs w:val="24"/>
          <w:shd w:val="clear" w:fill="FCFCFC"/>
          <w:lang w:val="en-US" w:eastAsia="zh-CN" w:bidi="ar"/>
        </w:rPr>
        <w:t>“姑娘抬起右手，捻出兰花，指使白薇。”郭心如怕林诗宸不知兰花指如何摆弄，特意替他掐出样子。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111111"/>
          <w:spacing w:val="0"/>
          <w:kern w:val="0"/>
          <w:sz w:val="24"/>
          <w:szCs w:val="24"/>
          <w:shd w:val="clear" w:fill="FCFCFC"/>
          <w:lang w:val="en-US" w:eastAsia="zh-CN" w:bidi="ar"/>
        </w:rPr>
        <w:t>“白薇，过来。”林诗宸学着母亲在家中喊下人的模样，招来一旁的宫女白薇。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111111"/>
          <w:spacing w:val="0"/>
          <w:kern w:val="0"/>
          <w:sz w:val="24"/>
          <w:szCs w:val="24"/>
          <w:shd w:val="clear" w:fill="FCFCFC"/>
          <w:lang w:val="en-US" w:eastAsia="zh-CN" w:bidi="ar"/>
        </w:rPr>
        <w:t>白薇虽顺从地过来了，但郭心如却不满意。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111111"/>
          <w:spacing w:val="0"/>
          <w:kern w:val="0"/>
          <w:sz w:val="24"/>
          <w:szCs w:val="24"/>
          <w:shd w:val="clear" w:fill="FCFCFC"/>
          <w:lang w:val="en-US" w:eastAsia="zh-CN" w:bidi="ar"/>
        </w:rPr>
        <w:t>“支使这些个宫女太监还需有主人气势。丹田里要含口气，说出的话才有威严。”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111111"/>
          <w:spacing w:val="0"/>
          <w:kern w:val="0"/>
          <w:sz w:val="24"/>
          <w:szCs w:val="24"/>
          <w:shd w:val="clear" w:fill="FCFCFC"/>
          <w:lang w:val="en-US" w:eastAsia="zh-CN" w:bidi="ar"/>
        </w:rPr>
        <w:t>林诗宸听得不禁腹诽，「我还这么小。如此说话只会显得故作老成。况且还不是你家主人呢，就猴急。」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111111"/>
          <w:spacing w:val="0"/>
          <w:kern w:val="0"/>
          <w:sz w:val="24"/>
          <w:szCs w:val="24"/>
          <w:shd w:val="clear" w:fill="FCFCFC"/>
          <w:lang w:val="en-US" w:eastAsia="zh-CN" w:bidi="ar"/>
        </w:rPr>
        <w:t>被数说威势不足，饶是上课正经的林诗宸，也起了玩笑的心思，没另寻宫女，反而朝郭心如招手，“郭心如，过来。”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111111"/>
          <w:spacing w:val="0"/>
          <w:kern w:val="0"/>
          <w:sz w:val="24"/>
          <w:szCs w:val="24"/>
          <w:shd w:val="clear" w:fill="FCFCFC"/>
          <w:lang w:val="en-US" w:eastAsia="zh-CN" w:bidi="ar"/>
        </w:rPr>
        <w:t>郭心如先是愣了一下，款款走到林诗宸面前行了个礼，笑道，“姑娘有何吩咐？”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111111"/>
          <w:spacing w:val="0"/>
          <w:kern w:val="0"/>
          <w:sz w:val="24"/>
          <w:szCs w:val="24"/>
          <w:shd w:val="clear" w:fill="FCFCFC"/>
          <w:lang w:val="en-US" w:eastAsia="zh-CN" w:bidi="ar"/>
        </w:rPr>
        <w:t>“这四言诀出自何处？”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111111"/>
          <w:spacing w:val="0"/>
          <w:kern w:val="0"/>
          <w:sz w:val="24"/>
          <w:szCs w:val="24"/>
          <w:shd w:val="clear" w:fill="FCFCFC"/>
          <w:lang w:val="en-US" w:eastAsia="zh-CN" w:bidi="ar"/>
        </w:rPr>
        <w:t>“节选自《女论语》。往后姑娘还需背诵《女诫》。方可执掌中宫。”</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111111"/>
          <w:spacing w:val="0"/>
          <w:kern w:val="0"/>
          <w:sz w:val="24"/>
          <w:szCs w:val="24"/>
          <w:shd w:val="clear" w:fill="FCFCFC"/>
          <w:lang w:val="en-US" w:eastAsia="zh-CN" w:bidi="ar"/>
        </w:rPr>
        <w:t>无论如何，林诗宸前世可是做了二十余年的男人，让他背诵古代女四书的内容，无异于是对他人格的羞辱。之前逼他练习歌舞不过是行为上的强迫，而现在则是对他精神上的扭曲。林诗宸面色铁青，直勾勾盯着郭心如那还未完全显老的笑容，只觉一阵恶心。</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111111"/>
          <w:spacing w:val="0"/>
          <w:kern w:val="0"/>
          <w:sz w:val="24"/>
          <w:szCs w:val="24"/>
          <w:shd w:val="clear" w:fill="FCFCFC"/>
          <w:lang w:val="en-US" w:eastAsia="zh-CN" w:bidi="ar"/>
        </w:rPr>
        <w:t>见林诗宸怔在原处，郭心如规劝道，“姑娘在宫中的日子还长着呢。若是不修持女训，怕是难以立足。”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111111"/>
          <w:spacing w:val="0"/>
          <w:kern w:val="0"/>
          <w:sz w:val="24"/>
          <w:szCs w:val="24"/>
          <w:shd w:val="clear" w:fill="FCFCFC"/>
          <w:lang w:val="en-US" w:eastAsia="zh-CN" w:bidi="ar"/>
        </w:rPr>
        <w:t>郭心如又思忖片刻，“这也是陛下的旨意。望姑娘能快快通晓持家之道。”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111111"/>
          <w:spacing w:val="0"/>
          <w:kern w:val="0"/>
          <w:sz w:val="24"/>
          <w:szCs w:val="24"/>
          <w:shd w:val="clear" w:fill="FCFCFC"/>
          <w:lang w:val="en-US" w:eastAsia="zh-CN" w:bidi="ar"/>
        </w:rPr>
        <w:t>“什么时候？”林诗宸没由头地问了一句。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111111"/>
          <w:spacing w:val="0"/>
          <w:kern w:val="0"/>
          <w:sz w:val="24"/>
          <w:szCs w:val="24"/>
          <w:shd w:val="clear" w:fill="FCFCFC"/>
          <w:lang w:val="en-US" w:eastAsia="zh-CN" w:bidi="ar"/>
        </w:rPr>
        <w:t>“姑娘所指...”郭心如面露疑惑，却不知是真是假。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111111"/>
          <w:spacing w:val="0"/>
          <w:kern w:val="0"/>
          <w:sz w:val="24"/>
          <w:szCs w:val="24"/>
          <w:shd w:val="clear" w:fill="FCFCFC"/>
          <w:lang w:val="en-US" w:eastAsia="zh-CN" w:bidi="ar"/>
        </w:rPr>
        <w:t>“我的婚事，是什么时候？”林诗宸想到自己不满六岁就要被皇帝安排嫁人，声音便忍不住颤抖；往后的日子都只能看这宫闱的四方天，鼻头不禁发酸。</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111111"/>
          <w:spacing w:val="0"/>
          <w:kern w:val="0"/>
          <w:sz w:val="24"/>
          <w:szCs w:val="24"/>
          <w:shd w:val="clear" w:fill="FCFCFC"/>
          <w:lang w:val="en-US" w:eastAsia="zh-CN" w:bidi="ar"/>
        </w:rPr>
        <w:t>“这...我等婢子如何能知晓姑娘的婚期。莫要多思多虑，还是尽快修行妇道方为正途。”郭心如有些为难，帝皇家事哪能随意揣测，只好劝林诗宸将心思放在学习宫廷处世之道上。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DCDCD"/>
        <w:rPr>
          <w:color w:val="CDCDCD"/>
        </w:rPr>
      </w:pPr>
      <w:r>
        <w:rPr>
          <w:rFonts w:hint="default" w:ascii="Tahoma" w:hAnsi="Tahoma" w:eastAsia="Tahoma" w:cs="Tahoma"/>
          <w:i w:val="0"/>
          <w:iCs w:val="0"/>
          <w:caps w:val="0"/>
          <w:color w:val="444444"/>
          <w:spacing w:val="0"/>
          <w:sz w:val="21"/>
          <w:szCs w:val="21"/>
        </w:rPr>
        <w:pict>
          <v:rect id="_x0000_i1053" o:spt="1" style="height:1.5pt;width:432pt;" fillcolor="#CDCDCD"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shd w:val="clear" w:fill="FFFFFF"/>
          <w:lang w:val="en-US" w:eastAsia="zh-CN" w:bidi="ar"/>
        </w:rPr>
        <w:t>$ }9 ~0 g+ P" F$ U; k! G</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111111"/>
          <w:spacing w:val="0"/>
          <w:kern w:val="0"/>
          <w:sz w:val="24"/>
          <w:szCs w:val="24"/>
          <w:shd w:val="clear" w:fill="FCFCFC"/>
          <w:lang w:val="en-US" w:eastAsia="zh-CN" w:bidi="ar"/>
        </w:rPr>
        <w:t>皇帝到底没去掉林诗宸的文课。宫妇课程被安排在傍晚时分。背诵女训内容以作日常功课，而后再是宫廷礼仪、歌舞乐理、女红、烹饪、相夫教子要义轮番学习。待到下课，天色已然漆黑如墨。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111111"/>
          <w:spacing w:val="0"/>
          <w:kern w:val="0"/>
          <w:sz w:val="24"/>
          <w:szCs w:val="24"/>
          <w:shd w:val="clear" w:fill="FCFCFC"/>
          <w:lang w:val="en-US" w:eastAsia="zh-CN" w:bidi="ar"/>
        </w:rPr>
        <w:t>此时回府总会遇到些麻烦。本朝夜市还不像后来那样流行，官人若是要在晚上寻乐子，只能提前到指定的街市，夜了便不能随意出夜市范围。大多数地方实行宵禁制度，因而半夜行走于外头，难免被巡察的官员逮到，到时再与其争辩入狱与否也是徒增烦扰。故而皇帝体谅林诗宸课程繁忙，让他在上课的日子能寄住在东宫；顺带杨承瑄也免了乘夜幕未降临赶着回府之苦。两个太子伴读都可住在东宫。</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111111"/>
          <w:spacing w:val="0"/>
          <w:kern w:val="0"/>
          <w:sz w:val="24"/>
          <w:szCs w:val="24"/>
          <w:shd w:val="clear" w:fill="FCFCFC"/>
          <w:lang w:val="en-US" w:eastAsia="zh-CN" w:bidi="ar"/>
        </w:rPr>
        <w:t>在林诗宸看来，这不过是狗皇帝找了个还算漂亮的借口，让他与太子同居。分明作了让他和刘明曦两人当试婚夫妻的打算。逼他日日背诵那些宣扬女子卑弱思想的书籍还不够，现在居然迫不及待地想让他躬身实践何谓「女子出嫁，夫主为亲」。</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111111"/>
          <w:spacing w:val="0"/>
          <w:kern w:val="0"/>
          <w:sz w:val="24"/>
          <w:szCs w:val="24"/>
          <w:shd w:val="clear" w:fill="FCFCFC"/>
          <w:lang w:val="en-US" w:eastAsia="zh-CN" w:bidi="ar"/>
        </w:rPr>
        <w:t>林诗宸对皇帝满腹的牢骚且放下不谈。杨承瑄也住进了东宫西殿，与林诗宸住的颇远。林诗宸所住之地有些不同寻常，竟是正殿，不过想到皇帝此前的猴急，如此安排倒也不是难以理解。</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111111"/>
          <w:spacing w:val="0"/>
          <w:kern w:val="0"/>
          <w:sz w:val="24"/>
          <w:szCs w:val="24"/>
          <w:shd w:val="clear" w:fill="FCFCFC"/>
          <w:lang w:val="en-US" w:eastAsia="zh-CN" w:bidi="ar"/>
        </w:rPr>
        <w:t>皇宫不比寻常人家，没想着省些烛火，需将宫内每一寸都照得亮堂堂的，几只烛灯燃至天明。林诗宸出了平日上课的书房，多走几步就到了宫女所引导的寝室。毕竟是第一次住在宫内，熟悉的杨承瑄也和他没住在一处，心中不免忐忑。进房竟看到一个熟人的身影，是青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111111"/>
          <w:spacing w:val="0"/>
          <w:kern w:val="0"/>
          <w:sz w:val="24"/>
          <w:szCs w:val="24"/>
          <w:shd w:val="clear" w:fill="FCFCFC"/>
          <w:lang w:val="en-US" w:eastAsia="zh-CN" w:bidi="ar"/>
        </w:rPr>
        <w:t>青黛比林诗宸还早发现对方，显然是一直候在此处。见林诗宸进来，她立即满是欢喜地迎上去，牵起林诗宸的双手，“小姐！”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111111"/>
          <w:spacing w:val="0"/>
          <w:kern w:val="0"/>
          <w:sz w:val="24"/>
          <w:szCs w:val="24"/>
          <w:shd w:val="clear" w:fill="FCFCFC"/>
          <w:lang w:val="en-US" w:eastAsia="zh-CN" w:bidi="ar"/>
        </w:rPr>
        <w:t>“你怎么来了？”林诗宸惊讶地看着青黛，她身上换上了宫女装束，比起平时的丫鬟衣服华丽些。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111111"/>
          <w:spacing w:val="0"/>
          <w:kern w:val="0"/>
          <w:sz w:val="24"/>
          <w:szCs w:val="24"/>
          <w:shd w:val="clear" w:fill="FCFCFC"/>
          <w:lang w:val="en-US" w:eastAsia="zh-CN" w:bidi="ar"/>
        </w:rPr>
        <w:t>“陛下忧心小姐在宫里住不惯，特批我进宫照料。”青黛松开林诗宸的手，从桌上拿起一方木匣子，“小姐往日下课回府都要吃甜。今儿趁花期未过，做了您心心念念的百花酥。尝尝？”</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111111"/>
          <w:spacing w:val="0"/>
          <w:kern w:val="0"/>
          <w:sz w:val="24"/>
          <w:szCs w:val="24"/>
          <w:shd w:val="clear" w:fill="FCFCFC"/>
          <w:lang w:val="en-US" w:eastAsia="zh-CN" w:bidi="ar"/>
        </w:rPr>
        <w:t>“还是你对我好。”想起家人对皇帝逼迫他化女不闻不问，现在又要接受封建女子教育，心中的万般委屈都成了千钧铅石堵在胸口。</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111111"/>
          <w:spacing w:val="0"/>
          <w:kern w:val="0"/>
          <w:sz w:val="24"/>
          <w:szCs w:val="24"/>
          <w:shd w:val="clear" w:fill="FCFCFC"/>
          <w:lang w:val="en-US" w:eastAsia="zh-CN" w:bidi="ar"/>
        </w:rPr>
        <w:t>林诗宸默默抱着青黛，也不碰甜点，仿佛只有青黛的体温能暂时充当慰籍。青黛也反手揽起矮她几寸的林诗宸，轻轻拍着林诗宸的背。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111111"/>
          <w:spacing w:val="0"/>
          <w:kern w:val="0"/>
          <w:sz w:val="24"/>
          <w:szCs w:val="24"/>
          <w:shd w:val="clear" w:fill="FCFCFC"/>
          <w:lang w:val="en-US" w:eastAsia="zh-CN" w:bidi="ar"/>
        </w:rPr>
        <w:t>两人就这么搂抱着站立良久，林诗宸才放开青黛，没流泪，话里却带着哭腔，“家中可有发生什么？”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111111"/>
          <w:spacing w:val="0"/>
          <w:kern w:val="0"/>
          <w:sz w:val="24"/>
          <w:szCs w:val="24"/>
          <w:shd w:val="clear" w:fill="FCFCFC"/>
          <w:lang w:val="en-US" w:eastAsia="zh-CN" w:bidi="ar"/>
        </w:rPr>
        <w:t>“二公子与老爷又闹了一场，估摸着在怡香街流连呢。”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111111"/>
          <w:spacing w:val="0"/>
          <w:kern w:val="0"/>
          <w:sz w:val="24"/>
          <w:szCs w:val="24"/>
          <w:shd w:val="clear" w:fill="FCFCFC"/>
          <w:lang w:val="en-US" w:eastAsia="zh-CN" w:bidi="ar"/>
        </w:rPr>
        <w:t>怡香街就是京城青楼的聚集地，醉香居也在那儿。林冠鸿一直是念书的学生，二十多没出仕，在家里闹了脾气或是遇到烦闷的事儿，就会辗转于各个青楼间。这也是士族子弟的常态，或多或少喜欢挥霍文采，博倌人一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111111"/>
          <w:spacing w:val="0"/>
          <w:kern w:val="0"/>
          <w:sz w:val="24"/>
          <w:szCs w:val="24"/>
          <w:shd w:val="clear" w:fill="FCFCFC"/>
          <w:lang w:val="en-US" w:eastAsia="zh-CN" w:bidi="ar"/>
        </w:rPr>
        <w:t>林诗宸猜二哥又是为了自己与父亲吵架，反而感觉无力。封建时代，皇帝一言九鼎绝不是虚言，他让林诗宸化女，嫁作皇家媳，林诗宸又能如何，林家又能如何，到底是不能反抗的。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111111"/>
          <w:spacing w:val="0"/>
          <w:kern w:val="0"/>
          <w:sz w:val="24"/>
          <w:szCs w:val="24"/>
          <w:shd w:val="clear" w:fill="FCFCFC"/>
          <w:lang w:val="en-US" w:eastAsia="zh-CN" w:bidi="ar"/>
        </w:rPr>
        <w:t>“青黛...”青黛看林诗宸眼圈红红的，还以为他要哭出来，“喂我。”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111111"/>
          <w:spacing w:val="0"/>
          <w:kern w:val="0"/>
          <w:sz w:val="24"/>
          <w:szCs w:val="24"/>
          <w:shd w:val="clear" w:fill="FCFCFC"/>
          <w:lang w:val="en-US" w:eastAsia="zh-CN" w:bidi="ar"/>
        </w:rPr>
        <w:t>“小姐倒是愈发娇气了。”说着青黛一手捏起花酥，一手朝下垫着手帕，“来，张嘴，啊——”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111111"/>
          <w:spacing w:val="0"/>
          <w:kern w:val="0"/>
          <w:sz w:val="24"/>
          <w:szCs w:val="24"/>
          <w:shd w:val="clear" w:fill="FCFCFC"/>
          <w:lang w:val="en-US" w:eastAsia="zh-CN" w:bidi="ar"/>
        </w:rPr>
        <w:t>林诗宸才咬下一口，余光却看到一人影自屏风后绕出。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111111"/>
          <w:spacing w:val="0"/>
          <w:kern w:val="0"/>
          <w:sz w:val="24"/>
          <w:szCs w:val="24"/>
          <w:shd w:val="clear" w:fill="FCFCFC"/>
          <w:lang w:val="en-US" w:eastAsia="zh-CN" w:bidi="ar"/>
        </w:rPr>
        <w:t>“林诗宸，可还习惯...”刘明曦与林诗宸与其说是邻居，不如理解为同居，两人卧床之间只隔了一面薄薄的贴瓷龙凤屏风。刘明曦去见林诗宸时没换下常服，脸上还有些许与友人（大概）共处的兴奋。然而这股兴奋劲儿似乎凝固在面容上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111111"/>
          <w:spacing w:val="0"/>
          <w:kern w:val="0"/>
          <w:sz w:val="24"/>
          <w:szCs w:val="24"/>
          <w:shd w:val="clear" w:fill="FCFCFC"/>
          <w:lang w:val="en-US" w:eastAsia="zh-CN" w:bidi="ar"/>
        </w:rPr>
        <w:t>「真是不知廉耻，竟在东宫让下人行那喂食之事！」看到林诗宸被宫女随意投喂，刘明曦心中燃起无名之火。</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111111"/>
          <w:spacing w:val="0"/>
          <w:kern w:val="0"/>
          <w:sz w:val="24"/>
          <w:szCs w:val="24"/>
          <w:shd w:val="clear" w:fill="FCFCFC"/>
          <w:lang w:val="en-US" w:eastAsia="zh-CN" w:bidi="ar"/>
        </w:rPr>
        <w:t>即使是成年人，被人看到他人喂食自己的模样，有再厚的脸皮也难免羞涩。但此时不是掩饰羞意的时候，更要考虑唐突太子之后的麻烦。林诗宸领着青黛跪在刘明曦面前，“殿下恕罪。”</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111111"/>
          <w:spacing w:val="0"/>
          <w:kern w:val="0"/>
          <w:sz w:val="24"/>
          <w:szCs w:val="24"/>
          <w:shd w:val="clear" w:fill="FCFCFC"/>
          <w:lang w:val="en-US" w:eastAsia="zh-CN" w:bidi="ar"/>
        </w:rPr>
        <w:t>刘明曦看着林诗宸柔弱的身子在微微发颤，不由得说不出斥责的话，“罢了，下次不要在我面前做这...”他一时想不出该如何形容，只好，“...这等事。”言罢，退回屏风那头。</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shd w:val="clear" w:fill="FFFFFF"/>
          <w:lang w:val="en-US" w:eastAsia="zh-CN" w:bidi="ar"/>
        </w:rPr>
        <w:t>/ U) k  Z2 ]. x&amp; a( P; t</w:t>
      </w:r>
    </w:p>
    <w:p>
      <w:pPr>
        <w:rPr>
          <w:b/>
          <w:bCs/>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mp;quot;">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03770492"/>
    <w:rsid w:val="037704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4294</Words>
  <Characters>4347</Characters>
  <Lines>0</Lines>
  <Paragraphs>0</Paragraphs>
  <TotalTime>1</TotalTime>
  <ScaleCrop>false</ScaleCrop>
  <LinksUpToDate>false</LinksUpToDate>
  <CharactersWithSpaces>4381</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2023-07-06T11:29:00Z</dcterms:created>
  <dc:creator>WPS_1664025526</dc:creator>
  <cp:lastModifiedBy>WPS_1664025526</cp:lastModifiedBy>
  <dcterms:modified xsi:type="dcterms:W3CDTF">2023-07-06T11:31:54Z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065C773FC47A4FC2A8CC22FCEABD3A4F_11</vt:lpwstr>
  </property>
</Properties>
</file>