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3EA" w:rsidRDefault="00F144E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前三天因为训练强度很大，每天我都累得躺在床上，直接就呼呼大睡。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而妻子则是辛劳地给孩子喂奶，哄孩子入睡。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}2 k! p6 t. H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今天晚上，妻子在喂完奶后把孩子交由母亲搂着睡，她缓步走到我床边，眼带柔情地看着我说：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老公，你真棒！学的真快，才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天就基本适应了做女人了。我当年光学穿高跟鞋就花了整整半年才能适应你现在穿的跟高，光是坡跟鞋我都适应了一个月呢！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我勒个去，那你还让我直接穿那么高的跟？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想想我这三天受尽委屈的双脚，我不禁为他们打抱不平。</w:t>
      </w:r>
      <w:r w:rsidR="007003EA" w:rsidRPr="007003E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003EA" w:rsidRPr="007003E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7003EA" w:rsidRPr="007003EA">
        <w:rPr>
          <w:rFonts w:cs="Tahoma" w:hint="eastAsia"/>
          <w:color w:val="444444"/>
          <w:sz w:val="20"/>
          <w:szCs w:val="21"/>
          <w:shd w:val="clear" w:color="auto" w:fill="FFFFFF"/>
        </w:rPr>
        <w:t>@*</w:t>
      </w:r>
      <w:r w:rsidR="007003EA" w:rsidRPr="007003EA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7003EA" w:rsidRPr="007003E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003EA" w:rsidRPr="007003EA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7003EA" w:rsidRPr="007003E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003EA" w:rsidRPr="007003E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7003EA" w:rsidRPr="007003E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003EA" w:rsidRPr="007003E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003EA" w:rsidRPr="007003E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003EA" w:rsidRPr="007003E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003EA" w:rsidRPr="007003EA">
        <w:rPr>
          <w:rFonts w:cs="Tahoma" w:hint="eastAsia"/>
          <w:color w:val="444444"/>
          <w:sz w:val="20"/>
          <w:szCs w:val="21"/>
          <w:shd w:val="clear" w:color="auto" w:fill="FFFFFF"/>
        </w:rPr>
        <w:t>QQ2775269#676]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人家不是想着你男子汉大丈夫学的快嘛，肯定比我强啊！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妻子跟我撒娇说。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o' A( [0 ~9 ]/ ], F1 s. \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你知道这点就好。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我也不好意思再提自己的委屈。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亲爱的，今晚给你一个惊喜。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妻子边说边缓缓地脱下浴袍，赫然漏出里面的情趣内衣，正是前几天我给她买来还没来得及穿的那套。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}4 P4 d$ g7 ?) J3 r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QQ%@27752696*76]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的我真是血脉喷张。我猛地搂起她把她压在床上又揉又亲，妻子闭着眼睛轻轻地低吟着，更加让我无法控制自己，我解开她的胸罩，张口吮着她胸前的小樱桃，甜蜜的乳汁入口，而妻子轻哼一声，脖颈向后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n3 |8 _3 K. m0 Q9 _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我用另一只手搓弄着她另一个乳房，伴随着妻子的一声声的轻哼，我的手向下拉经过她平坦的小腹触碰到了她性感的小内裤。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T% U% @5 H  m5 t, E9 P7 [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我再也忍不住了，一下子把她的内裤褪下，，然后撩开我的裙子就要往下推我的内裤，手很习惯的在内裤里抓着，可我却抓了个空，我才意识到我已经没了那玩意儿，兴趣一下子就低落下来，我瘫坐在床上。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妻子睁开眼，像是看出了我的心思，娇滴滴地对我说：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老公，人家已经想好办法了，你等着。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k9 K+ V1 D&amp; Z1 ^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妻子打开床头柜从里面拿出了一个假阳具。阳具的根部还环着一圈皮带。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他轻柔地把皮带环在了我的腰部，我低下头，这玩意儿还真逼真，仿佛我又有了那玩意儿，我顺手把妻子推推倒在床上，扶着假阳具慢慢的插进了她的湿润的小穴，。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伴随着妻子轻轻的叫床声，我一下一下的像原来一样的动作着，我也闭着眼睛感受着这份温存尽管下半身没有当时的那份刺激感，但是这种感觉却令我怀念。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d4 C5 }0 I( g- u+ \8 Y+ o. {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不知道过了多久，伴随的我猛烈的抽插，妻子爬上了高潮的顶点，她双手环抱着我亲吻着我低声的叫着，我也亲吻着她。妻子高潮过去，我解开皮带搂着她刚要关灯睡觉，却被他制止。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妻子说；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还没完呢。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说着他围上皮带戴上假阳具。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你又想搞什么名堂。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R) k# i$ q" _7 ~" ~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妻子说：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当年你破了老娘的处，今天老娘也要破了你的处。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f! _  V. _) r: p; S" e1 U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什么？我才不干！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他居然有这样的打算，我起身就想跑，却被他一下子扑倒在床上。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V5 n* q. q" N8 P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QQ27*7526@9676]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妻子的嘴又一次贴上了我的唇，他忘我的吮吸着，他的手抚弄着我的胸，胸前传来一阵酥酥麻麻的感觉，我不禁发出了一声轻哼，天哪，好舒服。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B, ^' P0 m/ N3 Z7 q0 L( o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有感觉了吧？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妻子笑着对我说：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要知道女人可是最了解女人的敏感带的。你今天别想跑。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在他的抚弄下，我的浑身都开始酥麻，并且慢慢的发热，我也忍不住的不停的轻轻的低吟着，浑身无力，没法动弹，果然是女人更了解女人的敏感带。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X; J/ E* b% o3 {+ K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不一会儿我就感觉下半身传来了湿湿的感觉。内裤像是被什么东西打湿了。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^( l* N. ~/ F  M1 c5 i( @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妻子俯下身小声对我说：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亲爱的小骚货，，你这么快都湿了。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K# U9 U4 t/ J6 G5 c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我的脸不禁红了起来，像火烧一样，说：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哪有，我是热的出汗。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E+ u8 ?% z4 \* q+ S* c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妻子坏坏一笑，说：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让我检查一下是不是汗。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然后我就感觉下身内裤被拉了下去。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]# P8 K1 A7 a+ s) i. C2 i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多、更全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方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003EA" w:rsidRPr="007003EA">
        <w:rPr>
          <w:rFonts w:cs="Tahoma" w:hint="eastAsia"/>
          <w:color w:val="FFFFFF"/>
          <w:sz w:val="20"/>
          <w:szCs w:val="15"/>
          <w:shd w:val="clear" w:color="auto" w:fill="FFFFFF"/>
        </w:rPr>
        <w:t>QQ*2775269676]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妻子又俯下身轻轻地对我说：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小骚货还会骗人呢，明明就是淫水。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他把手放在了我的阴蒂上，轻轻地抚弄着，瞬间，我的身体像触电了一般，我也忍不住叫了起来，妻子的手很有规律的抚弄着我的阴蒂快感如潮水一样一波波的涌来，让我感觉到有点失神，不禁忘我的叫出了声。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这种快感在我体内不停堆积翻滚，终于我感觉达到了顶点，快感如潮水一样爆发了出来，我的脑子一片空白，天哪，这就是女人的高潮吗？好爽。。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3 ^  [( n&amp; |) q" @+ x. O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高潮的余韵刚刚过去，我便感觉下身有个东西顶着，我低头向下看去，妻子松开我的双腿刚用那个假阳具顶着我的双腿之间。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我刚喊出声，下体就像被扯开一样，一个粗大的东西贯穿了我的身体，紧接着就是钻心的疼痛，我不经意流出了眼泪。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C; x3 B2 G" g  T/ {- J; o6 y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刚刚破了我的处的妻子，却嘲笑的看着我说：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想当年你破我的处的时候我可没哭，没想到你还哭鼻子。，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j- P+ W  U' `! }6 I; W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我辩解说。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好好好，没有好了吧？我开始动了吧？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先别动，我还有点儿痛。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_8 a% s6 S2 f/ z+ o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好，我先不动，，想当年我说痛的时候你你却不老实的还在动。。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FFFFFF"/>
          <w:sz w:val="15"/>
          <w:szCs w:val="15"/>
          <w:shd w:val="clear" w:color="auto" w:fill="FFFFFF"/>
        </w:rPr>
        <w:t>' g0 ~5 F2 y5 i&amp; K2 P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我错了，还不行吗？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我赶紧赔罪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女人果然是报复心极强的动物。过了一会儿，下面不那么痛了，妻子也看出了我痛的不那么狠了，于是他开始慢慢的抽送。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这种感觉跟身为男人把弟弟插进女人下面的感觉完全不同，。做男人的时候做爱是一种征服感，有一种成就感，感觉身下的女人被自己征服。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v- |1 H4 D3 a: ^" A: c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而身为女人被插入的时候却有一种被征服的快感，这种快感我自己也说不出来是从哪里来的，有种献身的快感。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w( n' I+ V8 O  D; t&amp; @4 S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随着阳具的抽插，我感觉到了比刚才自己阴蒂更强的快感，一浪一浪的拍打着我的心，这种感觉这种快感比男人射精的时候更强。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而妻子却又用了我当年对他的招式九浅一深。而我伴随着他的抽插只有轻声的低吟。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过了会儿，他又让我趴在床上，然后他从后面把假阳具插了进来，这也是我以前经常对他用的姿势，他一边抽插双手扶在我的腿上，不停的揉捏，一边说：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原来做男人有这么强的征服感，真的好爽。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亲爱的，你再叫的声音大一点没事，我不嘲笑你。，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c- I1 }9 ]+ i2 u: O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我的心里又是一顿大囧，，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可是身体却不受控制的大声叫了起来，因为快感实在太强烈了，我感觉自己快要到高潮了，我已经预感到这波的高潮比阴蒂高潮来得更加猛烈。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?. O  p( q( q3 e* K6 o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s" ~2 G/ M; G) x$ O0 p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这个时候妻子突然停止了抽送。把假阳具拔了出来。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O4 D- w&amp; B0 x0 e8 v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我扭头看着他，问怎么不动了，妻子坏笑了一下，对我说：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求我干你，我再干你。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她一边说一边用假阳具磨蹭着我的阴唇。，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天哪，这这家伙把我原来对他的套路全用在了我的心上，可是下面真的好空虚，好难受，真的好想让他感觉在插进来送我到高潮的顶点。，</w:t>
      </w:r>
      <w:r>
        <w:rPr>
          <w:rFonts w:cs="Tahoma"/>
          <w:color w:val="FFFFFF"/>
          <w:sz w:val="15"/>
          <w:szCs w:val="15"/>
          <w:shd w:val="clear" w:color="auto" w:fill="FFFFFF"/>
        </w:rPr>
        <w:t>, I8 [* {3 M# Y* m. B$ S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于是我厚起脸皮小声对他说：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亲爱的，求求你快干我吧。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脸上又是一阵火辣辣的疼，我的脸一定红到了脖子根，声音小的跟蚊子似的。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e' |3 R$ f4 @. g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妻子又坏笑着对我说：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什么？我没听见！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天哪又是套路，可是我管不了那么多了。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E) T5 b; v! O&amp; T$ I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我于是把声音放大了一点，又说了一遍：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亲爱的，求求你快干我吧。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妻子也懂得见好就收，把我推倒了躺在床上分开我的双腿又一次把假阳具插了进来，这次她开始快速的抽插，快感更加猛烈的涌了上来，塞满了我的脑子。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我觉得自己也仿佛飘上了天一样爽的把世界上一切事物都忘了。有的，只有下身传来的快感和张嘴浪叫。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x( V) G; k8 ]( n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终于高潮来了，如我所料定的那样，这波高潮来的比阴蒂高潮更加猛烈。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B7 r# u: K8 l0 B$ }0 r" ]5 U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我全身颤抖着，呼吸特别急促，仿佛溺水了一般。双手紧紧的抓着床上的单子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不知过了多久，高潮才逐渐褪去。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天哪，男人的射精也就几秒钟的快感，没想到女人的快感居然是这样的强烈。</w:t>
      </w:r>
    </w:p>
    <w:p w:rsidR="007003EA" w:rsidRDefault="00F144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高潮过后的我好像无力的躺在床上，大口大口的喘着气，下身还一阵阵有点颤抖。</w:t>
      </w:r>
    </w:p>
    <w:p w:rsidR="004358AB" w:rsidRDefault="00F144E5" w:rsidP="00323B43">
      <w:r>
        <w:rPr>
          <w:rFonts w:cs="Tahoma"/>
          <w:color w:val="444444"/>
          <w:sz w:val="21"/>
          <w:szCs w:val="21"/>
          <w:shd w:val="clear" w:color="auto" w:fill="FFFFFF"/>
        </w:rPr>
        <w:t>妻子也满足的搂着我躺在了床上，说：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咱俩扯平了，我总算在有生之年要把你上了一回。。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3EA" w:rsidRDefault="007003EA" w:rsidP="007003EA">
      <w:pPr>
        <w:spacing w:after="0"/>
      </w:pPr>
      <w:r>
        <w:separator/>
      </w:r>
    </w:p>
  </w:endnote>
  <w:endnote w:type="continuationSeparator" w:id="0">
    <w:p w:rsidR="007003EA" w:rsidRDefault="007003EA" w:rsidP="007003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3EA" w:rsidRDefault="007003EA" w:rsidP="007003EA">
      <w:pPr>
        <w:spacing w:after="0"/>
      </w:pPr>
      <w:r>
        <w:separator/>
      </w:r>
    </w:p>
  </w:footnote>
  <w:footnote w:type="continuationSeparator" w:id="0">
    <w:p w:rsidR="007003EA" w:rsidRDefault="007003EA" w:rsidP="007003E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44E5"/>
    <w:rsid w:val="000E57CD"/>
    <w:rsid w:val="00323B43"/>
    <w:rsid w:val="003D37D8"/>
    <w:rsid w:val="004358AB"/>
    <w:rsid w:val="007003EA"/>
    <w:rsid w:val="008B7726"/>
    <w:rsid w:val="00F1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8302A74-20AE-4D22-A67F-1B3EF166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144E5"/>
  </w:style>
  <w:style w:type="paragraph" w:styleId="a3">
    <w:name w:val="header"/>
    <w:basedOn w:val="a"/>
    <w:link w:val="Char"/>
    <w:uiPriority w:val="99"/>
    <w:unhideWhenUsed/>
    <w:rsid w:val="007003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3E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3E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3E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572</Words>
  <Characters>3262</Characters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2019-07-08T15:20:00Z</dcterms:created>
  <dcterms:modified xsi:type="dcterms:W3CDTF">2019-12-24T06:19:00Z</dcterms:modified>
</cp:coreProperties>
</file>