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83" w:rsidRDefault="0083123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文笔不好，剧情构思也远远不如大神们的作品，希望大家多多指正，我好尽快提高自己的水平，希望能给大家登上更多更好的作品！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第二天，刚一上班，我就收到张处长发来的短信：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小宝贝儿，今天中午开个房，让哥哥好好疼疼你。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H, W0 ^5 z&amp; c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天！这个老色魔性欲这么高！我原以为他会等两天再找我。没想到来的这么快。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我想了想该怎么应对，回短信说：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你这个大坏蛋，昨天刚要过人家。怎么今天还要啊？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很快手机就滴滴响了起来，又来短信了：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小乖乖，要不是你不让在单位，我现在就想叫你来我办公室。我的弟弟想死你的妹妹了。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看着他挑逗的话语，尽管觉得很恶心可我还是得装作喜欢他的样子。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O# \1 Q! x( j5 ~; W. f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好吧，就依你吧，死老公，要记得带上录像的原带哦。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为了尽快得到录像的原带，我极力的压抑着浑身起鸡皮疙瘩的感觉，还是在短信里叫了他老公。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~3 U) S3 _  H+ W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好，没问题！中午下班后你就去开房。好了后，把房间号发给我。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看来，稍作牺牲还是能达到目的的。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h/ F&amp; e: ~$ ]/ [2 q9 l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中午一下班我就去单位附近的宾馆开了个大床房，进到屋里面拉上窗帘，仔细检查了一遍，没有被人装过偷拍摄像头才把房号发给张处长。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_5 l) b2 x! v% o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不一会儿就起响起来敲门声。我打开门，果然是大灰狼来了，一进屋，他就有紧紧的抱着我，早上脖子上又是啃又是亲。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我忙着开他，说：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下班儿后还没吃饭呢，咱们先去吃个饭吧。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_" @* i* u2 S% m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我计划着吃饭的时候慢慢吃。争取把时间多消耗一点，最好是还没来得及做，就该去上班了。谁知道张处长不肯放过我，他把我压在床上，一边胡乱解着我上衣扣子。一边说：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春光一刻值千金，我要先吃了你这个小美人儿。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J* @4 y2 i( v' i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我使劲用胳膊肘顶着他。不让他亲我。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老公，录像带带了没呀？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T2 C* l( P" B" u3 ?- y3 @9 z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呀！我给忘带了！一下班，就光急着来找你了，下次吧。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l- e4 ?3 {/ ~# y) D$ N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分辨不清他到底是真的忘带了还是在故意搪塞我。我又不方便再问了，再问下去他该起疑心了。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看来这次的计划是要落空了。我非但没实现自己的目标，今天还得让他好好的爽一把，才能让他对我的臣服放心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既然无法避免，又得全身心的投入性爱，那就只能好好的享受了。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可是想到他的猥琐的样子。我就没办法逼着自己投入进去，我试着闭着眼睛，假装是和妻子做爱，把他在我身上上下游走的粗糙的大手尽量想象成妻子柔滑的小手。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W0 t  B; f! V8 ]: C; z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我不敢睁眼，他一睁眼自己的想象就会被击碎。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t; I- f&amp; K/ {( u0 u4 U3 E/ Y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呲啦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一声，我忙的惊呼：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你这个坏蛋，又撕人家丝袜，袜子很贵的。你赔我！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好好，小乖乖，我赔我赔，我就喜欢撕你的丝袜，这样特别有征服感！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i&amp; b' h% v. m: H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接下来，他把我腿上的丝袜撕的一片一片的。但又不完全脱掉，被撕破的丝袜挂在我腿上，有一种诱人犯罪的诱惑力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终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兴许是我尽力把他想象成小晶的缘故吧，这次做爱的时候我还是挺投入的。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而他尽力的施展着床上技巧，又让我体验了三种之前我没体验过的姿势。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L' o' A% [* C- B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是交叉抬腿式，我将双腿交叉，他前臂抱住我右边的大腿扛在肩头，双手绕过去抚摸着我的乳房。这个我之前和妻子小晶用过，但同样的姿势双方的体会真的很大不同，同时，来自下体的抽插冲击和乳房的刺激，让我特别的有感觉，阴道里的爱液也愈加泛滥起来，每次他插入的时候都能听到，咕叽咕叽的水声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做了一会儿，他又把我拉起，让我和他相对坐着，互相骑跨着对方，私处紧紧贴在一起，这样一边做爱，他还要一边亲吻我，由于要和他面对面看他那张恶心的嘴脸，而且还要和他接吻，我对这个姿势挺反感的。尽管他很卖力的抽插，但我体内积聚的快感却有不升反降的趋势。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QQ6462~08@907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54A83" w:rsidRPr="00854A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他似乎也感受到了我的热情低了，于是又换了个姿势。他让我侧躺在床上，而他则侧躺在我背后，然后从后面进入我的身体。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U* G0 K/ J) Z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双手紧紧的抓着我的胸，我闭上眼，再次把他想象成小晶，果然感觉又来了，快感在一点一点的积聚，终于，在他一阵剧烈的抽插之后，我浑身颤抖着达到了高潮的顶点。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而他又插了我二三十下后也低吼着射了精，由于这次他带着安全套，所以我没有感觉到他精液的冲击。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尽管少了那么一点儿快感，但想着不用担心怀上他的孩子，也不用直接让阴道被他肮脏的阴茎直接摩擦了，心里面感觉还是挺好的。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做完以后，他就势从后面揽着我。休息了一会，他说：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小乖乖，你可真是个小妖精，真想和你从早做到晚。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那还不得累死你这个死鬼呀！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我应和着他说。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_/ B* [( s8 U' M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不累，不累，我愿为你精尽人亡！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说着，他又用下体去蹭我的屁股。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不一会儿，我又感觉到了他下面又硬起来了，直觉告诉我，他还要再要！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我要忙坐起来，可还没等我坐起来，他就翻身压了上来，对我又是一番疯狂的亲吻，晕，怎么还要再来一次呀！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尽管不想，可我还是不得不闭上眼睛，再次被他插入，由于刚才刚做过，我下面还是很湿润的，所以他也直接跳过前戏，直接就开始压着我干了起来。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E7 E# u) b8 E! A0 ?2 v7 Y' p6 N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这次，我们还用了女上男下式。这个姿势他的阴茎能完全插入我的阴道。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b. u1 N&amp; [: @, |6 j6 a8 A0 V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由于插得深，快感也来的特别的猛，如潮水般的快感控制着我的大脑和身体，让我拼了命的扭动着屁股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C$ ]: N% Z; n0 D+ ]  e" T1 N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54A83" w:rsidRPr="00854A83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一个中午，他射了硬，硬了再射。居然要了我三次。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如果不是安全套没有了，而没有安全套，我又不许他进入我的身体。恐怕他还想来第四次！</w:t>
      </w:r>
      <w:r>
        <w:rPr>
          <w:rFonts w:cs="Tahoma"/>
          <w:color w:val="FFFFFF"/>
          <w:sz w:val="15"/>
          <w:szCs w:val="15"/>
          <w:shd w:val="clear" w:color="auto" w:fill="FFFFFF"/>
        </w:rPr>
        <w:t>8 q' P- D5 b8 `, \9 K1 j! ~9 u: J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终于屋子恢复平静，张处长掏出一张银行卡塞到我手里，说：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万块，你买点漂亮的衣服，开房的钱也用这个吧。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随随便便就拿出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万块。这老家伙经济上一定有问题！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我没有推脱，他的钱不拿白不拿，而且这也给我提供了一个打倒他的方向，在拿回录像带以后，我就要以他的经济问题作为突破口，找寻机会一举扳倒他！</w:t>
      </w:r>
      <w:r>
        <w:rPr>
          <w:rFonts w:cs="Tahoma"/>
          <w:color w:val="FFFFFF"/>
          <w:sz w:val="15"/>
          <w:szCs w:val="15"/>
          <w:shd w:val="clear" w:color="auto" w:fill="FFFFFF"/>
        </w:rPr>
        <w:t>5 u; X- q, k2 N+ N0 Z8 v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穿好衣服，已经快到了上班时间，我冲他抱怨说：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都怪你！人家来得及吃饭，还要做那么多次，下面这会儿还疼呢！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张处长抱了抱我说：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你下午请个假吧，自己出去吃点儿饭，买点儿衣服，多买几条丝袜，回头让我撕。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我没有心情吃饭，只是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先在超市买了条丝袜，找了个卫生间穿上，然后就近找了个咖啡馆，要了杯咖啡，这会儿越来越感觉到中午激烈的做爱之后带来的下身的疼痛，腿都有点合不拢。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难怪之前有人说女人被干的多了会合不拢腿，我得好好休息恢复一下，免得晚上被妻子看出来。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接下来的一周里，张处长又要了我两次，但每次一说起录像带的事，他就借口忘带了。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我意识到了他分明就是在搪塞我，第六感告诉我，他还不相信我真的就愿意做他的情妇，真的就依赖他，渴望和他做爱。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V# c) p- d" c&amp; G0 c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我该怎么办？这样下去，被他白白的玩弄，却离我的目标一步也没有靠近。我得让他相信我已经被他征服了，愿意心甘情愿的做他的情妇。可是，我又怎么能让他相信我呢？</w:t>
      </w:r>
    </w:p>
    <w:p w:rsidR="00854A83" w:rsidRDefault="008312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直接跟他说的话，他肯定不会相信。可我又该怎么做呢？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A" _% T8 j5 q</w:t>
      </w:r>
    </w:p>
    <w:p w:rsidR="004358AB" w:rsidRDefault="00831238" w:rsidP="00323B43">
      <w:r>
        <w:rPr>
          <w:rFonts w:cs="Tahoma"/>
          <w:color w:val="444444"/>
          <w:sz w:val="21"/>
          <w:szCs w:val="21"/>
          <w:shd w:val="clear" w:color="auto" w:fill="FFFFFF"/>
        </w:rPr>
        <w:t>到底怎么才能让一个男人相信一个女人愿意心甘情愿的跟着他呢？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A83" w:rsidRDefault="00854A83" w:rsidP="00854A83">
      <w:pPr>
        <w:spacing w:after="0"/>
      </w:pPr>
      <w:r>
        <w:separator/>
      </w:r>
    </w:p>
  </w:endnote>
  <w:endnote w:type="continuationSeparator" w:id="0">
    <w:p w:rsidR="00854A83" w:rsidRDefault="00854A83" w:rsidP="00854A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A83" w:rsidRDefault="00854A83" w:rsidP="00854A83">
      <w:pPr>
        <w:spacing w:after="0"/>
      </w:pPr>
      <w:r>
        <w:separator/>
      </w:r>
    </w:p>
  </w:footnote>
  <w:footnote w:type="continuationSeparator" w:id="0">
    <w:p w:rsidR="00854A83" w:rsidRDefault="00854A83" w:rsidP="00854A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1238"/>
    <w:rsid w:val="000E57CD"/>
    <w:rsid w:val="00323B43"/>
    <w:rsid w:val="003D37D8"/>
    <w:rsid w:val="004358AB"/>
    <w:rsid w:val="00831238"/>
    <w:rsid w:val="00854A8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B92916-D6BA-4803-8060-ACA17793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1238"/>
  </w:style>
  <w:style w:type="paragraph" w:styleId="a3">
    <w:name w:val="header"/>
    <w:basedOn w:val="a"/>
    <w:link w:val="Char"/>
    <w:uiPriority w:val="99"/>
    <w:unhideWhenUsed/>
    <w:rsid w:val="00854A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A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A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A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2835</Characters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2019-07-08T15:20:00Z</dcterms:created>
  <dcterms:modified xsi:type="dcterms:W3CDTF">2019-12-24T06:19:00Z</dcterms:modified>
</cp:coreProperties>
</file>