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2F" w:rsidRDefault="004B5A6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风雨</w:t>
      </w:r>
      <w:r>
        <w:rPr>
          <w:rFonts w:cs="Tahoma"/>
          <w:color w:val="FFFFFF"/>
          <w:sz w:val="15"/>
          <w:szCs w:val="15"/>
          <w:shd w:val="clear" w:color="auto" w:fill="FFFFFF"/>
        </w:rPr>
        <w:t>9 A) ?  a" n" p# _8 G9 q7 @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}$ t* Z* T+ b4 Z+ o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乾涸的湖畔，少女静静地坐在那。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F* \: |8 Q9 s5 g' m! O! W0 {5 B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良久、良久，朝阳成了夕阳，少女依然在那。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G% j2 @$ @0 f% F1 E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M$ Z. b) r&amp; F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一个男子走了过来，看着清秀却面带忧色的少女，问道。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x( {, r' W0 S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「你在等什么？」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e- E/ \; K" k$ k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「等雨。」少女这么答道。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「为什么等雨？这个时节一般是不下雨的，你可知道？」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「知道呀，但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不下雨，便没有湖水，我便没法子工作了。」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y6 Z+ T7 V# P! x7 K# d. {0 G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原来少女的工作是清洗，不论衣物、食材或任何髒了的用具，将它们清洗乾淨是她的工作。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U- `&amp; V+ t6 R; s  F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Y% ~3 Q&amp; }' i' Z( U  k8 K1 ]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男子悄然离去。而至夕阳沉下之前，少女也终究离去，期盼着下一个雨天。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E+ J$ y7 j- E) G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当晚，下雨了。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u, _/ Z5 H, E5 m6 [3 ^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翌日早晨，少女出现在重新恢復水位的湖边，辛勤地开始劳动。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Z! Q# q5 T( ]) m7 P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O7 Z&amp; s) Z5 ^. b$ F' G% d- R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男子在远处看着少女，心中有些不捨。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是对的吗？」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s5 M0 I, d/ s0 T6 P% V8 w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这一个问题直到无数年后，他依然没有得到解答。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|0 q7 F# X: ?' C. e5 E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但他不后悔。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~/ {7 b! n" w&amp; D+ a" Z/ `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r3 v" R0 _7 C- K8 t: j" ~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对于神而言，数年时光不过如转瞬，当他再次回到湖畔，少女已经成长。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z( V, w* @. E2 @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亭亭玉立，这是少女重新给他的印象。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同样的是，少女依旧在湖边等待。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这一个湖在一整年中，大约有一半的时间是乾涸而无法取水的，于是少女便有半年的时间在等。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男子看着这样的少女，终究没有再上前搭话。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N9 G' _$ ~$ K0 s3 {0 q4 I5 S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当晚下雨了。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u: w. r4 `9 |6 W' l0 N3 f2 K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少女隔日依旧出现在湖畔，男子依旧远远地看着，然后离去。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T# J; ]* j. b  r9 R% p1 R' j1 L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QQ646~208@907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「商羊，你可知道你在做什么？」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02F" w:rsidRPr="0032002F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s: n0 x" f% x. x3 k% D, U+ c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晴空之下，两个生着双翼的人急速飞行着，后头的人发出了质问道。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知道。」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「既然知道，难道你不怕被那个死守天规的伏羲老儿惩罚？擅自降雨之罪可是很重的！」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o&amp; F" a* F5 u&amp; B* o% F  @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你只要做好你份内的事就好，飞廉。」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X3 e, Q( ^7 N* M; l" K$ {: I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「哼，你以为我不知道，是为了一个凡人女子？」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b7 R" H+ ?/ ?3 A$ v) R* Q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z0 X) v&amp; B  k, J7 n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QQ277@526*9676]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`8 A+ C$ _; O( f$ N; x4 u7 w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商羊转过身，怒视着飞廉。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X% ~' L" E9 S% q) I) _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二人停止了飞行，飞廉连忙摆手表示没有恶意。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j: [( ?, b7 g( `5 `- i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「我不会告诉那老头的，他厌恶凡人也不知多久了。」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X9 [5 Q5 W5 r* i$ s+ M6 m% r. n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Z, M2 s' Q  k&amp; i6 K# b: j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」商羊的表情终于舒缓了一些。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飞廉知道这个老友的怒气已经消散，便上前搭住商羊的肩。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R' I$ H) M( o, W: H0 v/ Y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「这也没什么，想当年我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「乌衡？你可曾寻到他的转世？」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B; J$ E' O% \4 s8 b7 t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QQ64*620&amp;8907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」商羊犀利的反击令飞廉一时语塞，随即露出了懊悔的神情。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V2 Y* q7 t% e9 j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z; T# R+ ^! T# n&amp; q* J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「那还有什么好说。」商羊摆动起白羽的双翼。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J, k0 u+ R, N) `; D( s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「喂，等等，你就这么丢下那凡人了？」飞廉回过神来，连声叫道。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「不如此，又能如何？同你一般厮守区区数十年，再看着她死去？」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A; {2 _5 ^) `! c: F5 m/ E1 }9 @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」飞廉愣住了，这句话彻底戳到他心中的痛处。曾经他与凡人相恋，但寿命的差距实在太大，最终他们只有天人永隔的命运，而他连对方的转世都没有寻到。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F4 k- e# e7 F5 c9 ]8 k/ D4 R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片刻后，飞廉才想起他的工作，这才振翅追赶远去的商羊。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Y7 O9 n) U( D0 o: o" J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e2 G) \. v2 Z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风神和雨神是一体的，他们周游神州司云布雨，几乎大部分时间都再一起。雨神商羊专司降雨，而风神飞廉则以风力带来水气，若是没有水气就算是商羊也不可能凭空降雨，所以这二人是一个组合，形影不离。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W2 E: o&amp; G# S( F; Y' l" i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飞廉知道，商羊恋上了那凡人女子，却畏惧自己曾经的下场而不敢有所行动。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  F, r( _: S1 N6 z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他没有再劝，因为他知道那样的结局有多凄凉。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y) O9 o- ?- a/ f$ M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他们日復一日重複着枯燥的工作，神明悠长的生命带来的不只寂寥，也有麻木。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p# Q6 E! g2 n: a  H+ w6 b&amp; \: T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年復一年，如太阳升起又落下。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y1 `+ ~- m1 K6 q% {&amp; q% {8 n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少女渐渐长大，变得出落水灵，然后嫁人。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商羊看着少女，然后为她下雨。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i; R( K: l&amp; K* ?3 w/ M! o; w/ C! C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z* m+ D; ~&amp; o3 [2 G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飞廉看着商羊，然后为他起风。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数十年过去，少女成了妇女，然后如黄昏的澄阳走向衰老。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D' V# y+ ]$ Y  {7 U/ j( ?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她依然每日到湖畔，有水则开始工作，没水则等雨。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商羊依旧只是看着，但心裡却也在挣扎。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Z! w8 e3 V1 {. H# L) a" a$ _! G9 T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M0 s) J: w8 f6 p+ H9 T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他为她下雨，她却因为下雨而需要辛苦劳动。或许他更希望她因为无水可用而休息，但她无疑是盼着雨的。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Z2 J" |$ L6 u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l+ X9 h, S" E4 y+ ^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所以他为她降雨。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O) m7 i' [- Q/ E* F+ N- V( q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QQ646@20*8907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^# |) \/ }5 }/ c/ r) ?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数十年过去，商羊私自下雨终于被伏羲发现。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  E0 }0 Z( f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飞廉极力为其解释，降雨的范围以及频率都极小等等，依然阻止不了伏羲降下惩罚。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商羊为此幽禁十年，以伏羲的话来说，这是轻判了。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~4 V8 g8 D9 S$ a, ~, U  P1 X2 a8 l9 h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m3 \" {&amp; d4 _% ^, Q6 @9 p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飞廉接替了商羊的工作，利用风力去各地降雨，效果仍比商羊差上许多。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m' l6 f: b2 g" ?1 k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这十年，神州大旱。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}3 m/ X0 D+ m' h* Z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z&amp; p% `) p% s' `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等到商羊自幽地出，只见飞廉在等他。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`6 U0 w! @) t: f' u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w1 Q6 `  o9 h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p+ o( l% S* S2 c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二人展翼，很快来到了那湖畔。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i6 z: S7 C- a* [: a0 C0 H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湖中难得有水，佳人却已不在。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h9 r* M&amp; H7 X% ~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商羊望着她总是存在的位置，沉默。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飞廉走向那位置，随后一阵风捲来，白羽彻底复盖了他的身躯。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^) ^2 m6 }3 f7 C$ \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[" e* o6 v5 W2 {7 T* K: V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少女的身姿重新出现，伴随着白羽落下，少女终于主动看向了他。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p) X/ \$ [  O&amp; r; h) ]1 E) a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但他明白，她不是她。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\, u( O4 ~% n( H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[, Q2 Q0 Q/ R+ g+ k5 i0 ]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QQ64*6208~9#07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2002F" w:rsidRPr="0032002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少女走向了他，在他的唇上一吻。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w; G+ `" f9 A6 l" C# U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X! e) s1 x9 }: A8 w</w:t>
      </w: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「如果这样能让你开心点。」那是数十年未曾听闻的，少女的声音。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r7 m$ c4 z- X/ }* Z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32002F" w:rsidRDefault="004B5A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「嗯。」商羊闭着眼，点头。</w:t>
      </w:r>
    </w:p>
    <w:p w:rsidR="0032002F" w:rsidRDefault="0032002F" w:rsidP="00323B43">
      <w:pPr>
        <w:rPr>
          <w:rFonts w:cs="Tahoma"/>
          <w:color w:val="444444"/>
          <w:sz w:val="21"/>
          <w:szCs w:val="21"/>
        </w:rPr>
      </w:pPr>
    </w:p>
    <w:p w:rsidR="004358AB" w:rsidRDefault="004B5A6A" w:rsidP="00323B43">
      <w:r>
        <w:rPr>
          <w:rFonts w:cs="Tahoma"/>
          <w:color w:val="444444"/>
          <w:sz w:val="21"/>
          <w:szCs w:val="21"/>
          <w:shd w:val="clear" w:color="auto" w:fill="FFFFFF"/>
        </w:rPr>
        <w:t>直到夕阳不知道第几次沉下，二人再次展翼，如鸳鸯一般飞去，追向那注定要逝去的残阳。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@*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02F" w:rsidRDefault="0032002F" w:rsidP="0032002F">
      <w:pPr>
        <w:spacing w:after="0"/>
      </w:pPr>
      <w:r>
        <w:separator/>
      </w:r>
    </w:p>
  </w:endnote>
  <w:endnote w:type="continuationSeparator" w:id="0">
    <w:p w:rsidR="0032002F" w:rsidRDefault="0032002F" w:rsidP="003200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02F" w:rsidRDefault="0032002F" w:rsidP="0032002F">
      <w:pPr>
        <w:spacing w:after="0"/>
      </w:pPr>
      <w:r>
        <w:separator/>
      </w:r>
    </w:p>
  </w:footnote>
  <w:footnote w:type="continuationSeparator" w:id="0">
    <w:p w:rsidR="0032002F" w:rsidRDefault="0032002F" w:rsidP="003200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5A6A"/>
    <w:rsid w:val="0032002F"/>
    <w:rsid w:val="00323B43"/>
    <w:rsid w:val="003D37D8"/>
    <w:rsid w:val="004358AB"/>
    <w:rsid w:val="004B5A6A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B774A81-A9D0-4AF0-AF24-D738BCF7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B5A6A"/>
  </w:style>
  <w:style w:type="paragraph" w:styleId="a3">
    <w:name w:val="header"/>
    <w:basedOn w:val="a"/>
    <w:link w:val="Char"/>
    <w:uiPriority w:val="99"/>
    <w:unhideWhenUsed/>
    <w:rsid w:val="003200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0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0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02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615</Words>
  <Characters>3507</Characters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2019-07-07T13:19:00Z</dcterms:created>
  <dcterms:modified xsi:type="dcterms:W3CDTF">2019-12-24T06:19:00Z</dcterms:modified>
</cp:coreProperties>
</file>