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Default="002F643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原作者更新神速，两天补了两章，写到第二十章完结了。翻译要是也有这个效率就好了呢。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B4 Z. W5 O&amp; Y0 i+ H9 ~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[( J! L; ]( I+ D$ A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走出酒館的時候，夜已經很深了。原本想在公會的宿舍過夜，但現在也沒法厚著臉皮再回去。屋外的冷風吹在臉上，光也稍稍冷靜了下來。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O2 W, w5 Q) ]9 b! e0 y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想起剛才打腫臉充胖子的情形，光覺得自己真是幼稚。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D( g" Y. i+ a  X7 ^( C6 P( E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【現在大概只好睡野地了。】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身為馴獸師，在野外過夜是司空見慣。要說有什麽難處的話，就是肚子餓的時候，草叢裏的蟲鳴能吵得人睡不著。不過今天吃這麼飽，大概躺石頭上也沒關係吧。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繞著村子走了一圈，看看有沒有能打地鋪的地方。即便是在夜間，光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也能藉月明看得一清二楚。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S: [2 D( _/ }- [: N/ n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j/ B) H* _* b! N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【這裡貌似不錯。】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村邊枯草密集。光在枯草叢中踩出一張簡易的草床，躺了下來。背包裏有毯子，不過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睡慣了荒郊野外，今晚的寒氣對他來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說算不了什麽。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【晚安】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輕撫著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可可，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光很快就進入了夢鄉。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U2 {3 }, v9 M' B) q&amp; M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  <w:r w:rsidRPr="002F7FA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2F7FA4">
        <w:rPr>
          <w:rFonts w:cs="Tahoma" w:hint="eastAsia"/>
          <w:color w:val="444444"/>
          <w:sz w:val="20"/>
          <w:szCs w:val="21"/>
        </w:rPr>
        <w:t>一</w:t>
      </w:r>
      <w:r w:rsidRPr="002F7FA4">
        <w:rPr>
          <w:rFonts w:cs="Tahoma" w:hint="eastAsia"/>
          <w:color w:val="444444"/>
          <w:sz w:val="20"/>
          <w:szCs w:val="21"/>
        </w:rPr>
        <w:t>*</w:t>
      </w:r>
      <w:r w:rsidRPr="002F7FA4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2F7FA4">
        <w:rPr>
          <w:rFonts w:cs="Tahoma" w:hint="eastAsia"/>
          <w:color w:val="444444"/>
          <w:sz w:val="20"/>
          <w:szCs w:val="21"/>
        </w:rPr>
        <w:t>24</w:t>
      </w:r>
      <w:r w:rsidRPr="002F7FA4">
        <w:rPr>
          <w:rFonts w:cs="Tahoma" w:hint="eastAsia"/>
          <w:color w:val="444444"/>
          <w:sz w:val="20"/>
          <w:szCs w:val="21"/>
        </w:rPr>
        <w:t>小时在线客服</w:t>
      </w:r>
      <w:r w:rsidRPr="002F7FA4">
        <w:rPr>
          <w:rFonts w:cs="Tahoma" w:hint="eastAsia"/>
          <w:color w:val="444444"/>
          <w:sz w:val="20"/>
          <w:szCs w:val="21"/>
        </w:rPr>
        <w:t>QQ64620%8907</w:t>
      </w:r>
      <w:r w:rsidRPr="002F7FA4">
        <w:rPr>
          <w:rFonts w:cs="Tahoma" w:hint="eastAsia"/>
          <w:color w:val="444444"/>
          <w:sz w:val="20"/>
          <w:szCs w:val="21"/>
        </w:rPr>
        <w:t>以及备用</w:t>
      </w:r>
      <w:r w:rsidRPr="002F7FA4">
        <w:rPr>
          <w:rFonts w:cs="Tahoma" w:hint="eastAsia"/>
          <w:color w:val="444444"/>
          <w:sz w:val="20"/>
          <w:szCs w:val="21"/>
        </w:rPr>
        <w:t>Q^~Q27752696#76]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嗯？】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莫名的危機感湧上心頭，光從夢中猛然驚醒。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F; `&amp; d6 g/ d7 c+ K1 `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身邊，可可正警戒地盯著村子的方向。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m) F$ S0 ^' M, I' ~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光屏住氣息，輕輕翻過身。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V6 J/ O: p- b) n) y  V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似乎有一個豆粒大的影子，四足著地朝這邊慢慢走來。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  k7 |6 z+ i6 V+ O7 ^8 p5 }9 ^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M# x3 r: U3 L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光凝神看去，試圖辨認來者的身份。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~) H  F) ?! _9 S" I+ R* @: b  X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【好像是頭灰熊。】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1 x+ x" I0 c  v5 d+ i9 t2 Y8 C1 H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\/ G  t- x; |. O+ ?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灰熊在這一帶不算罕見。告示上懸賞的是一頭毛色純銀的巨熊。如果殺錯的話是沒錢拿的。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【過去看下。不是的話就放過它】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D; L' p8 r6 ^* W$ J$ c" c+ g. O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沒錢的話光可不想冒險為民除害。以前有一次，一群草原狼襲擊行旅，正好被光看到。光見義勇為，上去一番苦戰終於擊退了餓狼。然而渾身浴血，只換來旅人們猜疑與忌憚的目光。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z) ]1 m8 N&amp; }+ u* e" g" f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馴獸師終日與豺狼為伍，不論在何地都被人視為異類。不少馴獸師性格乖僻，加上奇裝異服，茹毛飲血者眾，在常人眼中簡直是習如禽獸的蠻夷。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I! |% |! @0 L' f6 X- ~; k1 V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D. C6 ]6 {* l7 b9 U9 Y. B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（走，我們去看下。）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P, b+ S0 [% Z! F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光在心中說道，同時考慮著可能用到的作戰策略。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母狼輕跑著，悄無聲息。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R! j2 C9 s0 T4 n% L  |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如果集中精神，光能把自己的想法隔空傳遞給可可。馴獸師需要通過特定的儀式，往自己身上移植猛獸的血肉。只有彼此血肉相連，馴獸師才能和猛獸交流。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【剛找到吃的回來嗎】</w:t>
      </w:r>
      <w:r>
        <w:rPr>
          <w:rFonts w:cs="Tahoma"/>
          <w:color w:val="FFFFFF"/>
          <w:sz w:val="15"/>
          <w:szCs w:val="15"/>
          <w:shd w:val="clear" w:color="auto" w:fill="FFFFFF"/>
        </w:rPr>
        <w:t>3 K# ]+ H. O, {* R" _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今年食物匱乏，灰熊大概也是不得已才來村子附近覓食吧。嘴裡叼著一個棒狀的東西，像是魚，可附近並沒有河。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【難道是咬死的家畜】</w:t>
      </w:r>
      <w:r>
        <w:rPr>
          <w:rFonts w:cs="Tahoma"/>
          <w:color w:val="FFFFFF"/>
          <w:sz w:val="15"/>
          <w:szCs w:val="15"/>
          <w:shd w:val="clear" w:color="auto" w:fill="FFFFFF"/>
        </w:rPr>
        <w:t># A3 D4 e% V/ j' Q, u' n" y  S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@: P" O% X/ g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光屏住氣息，悄悄靠近。灰熊的毛皮在月光下上，泛著灰暗的光澤。胸前的部份滿是血污。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|+ i# _+ Y$ a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【就是它！】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f2 [) y4 n0 h* T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這珍奇的毛色，絕不可能認錯。自己第一天就能找到目標，運氣實在很好。不必露宿深山老林去尋找獵物。但缺點是沒有機會架設陷阱，必須要與灰熊正面一戰。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B- U: Z' A) p; |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臨陣脫逃是懦夫所為。何況，光還想在禮面前揚眉吐氣一番。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q&amp; I1 B, \2 z% j* \5 @6 y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離灰熊越來越近了。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看清熊口中的食物，光差點吐了出來。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x) [&amp; d8 H* S  a6 }. h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那是一條人腿。血污中的腳趾隱約可見。光只覺肚中酸水上湧。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灰熊貪圖人肉的滋味，屢次三番襲擊人類。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E( Z$ P- S8 V/ M" H1 C- H5 g( h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r&amp; g- i% u9 z6 `/ H+ y; i- Q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這畜生，非殺不可了。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V3 Q- H4 |&amp; V&amp; d/ E+ h9 h. y/ M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c3 K$ }( c, Y( \; Z% S8 d% ?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（不怕，不怕）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}# j' {+ O- r8 _8 {" Q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隔著這麼遠距離，灰熊巨大的身影仍令人毛骨悚然。光強自按捺住心中的恐懼，在草叢中搭箭上弦。只略一用力，獵弓便已張如滿月。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F( }5 e' L  F. j8 Z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光的右臂上移植了母狼的血肉。獲得了超人的力量的同時，整條右臂也失去了人類的外觀，生出濃密的獸毛。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H) `1 b( E2 k+ \6 |/ G3 }8 n! U6 f0 x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雖說自己與可可的血肉相合，剛移植完的那幾天，晚上還是疼得睡不著覺。不同物種間的排斥反應使右臂肌肉大片腐爛，慘不忍睹。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g; ?: G# M* c/ ?, q) Y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y$ ], |2 j6 r6 O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光只移植了指甲蓋大小的一塊肉片，就是想保持自己人類的外表。一些馴獸師爲了追求力量移植了大量的猛獸血肉，最後弄得自己不成人形，只能像野獸一樣生活。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M&amp; E4 {- t# h: O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光瞄準熊頭，手指微微顫抖。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r: ^9 C4 A+ ^5 P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{9 ^) ?9 N! b! A. u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【中！】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還是射偏了。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@8 T2 z1 y2 |6 R# U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可能是因為距離太遠，也可能是因為緊張。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g( {) J( @+ p: R- G9 G) ?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灰熊立刻警覺，低吼一聲，向光的方向猛衝過來。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6 ], ^# H7 I. ?# N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光覺得全身的血液都凝固了。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w5 a) E0 y1 {; u$ w* d0 f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【要冷靜，冷靜】</w:t>
      </w:r>
      <w:r>
        <w:rPr>
          <w:rFonts w:cs="Tahoma"/>
          <w:color w:val="FFFFFF"/>
          <w:sz w:val="15"/>
          <w:szCs w:val="15"/>
          <w:shd w:val="clear" w:color="auto" w:fill="FFFFFF"/>
        </w:rPr>
        <w:t>; x$ x4 v% a2 I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N8 n7 s! X0 E$ V( K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深吸一口氣，光挽弓射出第二箭。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QQ*&amp;646208~907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@#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Z&amp; `6 z7 u9 E7 w. r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箭矢深沒入熊肩。然而灰熊速度不減。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來不及了嗎】</w:t>
      </w:r>
      <w:r>
        <w:rPr>
          <w:rFonts w:cs="Tahoma"/>
          <w:color w:val="FFFFFF"/>
          <w:sz w:val="15"/>
          <w:szCs w:val="15"/>
          <w:shd w:val="clear" w:color="auto" w:fill="FFFFFF"/>
        </w:rPr>
        <w:t>; \# a  o( j+ y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o4 F' k5 c3 |# j* o6 a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腐肉臭氣撲鼻。光腳底發軟，胃裡一片翻騰，眼睜睜看著灰熊碩大的身影向自己壓過來。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^#QQ646208907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p! E* w' P" J0 Y: s3 D8 D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千鈞一髮之刻，可可從一旁跳出，死咬住灰熊後足。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J" `" i# L7 q; C- d" {4 m' a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X! A5 @( ]' x- ~$ b* h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光一下清醒過來。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  <w:r w:rsidRPr="002F7FA4">
        <w:rPr>
          <w:rFonts w:cs="Tahoma" w:hint="eastAsia"/>
          <w:color w:val="444444"/>
          <w:sz w:val="20"/>
          <w:szCs w:val="21"/>
        </w:rPr>
        <w:t>[</w:t>
      </w:r>
      <w:r w:rsidRPr="002F7FA4">
        <w:rPr>
          <w:rFonts w:cs="Tahoma" w:hint="eastAsia"/>
          <w:color w:val="444444"/>
          <w:sz w:val="20"/>
          <w:szCs w:val="21"/>
        </w:rPr>
        <w:t>更多</w:t>
      </w:r>
      <w:r w:rsidRPr="002F7FA4">
        <w:rPr>
          <w:rFonts w:cs="Tahoma" w:hint="eastAsia"/>
          <w:color w:val="444444"/>
          <w:sz w:val="20"/>
          <w:szCs w:val="21"/>
        </w:rPr>
        <w:t>%</w:t>
      </w:r>
      <w:r w:rsidRPr="002F7FA4">
        <w:rPr>
          <w:rFonts w:cs="Tahoma" w:hint="eastAsia"/>
          <w:color w:val="444444"/>
          <w:sz w:val="20"/>
          <w:szCs w:val="21"/>
        </w:rPr>
        <w:t>、更全小说漫画视频账号等，请记住唯一</w:t>
      </w:r>
      <w:r w:rsidRPr="002F7FA4">
        <w:rPr>
          <w:rFonts w:cs="Tahoma" w:hint="eastAsia"/>
          <w:color w:val="444444"/>
          <w:sz w:val="20"/>
          <w:szCs w:val="21"/>
        </w:rPr>
        <w:t>^</w:t>
      </w:r>
      <w:r w:rsidRPr="002F7FA4">
        <w:rPr>
          <w:rFonts w:cs="Tahoma" w:hint="eastAsia"/>
          <w:color w:val="444444"/>
          <w:sz w:val="20"/>
          <w:szCs w:val="21"/>
        </w:rPr>
        <w:t>联系方式</w:t>
      </w:r>
      <w:r w:rsidRPr="002F7FA4">
        <w:rPr>
          <w:rFonts w:cs="Tahoma" w:hint="eastAsia"/>
          <w:color w:val="444444"/>
          <w:sz w:val="20"/>
          <w:szCs w:val="21"/>
        </w:rPr>
        <w:t>24</w:t>
      </w:r>
      <w:r w:rsidRPr="002F7FA4">
        <w:rPr>
          <w:rFonts w:cs="Tahoma" w:hint="eastAsia"/>
          <w:color w:val="444444"/>
          <w:sz w:val="20"/>
          <w:szCs w:val="21"/>
        </w:rPr>
        <w:t>小时在线客服</w:t>
      </w:r>
      <w:r w:rsidRPr="002F7FA4">
        <w:rPr>
          <w:rFonts w:cs="Tahoma" w:hint="eastAsia"/>
          <w:color w:val="444444"/>
          <w:sz w:val="20"/>
          <w:szCs w:val="21"/>
        </w:rPr>
        <w:t>QQ646208907</w:t>
      </w:r>
      <w:r w:rsidRPr="002F7FA4">
        <w:rPr>
          <w:rFonts w:cs="Tahoma" w:hint="eastAsia"/>
          <w:color w:val="444444"/>
          <w:sz w:val="20"/>
          <w:szCs w:val="21"/>
        </w:rPr>
        <w:t>以及备用</w:t>
      </w:r>
      <w:r w:rsidRPr="002F7FA4">
        <w:rPr>
          <w:rFonts w:cs="Tahoma" w:hint="eastAsia"/>
          <w:color w:val="444444"/>
          <w:sz w:val="20"/>
          <w:szCs w:val="21"/>
        </w:rPr>
        <w:t>QQ2#77*52696&amp;76]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灰熊跑動不得，怒吼一聲，人立而起。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【可可，漂亮！】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光看准機會，搭弓一箭射向熊心。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_. g5 F9 y' j9 n. g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G1 ?1 w' E8 o. D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箭矢直沒入熊軀。就算沒射中心臟，必然也傷到了重要血管。灰熊的動作一下子慢了下來。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^3 O7 v( M2 Q( a/ _&amp; E6 Z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T4 U&amp; ^! K3 N5 G/ i* K- ~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【好的！就這勢頭！】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$ g2 p9 w4 G2 D+ N&amp; e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然而話音未落，灰熊就一爪拍向可可。母狼頸上鮮血迸流，站立不住，但還是拼了命地咬住灰熊的後腿。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|3 p# h7 u1 d6 V! V' C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0 ]8 Z3 I' b( x0 n  W! E. w4 y5 m6 ?$ ~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【可可！！！】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/ ^&amp; x; L4 i  _7 T  d% [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光慌忙從腰帶上拔出馴獸鞭，用盡全力抽向灰熊。馴獸鞭由鋼絲編成，頂端是一方尖鐵。雖不帶鋒刃，但威力驚人。以光的腕力，抽打起來可以斷筋碎骨。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y: M% q6 d" v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【吼吼吼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5 A$ I' O9 |) S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【去死吧，去死吧！】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鋼鞭以裂空之勢打上熊皮，深入肉裡。要是草原狼的話，這一下必死無疑。然而打在皮糙肉厚的熊怪身上，只能讓它獸性大發。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QQ27#7526%9676]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灰熊一爪斜拍過來，光下意識地右臂一擋。一聲悶響。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?+ h4 s/ h; k5 x9 E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胳膊差點折了，還被撕下來一大片肉。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b- s4 ~. H( S# A6 X: C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B1 s: n; T: L0 y! _; ?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（或許當初應該叫禮一起來的吧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g* f2 L* B+ P: L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光心中暗自後悔。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【可惡！】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1 O1 }  a3 M) Y5 B# D  j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因為失血，視線已經開始模糊了。但是光仍然拼命地揮舞著手上的鋼鞭。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【受死吧！可可，我們一定能行】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E$ X4 Y&amp; j1 l; M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然而得以站到最後的，終究只有光一個人。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M* E" `( N&amp; c7 E$ |% ]; t: t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忠誠的母狼仍死咬著灰熊的後腿，只是，對光的聲音已經沒有了反應。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A$ A" W3 W2 |5 a- I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光嗚咽著跪倒在地。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~# X; ?5 @0 J0 P" N; |3 N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身體好沉重。肚子上好像也裂開了口子。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q- [2 q: ?2 u5 U: k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【誒，還想用這次的報酬吃到肚子爆呢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+ ~: V! W; {6 m/ b1 @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W. C# i8 R6 t. l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這個樣子大概吃多少都填不滿肚子吧。那會吃很多錢吧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光苦笑著，癱倒在地上。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7FA4" w:rsidRPr="002F7FA4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像是身處北國的暴雪之中，全身的血液都快凍結成冰，一根手指也動彈不得。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r, z. X" b# x% ?1 h$ e9 k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7FA4" w:rsidRPr="002F7F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死後的世界也這麼冷嗎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v* ]2 B- y1 z# S+ K2 T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  <w:r w:rsidRPr="002F7FA4">
        <w:rPr>
          <w:rFonts w:cs="Tahoma" w:hint="eastAsia"/>
          <w:color w:val="444444"/>
          <w:sz w:val="20"/>
          <w:szCs w:val="21"/>
        </w:rPr>
        <w:t>[</w:t>
      </w:r>
      <w:r w:rsidRPr="002F7FA4">
        <w:rPr>
          <w:rFonts w:cs="Tahoma" w:hint="eastAsia"/>
          <w:color w:val="444444"/>
          <w:sz w:val="20"/>
          <w:szCs w:val="21"/>
        </w:rPr>
        <w:t>一次购买</w:t>
      </w:r>
      <w:r w:rsidRPr="002F7FA4">
        <w:rPr>
          <w:rFonts w:cs="Tahoma" w:hint="eastAsia"/>
          <w:color w:val="444444"/>
          <w:sz w:val="20"/>
          <w:szCs w:val="21"/>
        </w:rPr>
        <w:t>&amp;</w:t>
      </w:r>
      <w:r w:rsidRPr="002F7FA4">
        <w:rPr>
          <w:rFonts w:cs="Tahoma" w:hint="eastAsia"/>
          <w:color w:val="444444"/>
          <w:sz w:val="20"/>
          <w:szCs w:val="21"/>
        </w:rPr>
        <w:t>，终身免费更新，缺失章节</w:t>
      </w:r>
      <w:r w:rsidRPr="002F7FA4">
        <w:rPr>
          <w:rFonts w:cs="Tahoma" w:hint="eastAsia"/>
          <w:color w:val="444444"/>
          <w:sz w:val="20"/>
          <w:szCs w:val="21"/>
        </w:rPr>
        <w:t>~</w:t>
      </w:r>
      <w:r w:rsidRPr="002F7FA4">
        <w:rPr>
          <w:rFonts w:cs="Tahoma" w:hint="eastAsia"/>
          <w:color w:val="444444"/>
          <w:sz w:val="20"/>
          <w:szCs w:val="21"/>
        </w:rPr>
        <w:t>等</w:t>
      </w:r>
      <w:r w:rsidRPr="002F7FA4">
        <w:rPr>
          <w:rFonts w:cs="Tahoma" w:hint="eastAsia"/>
          <w:color w:val="444444"/>
          <w:sz w:val="20"/>
          <w:szCs w:val="21"/>
        </w:rPr>
        <w:t>@</w:t>
      </w:r>
      <w:r w:rsidRPr="002F7FA4">
        <w:rPr>
          <w:rFonts w:cs="Tahoma" w:hint="eastAsia"/>
          <w:color w:val="444444"/>
          <w:sz w:val="20"/>
          <w:szCs w:val="21"/>
        </w:rPr>
        <w:t>，请记住唯一联系方式</w:t>
      </w:r>
      <w:r w:rsidRPr="002F7FA4">
        <w:rPr>
          <w:rFonts w:cs="Tahoma" w:hint="eastAsia"/>
          <w:color w:val="444444"/>
          <w:sz w:val="20"/>
          <w:szCs w:val="21"/>
        </w:rPr>
        <w:t>24</w:t>
      </w:r>
      <w:r w:rsidRPr="002F7FA4">
        <w:rPr>
          <w:rFonts w:cs="Tahoma" w:hint="eastAsia"/>
          <w:color w:val="444444"/>
          <w:sz w:val="20"/>
          <w:szCs w:val="21"/>
        </w:rPr>
        <w:t>小时</w:t>
      </w:r>
      <w:r w:rsidRPr="002F7FA4">
        <w:rPr>
          <w:rFonts w:cs="Tahoma" w:hint="eastAsia"/>
          <w:color w:val="444444"/>
          <w:sz w:val="20"/>
          <w:szCs w:val="21"/>
        </w:rPr>
        <w:t>*</w:t>
      </w:r>
      <w:r w:rsidRPr="002F7FA4">
        <w:rPr>
          <w:rFonts w:cs="Tahoma" w:hint="eastAsia"/>
          <w:color w:val="444444"/>
          <w:sz w:val="20"/>
          <w:szCs w:val="21"/>
        </w:rPr>
        <w:t>在线客服</w:t>
      </w:r>
      <w:r w:rsidRPr="002F7FA4">
        <w:rPr>
          <w:rFonts w:cs="Tahoma" w:hint="eastAsia"/>
          <w:color w:val="444444"/>
          <w:sz w:val="20"/>
          <w:szCs w:val="21"/>
        </w:rPr>
        <w:t>QQ646208907</w:t>
      </w:r>
      <w:r w:rsidRPr="002F7FA4">
        <w:rPr>
          <w:rFonts w:cs="Tahoma" w:hint="eastAsia"/>
          <w:color w:val="444444"/>
          <w:sz w:val="20"/>
          <w:szCs w:val="21"/>
        </w:rPr>
        <w:t>以及备用</w:t>
      </w:r>
      <w:r w:rsidRPr="002F7FA4">
        <w:rPr>
          <w:rFonts w:cs="Tahoma" w:hint="eastAsia"/>
          <w:color w:val="444444"/>
          <w:sz w:val="20"/>
          <w:szCs w:val="21"/>
        </w:rPr>
        <w:t>%QQ2775269676]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Y, ~$ \. N8 R  M  Q+ J! J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不知過了多久，光隱約感到了一點溫暖，像是雪夜中的篝火。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光緊緊抱著胸前的溫度，漸漸放鬆了下來。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S5 U) ^- B2 T# y7 `- Z' u; t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？】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r2 e6 k' P% I&amp; U# y+ ?) k3 g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光醒來的時候正躺在床上，身上蓋著乾淨的被子。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v# w9 _! U0 R( d3 K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陌生的房間。床邊有一張小圓桌，上面擺著一個空花瓶。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I( ]* [1 g! w5 F/ I1 R, m# {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挺樸素的。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c$ G/ ]( P: ?  k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本來以為自己要長眠不醒了，但是如今胸口的鼓動卻如此真實。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D9 ]( U- x1 N0 X, e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聲音好乾啞，幾乎說不出話來。光咽了口唾沫，感覺沒有好轉。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p" E; L/ U: A2 t9 E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（說起來，是什麽玩意這麼暖和。）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Z; U% c; }/ W0 O3 k+ L5 H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光猛然意識到自己正抱著什麽東西。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h1 ^8 }  d&amp; ^7 D- b$ C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這樣說起來，睡覺的時候也一直抱著。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I- L3 |1 a. w( s5 V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`4 S6 k, S&amp; W; a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空氣仿佛凝固了。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{; r: {1 K: t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光動作僵硬地揭開被子，入目是一頭亮麗的金髮。</w:t>
      </w:r>
    </w:p>
    <w:p w:rsidR="002F7FA4" w:rsidRDefault="002F7FA4" w:rsidP="00323B43">
      <w:pPr>
        <w:rPr>
          <w:rFonts w:cs="Tahoma"/>
          <w:color w:val="444444"/>
          <w:sz w:val="21"/>
          <w:szCs w:val="21"/>
        </w:rPr>
      </w:pP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【金髮？】</w:t>
      </w:r>
    </w:p>
    <w:p w:rsidR="002F7FA4" w:rsidRDefault="002F64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`- ^' J6 e4 ?. L( D, {' H</w:t>
      </w:r>
    </w:p>
    <w:p w:rsidR="004358AB" w:rsidRDefault="002F6433" w:rsidP="00323B43">
      <w:r>
        <w:rPr>
          <w:rFonts w:cs="Tahoma"/>
          <w:color w:val="444444"/>
          <w:sz w:val="21"/>
          <w:szCs w:val="21"/>
          <w:shd w:val="clear" w:color="auto" w:fill="FFFFFF"/>
        </w:rPr>
        <w:t>陽光般閃亮的金髮下，是連男性也會為之著迷的英俊面容。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L$ a. l8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~QQ646*208907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7FA4" w:rsidRPr="002F7FA4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FA4" w:rsidRDefault="002F7FA4" w:rsidP="002F7FA4">
      <w:pPr>
        <w:spacing w:after="0"/>
      </w:pPr>
      <w:r>
        <w:separator/>
      </w:r>
    </w:p>
  </w:endnote>
  <w:endnote w:type="continuationSeparator" w:id="0">
    <w:p w:rsidR="002F7FA4" w:rsidRDefault="002F7FA4" w:rsidP="002F7F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FA4" w:rsidRDefault="002F7FA4" w:rsidP="002F7FA4">
      <w:pPr>
        <w:spacing w:after="0"/>
      </w:pPr>
      <w:r>
        <w:separator/>
      </w:r>
    </w:p>
  </w:footnote>
  <w:footnote w:type="continuationSeparator" w:id="0">
    <w:p w:rsidR="002F7FA4" w:rsidRDefault="002F7FA4" w:rsidP="002F7F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433"/>
    <w:rsid w:val="002F6433"/>
    <w:rsid w:val="002F7FA4"/>
    <w:rsid w:val="00323B43"/>
    <w:rsid w:val="003D37D8"/>
    <w:rsid w:val="004358AB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CFA9E95-9BFE-4A32-8B88-228ED3A7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6433"/>
  </w:style>
  <w:style w:type="paragraph" w:styleId="a3">
    <w:name w:val="header"/>
    <w:basedOn w:val="a"/>
    <w:link w:val="Char"/>
    <w:uiPriority w:val="99"/>
    <w:unhideWhenUsed/>
    <w:rsid w:val="002F7F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FA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F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FA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832</Words>
  <Characters>4744</Characters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2019-12-24T10:11:00Z</dcterms:modified>
</cp:coreProperties>
</file>