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0F2" w:rsidRPr="005660F2" w:rsidRDefault="005660F2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G3 Y' j3 S8 D9 I, P1 J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实验性的东西很多人表示看不懂，所以在结尾处增加了剧情解释，看了开头表示接受不了的请拉到文尾，这篇对话中未加引号的为吉祥物的话，加引号的为主角的话，加粗为旁白。最后作者表示，第一章和这篇杯具的类型基本不相同，也请尝试看看，以上。捏他在</w:t>
      </w:r>
      <w:r>
        <w:rPr>
          <w:rFonts w:cs="Tahoma"/>
          <w:color w:val="444444"/>
          <w:sz w:val="21"/>
          <w:szCs w:val="21"/>
          <w:shd w:val="clear" w:color="auto" w:fill="FFFFFF"/>
        </w:rPr>
        <w:t>21L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{" P0 ^/ x# K( H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请和我签订契约，成为魔法少女吧，中二黑善树君。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q1 L) u* N9 z3 O2 ]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我看着面前的这个白色的生物，好半天挤出一句话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请容我拒绝。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L6 E2 @+ D: {: s, q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B3 J, [2 n7 o$ V8 Y$ Z+ b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为什么，不愿成为魔法少女呢，可以魔法少女可以拥有着世界上最强的力量，无论是魔法、炮击还是关节技。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e. u- |' ^- Z! @) e$ d1 E$ ^- Z( v% T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关，关节技？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?: F: S/ U0 @4 E" n8 _9 |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能源是核能</w:t>
      </w:r>
      <w:r>
        <w:rPr>
          <w:rFonts w:cs="Tahoma"/>
          <w:color w:val="FFFFFF"/>
          <w:sz w:val="15"/>
          <w:szCs w:val="15"/>
          <w:shd w:val="clear" w:color="auto" w:fill="FFFFFF"/>
        </w:rPr>
        <w:t>( a4 y# t) D' X7 n; S, E&amp; R: ]" R/ R&amp; s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明明是魔法但是却用核能？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大丈夫，根源是来自于太阳神的核聚变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W: F8 u8 S3 @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魔法少女是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⑥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S* x( R5 G6 q% I' b' V' 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放心，燃料用的是尸体所以不用担心核辐射的问题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Zun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+ `/ ?* @! X; }; f3 O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f% Z. e/ z" I" f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你干什么，不要拿扫把柄捅我，你再来我就变身了，别逼我。不要小看我啊啊啊啊啊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f+ @( {5 H( n/ |0 t8 t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Zun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B1 C1 N3 f( i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我错了，对不起，总而言之，这种强大，都毫无疑问是人人都渴望拥有的。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_; p8 R$ Q&amp; S+ ^4 ~) N$ e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不是这个问题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e6 D2 O4 C( R9 D7 N2 p7 l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那么是名气吗，安心，魔法少女这个职业从一开始就是一个万众瞩目的职业，无论是歌唱、跳舞、政治参选样样精通，现在签订契约还可以获赠</w:t>
      </w:r>
      <w:r>
        <w:rPr>
          <w:rFonts w:cs="Tahoma"/>
          <w:color w:val="444444"/>
          <w:sz w:val="21"/>
          <w:szCs w:val="21"/>
          <w:shd w:val="clear" w:color="auto" w:fill="FFFFFF"/>
        </w:rPr>
        <w:t>765</w:t>
      </w:r>
      <w:r>
        <w:rPr>
          <w:rFonts w:cs="Tahoma"/>
          <w:color w:val="444444"/>
          <w:sz w:val="21"/>
          <w:szCs w:val="21"/>
          <w:shd w:val="clear" w:color="auto" w:fill="FFFFFF"/>
        </w:rPr>
        <w:t>社的量身订造的出道宣传，一下就可以成为大红大紫的偶像哦。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G/ s1 j( U  i+ F) ~- `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b; j1 Q! ?, ?9 p5 k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不不，也不是这个原因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a3 D/ I' F2 k  E8 e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那么是钱的原因吗，魔法少女是受到全联合国非物资文化遗产认证的公务员，底薪十万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（此处声音微不可闻）币，享受三险一金，配房配交通工具，现在契约还包邮哦，亲。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亲你妹啊，听我把话说完啊，你这只章鱼。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我的掌击猛烈地击中了对面的章鱼，没错，是章鱼，圆圆大大的头部配合下身带着洗盘的触手，更为鬼畜的是，它只有一只眼睛。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u&amp; y. ?  O: y+ f4 C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?/ U; v$ w# w  M, D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是男的，成个毛的魔法少女啊，你这个触手都没有收起来的淫兽，还有为什么魔法少女会关节技而且要政治参选啊，米娜，侵犯幼女是犯罪哟（心），持有侵犯幼女的作品也是犯罪哟（心），不听话的就化学去势</w:t>
      </w:r>
      <w:r>
        <w:rPr>
          <w:rFonts w:cs="Tahoma"/>
          <w:color w:val="444444"/>
          <w:sz w:val="21"/>
          <w:szCs w:val="21"/>
          <w:shd w:val="clear" w:color="auto" w:fill="FFFFFF"/>
        </w:rPr>
        <w:t>(&lt;</w:t>
      </w:r>
      <w:r>
        <w:rPr>
          <w:rFonts w:cs="Tahoma"/>
          <w:color w:val="444444"/>
          <w:sz w:val="21"/>
          <w:szCs w:val="21"/>
          <w:shd w:val="clear" w:color="auto" w:fill="FFFFFF"/>
        </w:rPr>
        <w:t>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ω•) </w:t>
      </w:r>
      <w:r>
        <w:rPr>
          <w:rFonts w:cs="Tahoma"/>
          <w:color w:val="444444"/>
          <w:sz w:val="21"/>
          <w:szCs w:val="21"/>
          <w:shd w:val="clear" w:color="auto" w:fill="FFFFFF"/>
        </w:rPr>
        <w:t>绮罗星，是这种感觉吗。话说回来，隔壁的中二黑善树也是男吧，而且一身腱子肉啊，他的角色明明就因该是《呀啦那一卡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cs="Tahoma"/>
          <w:color w:val="444444"/>
          <w:sz w:val="21"/>
          <w:szCs w:val="21"/>
          <w:shd w:val="clear" w:color="auto" w:fill="FFFFFF"/>
        </w:rPr>
        <w:t>嘿》那种作品的角色才对吧，难道就是这种魔法少女会关节技而且要政治参选吗，秃顶穿着粉色裙子，总觉得内阁没救了。这些人是魔法少女的话，怎么看我这种四肢纤细，留一头长发，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岁得时候参加快男结果被当成小妹妹请出来的人，才是魔法少女的第一人选吧！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哦哦，好一篇激情洋溢的吐槽，原来你同意了吗，那么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R. @/ O! X( V5 [5 n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阿勒，等等，我的话从什么个地方歪掉了吧，我根本就没有同意啊，话说你那个上帝视角的说话方式是什么，是你干的吗，作者！！！！！！。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QQ2775269~6*7@6]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难道是不愿意吗，章鱼太，章鱼妹，这份临时工作还是做不来，爸爸对不起你们。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z/ w; l6 u4 i7 @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?9 Y4 \1 R/ t( [0 Z  f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还有孩子吗！而且直接就叫章鱼，还是临时工。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%QQ64620^8907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QQ@27752696*76]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章鱼太！章鱼妹！你们不是和妈妈一起回娘家了吗。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D4 ~6 J1 l+ P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还是家庭分居状态，你是晚八点档吗？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L# E4 F, K, f" d  X: D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n% A7 a. v" a" l% E. w8 }4 J+ F; G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我们舍不得爸爸，这个是从妈妈家里偷偷留下来的河豚鲸和宝石之肉，我们想要爸爸尝一尝。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_0 x7 t- g+ c&amp; [' d/ Y4 V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你们外婆叫小松是吧，是吧？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}+ m( R( f# o! X  ~6 i  z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真是美味，唔哈，血！这河豚鲸有毒，难道是。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b$ a9 v. e. i2 W- j2 I4 M6 r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z; b' c% c- \/ E- N; @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哼哼哼，没错，爸爸你太碍眼了，这下月面的微波发射基地就是我们的了。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o1 f* F9 m, v; w5 |2 M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急转直下，这个是什么剧情，发射基地，你们家开钢弹吗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y; P; t6 E; n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再加上拉普拉斯之盒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b2 O  X! V* X" @; }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还是独角兽？？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我们就是新世纪的神啦，哈哈哈哈哈，哈噗。血？难道是刚才午饭时的河豚鲸？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]&amp; ~! x. R1 t$ ^* H6 K/ k* X( @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连你们也吃了么，你们是笨蛋么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u: O/ V# w/ _. N! u5 W' i( r! h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爸爸，我们先走一步了，妈妈叫我们告诉你，请不要忘了大明湖畔的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\2 @4 H1 b3 ~: R# O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Y1 E0 Y- J. s9 c# D* K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夏雨荷？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T+ j2 g* ~/ b0 e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容嬷嬷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v/ K- V$ ]" J0 L7 V) I: _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G' I) v: T$ Q/ G7 z: j* Q0 ?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总觉得，我已经没有什么可怕的了。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章鱼太！章鱼妹！天你为什么要这么惩罚我，让我死就好，为何要带走我的孩子，难道我真是天煞孤星，无伴终老吗？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它们完全是自作自受吧！话说回来你完全没有事了呢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o( D$ y. `4 \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QQ%2775^2696~&amp;76]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J1 A$ S, M5 j! t5 l% a$ E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Q^*Q6#4620%8907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60F2" w:rsidRPr="005660F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噗啊，吐血，差点就忘了（小声），事到如今，我还有最后的一个愿望。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H0 K" L0 W8 |8 q2 u$ a+ L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好吧好吧，你说吧。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K9 I! _" G) S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X0 r5 B* h) A. l4 [4 l/ V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请和我签订契约，成为魔法少女吧</w:t>
      </w:r>
      <w:r>
        <w:rPr>
          <w:rFonts w:cs="Tahoma"/>
          <w:color w:val="FFFFFF"/>
          <w:sz w:val="15"/>
          <w:szCs w:val="15"/>
          <w:shd w:val="clear" w:color="auto" w:fill="FFFFFF"/>
        </w:rPr>
        <w:t>$ L+ g) e/ t&amp; p1 v9 o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怎样都好，快点从我的房间离开。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`% k% Q+ j+ H4 B* Q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契约完成，可以可贺。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*^QQ646208907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QQ2775@2696#7~6]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N+ W/ T3 i" U" k- H9 W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我不是这个意思吧，还有，那边那两个，你们不是挂了吗，不要马上就爬起来拉响炮啊，魂淡。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z6 o3 r( \. r$ J&amp; T7 r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他们是同事啦，其实我下个星期才会会老家结婚，诶，你要做什么。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h8 R$ S% S7 p% Q5 w( ^1 I5 z/ s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`2 ~0 v  `1 H$ ]: X$ E: K8 `! y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你说过，魔法少女拥有核能对吧。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{' u! a8 d2 N1 s3 I% z+ r: ]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有些啦，莫非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现在就随我一起走进科学，一起领略核爆的威力吧，魂淡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Z0 d- L, ~6 V0 Y, |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  <w:r w:rsidRPr="005660F2">
        <w:rPr>
          <w:rFonts w:cs="Tahoma" w:hint="eastAsia"/>
          <w:color w:val="444444"/>
          <w:sz w:val="20"/>
          <w:szCs w:val="21"/>
        </w:rPr>
        <w:t>[</w:t>
      </w:r>
      <w:r w:rsidRPr="005660F2">
        <w:rPr>
          <w:rFonts w:cs="Tahoma" w:hint="eastAsia"/>
          <w:color w:val="444444"/>
          <w:sz w:val="20"/>
          <w:szCs w:val="21"/>
        </w:rPr>
        <w:t>一次购买，终</w:t>
      </w:r>
      <w:r w:rsidRPr="005660F2">
        <w:rPr>
          <w:rFonts w:cs="Tahoma" w:hint="eastAsia"/>
          <w:color w:val="444444"/>
          <w:sz w:val="20"/>
          <w:szCs w:val="21"/>
        </w:rPr>
        <w:t>^</w:t>
      </w:r>
      <w:r w:rsidRPr="005660F2">
        <w:rPr>
          <w:rFonts w:cs="Tahoma" w:hint="eastAsia"/>
          <w:color w:val="444444"/>
          <w:sz w:val="20"/>
          <w:szCs w:val="21"/>
        </w:rPr>
        <w:t>身免费更新，缺失</w:t>
      </w:r>
      <w:r w:rsidRPr="005660F2">
        <w:rPr>
          <w:rFonts w:cs="Tahoma" w:hint="eastAsia"/>
          <w:color w:val="444444"/>
          <w:sz w:val="20"/>
          <w:szCs w:val="21"/>
        </w:rPr>
        <w:t>#</w:t>
      </w:r>
      <w:r w:rsidRPr="005660F2">
        <w:rPr>
          <w:rFonts w:cs="Tahoma" w:hint="eastAsia"/>
          <w:color w:val="444444"/>
          <w:sz w:val="20"/>
          <w:szCs w:val="21"/>
        </w:rPr>
        <w:t>章节等，</w:t>
      </w:r>
      <w:r w:rsidRPr="005660F2">
        <w:rPr>
          <w:rFonts w:cs="Tahoma" w:hint="eastAsia"/>
          <w:color w:val="444444"/>
          <w:sz w:val="20"/>
          <w:szCs w:val="21"/>
        </w:rPr>
        <w:t>@</w:t>
      </w:r>
      <w:r w:rsidRPr="005660F2">
        <w:rPr>
          <w:rFonts w:cs="Tahoma" w:hint="eastAsia"/>
          <w:color w:val="444444"/>
          <w:sz w:val="20"/>
          <w:szCs w:val="21"/>
        </w:rPr>
        <w:t>请记住唯一联系方式</w:t>
      </w:r>
      <w:r w:rsidRPr="005660F2">
        <w:rPr>
          <w:rFonts w:cs="Tahoma" w:hint="eastAsia"/>
          <w:color w:val="444444"/>
          <w:sz w:val="20"/>
          <w:szCs w:val="21"/>
        </w:rPr>
        <w:t>2%4</w:t>
      </w:r>
      <w:r w:rsidRPr="005660F2">
        <w:rPr>
          <w:rFonts w:cs="Tahoma" w:hint="eastAsia"/>
          <w:color w:val="444444"/>
          <w:sz w:val="20"/>
          <w:szCs w:val="21"/>
        </w:rPr>
        <w:t>小时在线客服</w:t>
      </w:r>
      <w:r w:rsidRPr="005660F2">
        <w:rPr>
          <w:rFonts w:cs="Tahoma" w:hint="eastAsia"/>
          <w:color w:val="444444"/>
          <w:sz w:val="20"/>
          <w:szCs w:val="21"/>
        </w:rPr>
        <w:t>QQ646208&amp;907</w:t>
      </w:r>
      <w:r w:rsidRPr="005660F2">
        <w:rPr>
          <w:rFonts w:cs="Tahoma" w:hint="eastAsia"/>
          <w:color w:val="444444"/>
          <w:sz w:val="20"/>
          <w:szCs w:val="21"/>
        </w:rPr>
        <w:t>以及备用</w:t>
      </w:r>
      <w:r w:rsidRPr="005660F2">
        <w:rPr>
          <w:rFonts w:cs="Tahoma" w:hint="eastAsia"/>
          <w:color w:val="444444"/>
          <w:sz w:val="20"/>
          <w:szCs w:val="21"/>
        </w:rPr>
        <w:t>QQ2775269676]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爆符「</w:t>
      </w:r>
      <w:r>
        <w:rPr>
          <w:rFonts w:cs="Tahoma"/>
          <w:color w:val="444444"/>
          <w:sz w:val="21"/>
          <w:szCs w:val="21"/>
          <w:shd w:val="clear" w:color="auto" w:fill="FFFFFF"/>
        </w:rPr>
        <w:t>Giga Flare</w:t>
      </w:r>
      <w:r>
        <w:rPr>
          <w:rFonts w:cs="Tahoma"/>
          <w:color w:val="444444"/>
          <w:sz w:val="21"/>
          <w:szCs w:val="21"/>
          <w:shd w:val="clear" w:color="auto" w:fill="FFFFFF"/>
        </w:rPr>
        <w:t>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p3 H1 q&amp; U8 o</w:t>
      </w:r>
    </w:p>
    <w:p w:rsidR="005660F2" w:rsidRDefault="005660F2" w:rsidP="00323B43">
      <w:pPr>
        <w:rPr>
          <w:rFonts w:cs="Tahoma"/>
          <w:color w:val="444444"/>
          <w:sz w:val="21"/>
          <w:szCs w:val="21"/>
        </w:rPr>
      </w:pP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zun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Q  P1 P&amp; B, Y&amp; I1 `8 H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  U% G9 g' I4 P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成为魔法少女的第一天，我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把我的宿舍，蒸发了。嘿嘿（心）</w:t>
      </w:r>
      <w:r>
        <w:rPr>
          <w:rFonts w:cs="Tahoma"/>
          <w:color w:val="FFFFFF"/>
          <w:sz w:val="15"/>
          <w:szCs w:val="15"/>
          <w:shd w:val="clear" w:color="auto" w:fill="FFFFFF"/>
        </w:rPr>
        <w:t>% O, E) w5 m% n8 \6 j&amp; E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j&amp; C$ i5 J( g: x  T- I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剧情概括：劝诱魔法少女的吉祥物在与主角契约成功时，主角引爆了作为魔法少女能量来源的核能引擎。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60F2" w:rsidRPr="005660F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K( i; v4 Q0 }. |&amp; x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诸位，这个虽然说是序章，而且坑爹的完全没有变身细节，但是后续想不出来的话就没法再写下去，在此，诸君征求意见，我接下来要写</w:t>
      </w:r>
      <w:r>
        <w:rPr>
          <w:rFonts w:cs="Tahoma"/>
          <w:color w:val="FFFFFF"/>
          <w:sz w:val="15"/>
          <w:szCs w:val="15"/>
          <w:shd w:val="clear" w:color="auto" w:fill="FFFFFF"/>
        </w:rPr>
        <w:t>9 G" f$ T) E$ a&amp; ]0 a4 h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，魔法少女大战淫兽，触手向，在第三话掉头</w:t>
      </w:r>
      <w:r>
        <w:rPr>
          <w:rFonts w:cs="Tahoma"/>
          <w:color w:val="FFFFFF"/>
          <w:sz w:val="15"/>
          <w:szCs w:val="15"/>
          <w:shd w:val="clear" w:color="auto" w:fill="FFFFFF"/>
        </w:rPr>
        <w:t>) }. Y2 T7 K8 e) O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，我的钻头是突破天际的钻头，接招，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Getter beam </w:t>
      </w:r>
      <w:r>
        <w:rPr>
          <w:rFonts w:cs="Tahoma"/>
          <w:color w:val="444444"/>
          <w:sz w:val="21"/>
          <w:szCs w:val="21"/>
          <w:shd w:val="clear" w:color="auto" w:fill="FFFFFF"/>
        </w:rPr>
        <w:t>，机械或者乳胶向，在第三话掉头</w:t>
      </w:r>
      <w:r>
        <w:rPr>
          <w:rFonts w:cs="Tahoma"/>
          <w:color w:val="FFFFFF"/>
          <w:sz w:val="15"/>
          <w:szCs w:val="15"/>
          <w:shd w:val="clear" w:color="auto" w:fill="FFFFFF"/>
        </w:rPr>
        <w:t>6 m9 @&amp; A9 T5 A&amp; ~, k% Y: j&amp; |8 s7 K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gunda-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mahou shoujo Fight</w:t>
      </w:r>
      <w:r>
        <w:rPr>
          <w:rFonts w:cs="Tahoma"/>
          <w:color w:val="444444"/>
          <w:sz w:val="21"/>
          <w:szCs w:val="21"/>
          <w:shd w:val="clear" w:color="auto" w:fill="FFFFFF"/>
        </w:rPr>
        <w:t>，床上战斗向，在第三话掉头</w:t>
      </w:r>
      <w:r>
        <w:rPr>
          <w:rFonts w:cs="Tahoma"/>
          <w:color w:val="FFFFFF"/>
          <w:sz w:val="15"/>
          <w:szCs w:val="15"/>
          <w:shd w:val="clear" w:color="auto" w:fill="FFFFFF"/>
        </w:rPr>
        <w:t>6 b- c9 k&amp; _! @5 a</w:t>
      </w:r>
    </w:p>
    <w:p w:rsidR="005660F2" w:rsidRDefault="004039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，少女和吉祥物幸福的生活在一起，就这样完结吧，但是还是会在第三话掉头，麻美学姐的。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G# E4 B+ p; o: ^6 Q, _/ s- o</w:t>
      </w:r>
    </w:p>
    <w:p w:rsidR="004358AB" w:rsidRDefault="0040398A" w:rsidP="00323B43">
      <w:r>
        <w:rPr>
          <w:rFonts w:cs="Tahoma"/>
          <w:color w:val="444444"/>
          <w:sz w:val="21"/>
          <w:szCs w:val="21"/>
          <w:shd w:val="clear" w:color="auto" w:fill="FFFFFF"/>
        </w:rPr>
        <w:t>虽然都会在第三话掉头，但是肯定不会黑就是了。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F2" w:rsidRDefault="005660F2" w:rsidP="005660F2">
      <w:pPr>
        <w:spacing w:after="0"/>
      </w:pPr>
      <w:r>
        <w:separator/>
      </w:r>
    </w:p>
  </w:endnote>
  <w:endnote w:type="continuationSeparator" w:id="0">
    <w:p w:rsidR="005660F2" w:rsidRDefault="005660F2" w:rsidP="00566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F2" w:rsidRDefault="005660F2" w:rsidP="005660F2">
      <w:pPr>
        <w:spacing w:after="0"/>
      </w:pPr>
      <w:r>
        <w:separator/>
      </w:r>
    </w:p>
  </w:footnote>
  <w:footnote w:type="continuationSeparator" w:id="0">
    <w:p w:rsidR="005660F2" w:rsidRDefault="005660F2" w:rsidP="005660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398A"/>
    <w:rsid w:val="0020285A"/>
    <w:rsid w:val="00323B43"/>
    <w:rsid w:val="003D37D8"/>
    <w:rsid w:val="0040398A"/>
    <w:rsid w:val="004358AB"/>
    <w:rsid w:val="005660F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D87A60F-C630-4B45-BE05-246A8DD8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398A"/>
  </w:style>
  <w:style w:type="character" w:styleId="a3">
    <w:name w:val="Strong"/>
    <w:basedOn w:val="a0"/>
    <w:uiPriority w:val="22"/>
    <w:qFormat/>
    <w:rsid w:val="0040398A"/>
    <w:rPr>
      <w:b/>
      <w:bCs/>
    </w:rPr>
  </w:style>
  <w:style w:type="paragraph" w:styleId="a4">
    <w:name w:val="header"/>
    <w:basedOn w:val="a"/>
    <w:link w:val="Char"/>
    <w:uiPriority w:val="99"/>
    <w:unhideWhenUsed/>
    <w:rsid w:val="005660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60F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60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60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3923</Characters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2019-12-24T06:19:00Z</dcterms:modified>
</cp:coreProperties>
</file>